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EC" w:rsidRDefault="006B66EC" w:rsidP="006B66EC">
      <w:pPr>
        <w:pStyle w:val="a3"/>
      </w:pPr>
      <w:r>
        <w:t xml:space="preserve">                                                        Размышления о ПРИЗРАКАХ.</w:t>
      </w:r>
    </w:p>
    <w:p w:rsidR="006B66EC" w:rsidRDefault="006B66EC" w:rsidP="006B66EC">
      <w:pPr>
        <w:pStyle w:val="a3"/>
      </w:pPr>
    </w:p>
    <w:p w:rsidR="006B66EC" w:rsidRDefault="006B66EC" w:rsidP="006B66EC">
      <w:pPr>
        <w:pStyle w:val="a3"/>
      </w:pPr>
      <w:r>
        <w:t xml:space="preserve">                                                                                          Правда невероятней вымысла. © Марк Твен.</w:t>
      </w:r>
      <w:r>
        <w:br/>
      </w:r>
    </w:p>
    <w:p w:rsidR="006B66EC" w:rsidRDefault="006B66EC" w:rsidP="006B66EC">
      <w:pPr>
        <w:pStyle w:val="a3"/>
      </w:pPr>
      <w:r>
        <w:t xml:space="preserve">                                                                                    1</w:t>
      </w:r>
    </w:p>
    <w:p w:rsidR="006B66EC" w:rsidRDefault="006B66EC" w:rsidP="006B66EC">
      <w:pPr>
        <w:pStyle w:val="a3"/>
      </w:pPr>
      <w:r>
        <w:t xml:space="preserve">  Здравствуйте. Вот мы и снова ЗДЕСЬ. На этой выдуманной вами планете, в самом центре вселенной, надёжно спрятанной внутри вашей головы. Ну и как вам ЗДЕСЬ? Крепко стоите на ногах или всё ещё крутитесь по орбите? Как бы это смешно не звучало: «крепко стоять на ногах внутри собственной головы». Всё-таки хорошо, что у каждого человека есть своя собственная, личная вселенная в которой возможна такая не логичная акробатика. Главное не впускайте сюда кого попало, а то, знаете, бывает так, что вы пускаете на свою планету людей, а они начинают вырубать ваши леса. Вы пускаете их в свой космос, а они устраивают там звёздные войны. Ха-ха. Обидно, правда? </w:t>
      </w:r>
    </w:p>
    <w:p w:rsidR="006B66EC" w:rsidRDefault="006B66EC" w:rsidP="006B66EC">
      <w:pPr>
        <w:pStyle w:val="a3"/>
      </w:pPr>
      <w:r>
        <w:t xml:space="preserve">  Сегодня мы продолжим путешествие по лестнице размышлений и подымимся ещё на пару-тройку ступенек над уровнем действительности. Сегодняшняя история очень запутана. Она запуталась сразу в нескольких уровнях этой самой действительности, я покажу вам как одно и то же действие может происходить сразу в нескольких её плоскостях одновременно. И пока на одной её поверхности просто принимается решение, на других ярусах происходят целые баталии и эпопеи событий, порой эти уровни пересекаются, сплетаются в клубок. Сегодня вам предстоит возможность распутать кое-какие ниточки, ну или ещё больше запутаться в происходящем. Сегодня мы как обычно займёмся рутиной: остановим время, перегоним скорость света, выйдем за приделы трёхмерного мира, а ещё я покажу вам настоящих призраков…</w:t>
      </w:r>
    </w:p>
    <w:p w:rsidR="006B66EC" w:rsidRDefault="006B66EC" w:rsidP="006B66EC">
      <w:pPr>
        <w:pStyle w:val="a3"/>
      </w:pPr>
      <w:r>
        <w:t xml:space="preserve">  Но кто это за мной всё время повторяет? Слышите? Ну вот же, прямо сейчас. А... это ваш внутренний голос… Этот «голос свыше», который проносится эхом по вашему внутреннему миру. Я вас очень прошу, сделайте его немного загадочным, слегка таинственным, приглушенным. Да, вы </w:t>
      </w:r>
      <w:proofErr w:type="gramStart"/>
      <w:r>
        <w:t>оказывается</w:t>
      </w:r>
      <w:proofErr w:type="gramEnd"/>
      <w:r>
        <w:t xml:space="preserve"> можете делать тише или громче, то что вообще не имеет звука и это очень странно, не правда? Можете ударить в колокол или даже взорвать бомбу, никто не </w:t>
      </w:r>
      <w:proofErr w:type="gramStart"/>
      <w:r>
        <w:t>оглянется</w:t>
      </w:r>
      <w:proofErr w:type="gramEnd"/>
      <w:r>
        <w:t xml:space="preserve">… Попробуйте. Попробуйте перечитать этот текст ещё раз, голосом какого-нибудь ведущего РЕН ТВ, например Сергея </w:t>
      </w:r>
      <w:proofErr w:type="spellStart"/>
      <w:r>
        <w:t>Дружко</w:t>
      </w:r>
      <w:proofErr w:type="spellEnd"/>
      <w:r>
        <w:t xml:space="preserve">. Представьте его, как всегда, серьёзное, сосредоточенное лицо на экране телевизора. «Здравствуйте. Вот мы и снова ЗДЕСЬ. На этой выдуманной вами планете…» Ну что, получилось? Как говорится, невероятно, но факт. Вот они - незнакомцы в голове, о которых я вам рассказывал. Сегодня речь пойдёт именно о них. Попробуйте теперь читать голосами других известных людей. Например политиков. Жириновский, Путин, Ельцин, понимаешь… Да, ваша вселенная не такая уж и не обитаемая. (Ну хватит Борис Николаевич, хватит). Любимые артисты, ведущие и всё тот же улыбающийся мужик из рекламы, все они по-прежнему ЗДЕСЬ. В вашей голове. Вы пустили их на свою планету. Теперь проследите чтобы они не начали вырубать ваши леса. </w:t>
      </w:r>
    </w:p>
    <w:p w:rsidR="006B66EC" w:rsidRDefault="006B66EC" w:rsidP="006B66EC">
      <w:pPr>
        <w:pStyle w:val="a3"/>
      </w:pPr>
      <w:r>
        <w:t xml:space="preserve">  Но вернёмся к Сергею </w:t>
      </w:r>
      <w:proofErr w:type="spellStart"/>
      <w:r>
        <w:t>Дружко</w:t>
      </w:r>
      <w:proofErr w:type="spellEnd"/>
      <w:r>
        <w:t xml:space="preserve">. Я бы очень хотел, чтобы следующую фразу вы произнесли именно его голосом с его фирменными расстановками. Готовы? И так: ВЫ ВЕРИТЕ </w:t>
      </w:r>
      <w:proofErr w:type="gramStart"/>
      <w:r>
        <w:t>В</w:t>
      </w:r>
      <w:proofErr w:type="gramEnd"/>
      <w:r>
        <w:t xml:space="preserve"> ПРИВЕДЕНИЙ?</w:t>
      </w:r>
    </w:p>
    <w:p w:rsidR="006B66EC" w:rsidRDefault="006B66EC" w:rsidP="006B66EC">
      <w:pPr>
        <w:pStyle w:val="a3"/>
      </w:pPr>
      <w:r>
        <w:t xml:space="preserve">  Не спешите отвечать. Давайте вы для начала перенесёте нас в какой-нибудь пока ещё не вырубленный лес (я надеюсь на вашей планете ещё остались такие). В какой-нибудь очень дремучий, непроходимый, страшный лес. Желательно чтобы рядом были болота. Да, да, вот сюда! Ну и местечко. Брр. Сделайте пожалуйста ночь. Что вам стоит? Или вы хотите сказать, что ваша вселенная подчиняется стандартным 24 часам и нам придётся потратить целую кучу времени на этой строчке из-за такого плёвого дела как посадить Солнце за горизонт вашей планеты? Ха-ха! Замечательно. И вот мы сидим у костра под звёздным небом, из леса раздаются звуки неведомых животных, населяющих вашу голову. И я </w:t>
      </w:r>
      <w:r w:rsidR="00E7056D">
        <w:t>загадочным</w:t>
      </w:r>
      <w:r>
        <w:t xml:space="preserve"> голосом Сергея </w:t>
      </w:r>
      <w:proofErr w:type="spellStart"/>
      <w:r>
        <w:t>Дружко</w:t>
      </w:r>
      <w:proofErr w:type="spellEnd"/>
      <w:r>
        <w:t xml:space="preserve">, снова повторяю свой вопрос: «ВЫ ВЕРИТЕ </w:t>
      </w:r>
      <w:proofErr w:type="gramStart"/>
      <w:r>
        <w:t>В</w:t>
      </w:r>
      <w:proofErr w:type="gramEnd"/>
      <w:r>
        <w:t xml:space="preserve"> ПРИВЕДЕНИЙ?» Нет. Тогда позвольте мне рассказать вам одну страшную историю. Обстановка, как вы видите, располагает. Подкиньте хворосту я хочу видеть отражение огня в ваших глазах. История, которую вы сейчас услышите, окутана тайной, а страшная она потому, что абсолютно правдива. Как впрочем и все остальные истории, рассказанные у костра ночью.</w:t>
      </w:r>
    </w:p>
    <w:p w:rsidR="006B66EC" w:rsidRDefault="006B66EC" w:rsidP="006B66EC">
      <w:pPr>
        <w:pStyle w:val="a3"/>
      </w:pPr>
      <w:r>
        <w:lastRenderedPageBreak/>
        <w:t xml:space="preserve">  И так. В одном чёрном-чёрном городе, жил чёрный-чёрный человек… О нет, простите, это другая история о наркоторговце из Бруклина. О ней в другой раз. Давайте заново. Загадочным, тревожным голосом, как я вас учил. </w:t>
      </w:r>
    </w:p>
    <w:p w:rsidR="006B66EC" w:rsidRDefault="006B66EC" w:rsidP="006B66EC">
      <w:pPr>
        <w:pStyle w:val="a3"/>
      </w:pPr>
    </w:p>
    <w:p w:rsidR="006B66EC" w:rsidRDefault="006B66EC" w:rsidP="006B66EC">
      <w:pPr>
        <w:pStyle w:val="a3"/>
      </w:pPr>
      <w:r>
        <w:t xml:space="preserve">  Эта мистическая история произошла с одним человеком, его звали Ричард. Вон он, видите, бродит как неприкаянный среди веток, в запачканном плаще с палкой в руках. И сюда забрался. Странно, что он ищет в вашем лесу? Скорее всего меня. Тише, он не должен нас видеть. Слышите? Вроде бы прошел, да? Чуть не попались, а то бы… Ну да ладно.</w:t>
      </w:r>
    </w:p>
    <w:p w:rsidR="006B66EC" w:rsidRDefault="006B66EC" w:rsidP="006B66EC">
      <w:pPr>
        <w:pStyle w:val="a3"/>
      </w:pPr>
      <w:r>
        <w:t xml:space="preserve">  С малых лет Ричард очень любил «истории у костра» о ведьмах, вампирах и привидениях. И не просто любил, но и как каждый наивный ребёнок, искренне верил во всю эту чертовщину. Передачи про НЛО, бульварные статьи о подземных чудовищах, рассказы друзей про гробик на колёсиках и красную руку, - всё это будило в Ричарде не здоровый интерес. Всё своё детство он провёл у экрана телевизора. Не было ни одного фантастического фильма, который бы он не смотрел. Он широко распахивал свои завороженные глаза и злобные роботы, инопланетяне, радиоактивные монстры, зубастые карлики, огнедышащие драконы беспрепятственно влетали в его воображение и навсегда поселялись там. Но вот беда, только стоило выключить телевизор и мир снова становился безнадёжно унылым и скучным. Какая тоска видеть из своего окна-иллюминатора грязное серое утро вместо звёзд далёких галактик и шаркающего земного дворника, вместо космического киборга. Плотные шторы в его полутёмной комнате навсегда закрыли окно, оставив по ту сторону </w:t>
      </w:r>
      <w:r w:rsidR="00E7056D">
        <w:t xml:space="preserve">стекла </w:t>
      </w:r>
      <w:r>
        <w:t xml:space="preserve">обыденный мир </w:t>
      </w:r>
      <w:proofErr w:type="gramStart"/>
      <w:r>
        <w:t>с</w:t>
      </w:r>
      <w:proofErr w:type="gramEnd"/>
      <w:r>
        <w:t xml:space="preserve"> </w:t>
      </w:r>
      <w:proofErr w:type="gramStart"/>
      <w:r>
        <w:t>его</w:t>
      </w:r>
      <w:proofErr w:type="gramEnd"/>
      <w:r>
        <w:t xml:space="preserve"> беспросветной </w:t>
      </w:r>
      <w:proofErr w:type="spellStart"/>
      <w:r>
        <w:t>банальщиной</w:t>
      </w:r>
      <w:proofErr w:type="spellEnd"/>
      <w:r>
        <w:t xml:space="preserve">. </w:t>
      </w:r>
    </w:p>
    <w:p w:rsidR="006B66EC" w:rsidRDefault="006B66EC" w:rsidP="006B66EC">
      <w:pPr>
        <w:pStyle w:val="a3"/>
      </w:pPr>
      <w:r>
        <w:t xml:space="preserve">  Шли годы. А наш герой не поменял своих убеждений. Он изучал историю древнего мира, собирал предания, рукописи, архивы,  статьи про </w:t>
      </w:r>
      <w:proofErr w:type="spellStart"/>
      <w:r>
        <w:t>рептилоидов</w:t>
      </w:r>
      <w:proofErr w:type="spellEnd"/>
      <w:r>
        <w:t xml:space="preserve">, интервью с похищенными инопланетянами людьми, навещал их в психушке и безоговорочно верил каждому слову. </w:t>
      </w:r>
    </w:p>
    <w:p w:rsidR="006B66EC" w:rsidRDefault="006B66EC" w:rsidP="006B66EC">
      <w:pPr>
        <w:pStyle w:val="a3"/>
      </w:pPr>
      <w:r>
        <w:t xml:space="preserve">  Ричард стал настоящим </w:t>
      </w:r>
      <w:proofErr w:type="spellStart"/>
      <w:r>
        <w:t>сталкером</w:t>
      </w:r>
      <w:proofErr w:type="spellEnd"/>
      <w:r>
        <w:t xml:space="preserve">. У него была мечта, он хотел своими глазами увидеть </w:t>
      </w:r>
      <w:r w:rsidR="00E7056D">
        <w:t>реальное</w:t>
      </w:r>
      <w:r>
        <w:t>, живое, ну или хотя бы мёртвое привидение и дать шанс этому серому миру на яркие краски. Такие же как в его собственном «стёклышке» которое было до отказа наполнено фантастическими существами, да они просто кишели повсюду! Но эти хитрые твари так ловко маскировались и прятались. Буквально на каждом углу. Стоило Ричарду приехать на озеро, где по словам очевидцев видели русалку, как откуда не возьмись, туда набежали целые толпы пьяных туристов и распугали песнями о звезде по имени Солнце, всех русалок на многие километры вокруг.</w:t>
      </w:r>
    </w:p>
    <w:p w:rsidR="006B66EC" w:rsidRDefault="006B66EC" w:rsidP="006B66EC">
      <w:pPr>
        <w:pStyle w:val="a3"/>
      </w:pPr>
      <w:r>
        <w:t xml:space="preserve">  Как-то он обследовал один загадочный лес в поисках лешего. Происки нечистой силы водили его по кругу, пока он окончательно не заблудился. Всю ночь он бродил </w:t>
      </w:r>
      <w:proofErr w:type="gramStart"/>
      <w:r>
        <w:t>по</w:t>
      </w:r>
      <w:proofErr w:type="gramEnd"/>
      <w:r>
        <w:t xml:space="preserve"> лесной чаще, пока его едва не подстрелил охотник, приняв за оленя. Охотник внимательно выслушал Ричарда и поведал, что буквально вчера видел в этих местах следы снежного человека! И опять неудача, следы размыл дождь.</w:t>
      </w:r>
    </w:p>
    <w:p w:rsidR="006B66EC" w:rsidRDefault="006B66EC" w:rsidP="006B66EC">
      <w:pPr>
        <w:pStyle w:val="a3"/>
      </w:pPr>
      <w:r>
        <w:t xml:space="preserve">  Куда бы не приезжал наш герой, потусторонние существа были всегда на шаг впереди. На протяжении пяти лет в одном средневековом замке каждую ночь видели призрака, но именно в тот единственный день, когда туда приехал Ричард, приведение «взяло выходной». Так же было и с пришельцами, что ежедневно приземлялись на заднем дворе одной пожилой женщины. И с </w:t>
      </w:r>
      <w:proofErr w:type="spellStart"/>
      <w:r>
        <w:t>лохнесским</w:t>
      </w:r>
      <w:proofErr w:type="spellEnd"/>
      <w:r>
        <w:t xml:space="preserve"> чудовищем, которое </w:t>
      </w:r>
      <w:r w:rsidR="00E7056D">
        <w:t>по полнолуниям</w:t>
      </w:r>
      <w:r>
        <w:t xml:space="preserve"> всплывало из Рыбинского водохранилища. Злой рок преследовал неутомимого Ричарда и в одной уральской пещере со следами пребывания гномов.  Мерзкие карлики не явились туда не в тот день, не наследующий. На третью ночь в пещеру забрались двое бродяг и помогли замёрзшему Ричарду добраться до ближайшей деревни. Там его наконец согрели, накормили и рассказали интересную историю о говорящем козле. Упрямое животное разговаривало с каждым жителем этого села, но невезучему Ричарду кроме банального «БЕ», не выдало ни единого слова. </w:t>
      </w:r>
    </w:p>
    <w:p w:rsidR="006B66EC" w:rsidRDefault="006B66EC" w:rsidP="006B66EC">
      <w:pPr>
        <w:pStyle w:val="a3"/>
      </w:pPr>
      <w:r>
        <w:t xml:space="preserve"> - Это видимо от того, что ты не местный, – пояснил хозяин этой скотины, - вот только вчера мы с ним песни пели, – развёл он руками.</w:t>
      </w:r>
    </w:p>
    <w:p w:rsidR="006B66EC" w:rsidRDefault="006B66EC" w:rsidP="006B66EC">
      <w:pPr>
        <w:pStyle w:val="a3"/>
      </w:pPr>
      <w:r>
        <w:t xml:space="preserve">  Ричард вздохнул. Сколько раз он слышал это «вот только вчера»…</w:t>
      </w:r>
    </w:p>
    <w:p w:rsidR="006B66EC" w:rsidRDefault="006B66EC" w:rsidP="006B66EC">
      <w:pPr>
        <w:pStyle w:val="a3"/>
      </w:pPr>
      <w:r>
        <w:t xml:space="preserve">  Помахав козлу на прощание кулаком, он ушел. </w:t>
      </w:r>
    </w:p>
    <w:p w:rsidR="006B66EC" w:rsidRDefault="006B66EC" w:rsidP="006B66EC">
      <w:pPr>
        <w:pStyle w:val="a3"/>
      </w:pPr>
      <w:r>
        <w:t xml:space="preserve"> </w:t>
      </w:r>
    </w:p>
    <w:p w:rsidR="006B66EC" w:rsidRDefault="006B66EC" w:rsidP="006B66EC">
      <w:pPr>
        <w:pStyle w:val="a3"/>
      </w:pPr>
      <w:r>
        <w:t xml:space="preserve">  Усталый и разочарованный он ехал по ночной трассе домой, когда увидел в кустах на обочине загадочный огонёк. Ну наконец-то! – подумал Ричард. Сердце взволновано застучало. Остановив </w:t>
      </w:r>
      <w:r>
        <w:lastRenderedPageBreak/>
        <w:t>фургон, он включил камеру и бросился к таинственным зарослям. Но прежде чем запечатлеть сенсационные кадры, какой-то полтергейст сзади, сильно ударил Ричарда по голове.</w:t>
      </w:r>
    </w:p>
    <w:p w:rsidR="006B66EC" w:rsidRDefault="006B66EC" w:rsidP="006B66EC">
      <w:pPr>
        <w:pStyle w:val="a3"/>
      </w:pPr>
      <w:r>
        <w:t xml:space="preserve">  Когда сознание вернулось, камера и автомобиль бесследно исчезли. Вот такие чудеса. </w:t>
      </w:r>
    </w:p>
    <w:p w:rsidR="006B66EC" w:rsidRDefault="006B66EC" w:rsidP="006B66EC">
      <w:pPr>
        <w:pStyle w:val="a3"/>
      </w:pPr>
      <w:r>
        <w:t xml:space="preserve">  Переоценка ценностей процесс болезненный. Ведь как известно розовые очки разбиваются стёклышками внутрь. Злой, мрачный Ричард шел посередине шоссе и никак не реагировал на проезжающие мимо машины. Всё что он видел это разделительные полосы под ногами, которые пунктирными линиями проматывались перед глазами, словно кадры на длинной плёнке его жизни. На старых кадрах Ричард видел себя маленьким ребёнком в детской песочнице. Он с азартом роет игрушечной лопаткой песок, ведь один малыш проболтался ему о летающей тарелке, разбившейся в этом месте. А вот перед Ричардом возникли совсем свежие кадры, где он с азартом копает экскаватором котлован, ведь по большому секрету один очевидец рассказал, что именно в этом месте упал челябинский метеорит. Сколько лет разницы между этими двумя эпизодами? 20 – 25… А я по-прежнему роюсь в песочнице, - задумчиво произнёс он. И всему виной сказочный мир, в котором я живу все эти годы. Может мне просто страшно признать, что в этом мире больше не осталось драконов? Возможно мне просто скучно жить в мире без русалок и лешего? Сколько тебе лет? Пора взрослеть, Ричард! - сказал он себе.</w:t>
      </w:r>
    </w:p>
    <w:p w:rsidR="006B66EC" w:rsidRDefault="006B66EC" w:rsidP="006B66EC">
      <w:pPr>
        <w:pStyle w:val="a3"/>
      </w:pPr>
      <w:r>
        <w:t xml:space="preserve">  В своём «стёклышке» он в одночасье собрал и выстроил вдоль дороги всех фантастических зверей и сущностей которые только водились в его воображении.</w:t>
      </w:r>
    </w:p>
    <w:p w:rsidR="006B66EC" w:rsidRDefault="006B66EC" w:rsidP="006B66EC">
      <w:pPr>
        <w:pStyle w:val="a3"/>
      </w:pPr>
      <w:r>
        <w:t xml:space="preserve"> - Эй, вы! – кричал он посреди пустынного шоссе. – Гномы, великаны, </w:t>
      </w:r>
      <w:proofErr w:type="spellStart"/>
      <w:r>
        <w:t>чупакабры</w:t>
      </w:r>
      <w:proofErr w:type="spellEnd"/>
      <w:r>
        <w:t xml:space="preserve"> и прочая нечисть! Слушайте сюда: гуманоиды, ведьмы, грифоны, химеры, </w:t>
      </w:r>
      <w:proofErr w:type="spellStart"/>
      <w:r>
        <w:t>морлоки</w:t>
      </w:r>
      <w:proofErr w:type="spellEnd"/>
      <w:r>
        <w:t xml:space="preserve"> и йети! Садитесь на свои летающие тарелки, мётлы, ступы… И проваливайте из моей жизни к чёрту!!!!</w:t>
      </w:r>
    </w:p>
    <w:p w:rsidR="006B66EC" w:rsidRDefault="006B66EC" w:rsidP="006B66EC">
      <w:pPr>
        <w:pStyle w:val="a3"/>
      </w:pPr>
      <w:r>
        <w:t xml:space="preserve"> «К ЧЁРТУ!!!» - истерически кричал обезумевший Ричард. От его вопля в кустах неподалёку что-то зашуршало и впервые в жизни он не побежал сломя голову проверять, что же там такое: эльф или лесная фея.</w:t>
      </w:r>
    </w:p>
    <w:p w:rsidR="006B66EC" w:rsidRDefault="006B66EC" w:rsidP="006B66EC">
      <w:pPr>
        <w:pStyle w:val="a3"/>
      </w:pPr>
      <w:r>
        <w:t xml:space="preserve">  Он замолчал. Как назло в этот момент пустился мерзкий ноябрьский дождь. Немного постояв в растерянности, измученный Ричард опустил голову и зашагал по новому, пустому и бесконечно серому, как эта трасса, миру, в котором больше не осталось ни одного дракона…</w:t>
      </w:r>
    </w:p>
    <w:p w:rsidR="006B66EC" w:rsidRDefault="006B66EC" w:rsidP="006B66EC">
      <w:pPr>
        <w:pStyle w:val="a3"/>
      </w:pPr>
    </w:p>
    <w:p w:rsidR="006B66EC" w:rsidRDefault="006B66EC" w:rsidP="006B66EC">
      <w:pPr>
        <w:pStyle w:val="a3"/>
      </w:pPr>
      <w:r>
        <w:t xml:space="preserve">  Но только Ричард вернулся домой, как судьба громко рассмеялась ему в лицо заливистым телефонным звонком. Это был генеральный директор одного известного телеканала. Он радостно сообщил, что на его канале выходит новая передача о привидениях, русалках, домовых и о всякой бесовщине которую так любит телевидение и в области которой Ричард является одним из лучших специалистов. И почему бы ему, Ричарду, не возглавить этот проект?</w:t>
      </w:r>
    </w:p>
    <w:p w:rsidR="006B66EC" w:rsidRDefault="006B66EC" w:rsidP="006B66EC">
      <w:pPr>
        <w:pStyle w:val="a3"/>
      </w:pPr>
      <w:r>
        <w:t xml:space="preserve">  - Та история с русалками на Рыбинском водохранилище наделала столько шума в прессе. Так что вы теперь лицо </w:t>
      </w:r>
      <w:proofErr w:type="spellStart"/>
      <w:r>
        <w:t>медийное</w:t>
      </w:r>
      <w:proofErr w:type="spellEnd"/>
      <w:r>
        <w:t>, узнаваемое. То что нужно</w:t>
      </w:r>
      <w:r w:rsidR="00E7056D">
        <w:t>…</w:t>
      </w:r>
      <w:r>
        <w:t xml:space="preserve"> То что нужно, - повторил директор.</w:t>
      </w:r>
    </w:p>
    <w:p w:rsidR="006B66EC" w:rsidRDefault="006B66EC" w:rsidP="006B66EC">
      <w:pPr>
        <w:pStyle w:val="a3"/>
      </w:pPr>
      <w:r>
        <w:t xml:space="preserve">  - Вообще-то на Рыбинском водохранилище я искал </w:t>
      </w:r>
      <w:proofErr w:type="spellStart"/>
      <w:r>
        <w:t>лохнесское</w:t>
      </w:r>
      <w:proofErr w:type="spellEnd"/>
      <w:r>
        <w:t xml:space="preserve"> чудовище и знаете, - Ричард был готов бросить трубку, тяжелый ком подступал к его горлу, - я его там не нашел.</w:t>
      </w:r>
    </w:p>
    <w:p w:rsidR="006B66EC" w:rsidRDefault="006B66EC" w:rsidP="006B66EC">
      <w:pPr>
        <w:pStyle w:val="a3"/>
      </w:pPr>
      <w:r>
        <w:t xml:space="preserve">  - Дорогой мой, - послышался голос опытного генерального директора, - это очень даже хорошо, что вы ничего не нашли.</w:t>
      </w:r>
    </w:p>
    <w:p w:rsidR="006B66EC" w:rsidRDefault="006B66EC" w:rsidP="006B66EC">
      <w:pPr>
        <w:pStyle w:val="a3"/>
      </w:pPr>
      <w:r>
        <w:t xml:space="preserve">  - Как это?</w:t>
      </w:r>
    </w:p>
    <w:p w:rsidR="006B66EC" w:rsidRDefault="006B66EC" w:rsidP="006B66EC">
      <w:pPr>
        <w:pStyle w:val="a3"/>
      </w:pPr>
      <w:r>
        <w:t xml:space="preserve">  - Ну допустим поймали бы вы эту русалку…</w:t>
      </w:r>
    </w:p>
    <w:p w:rsidR="006B66EC" w:rsidRDefault="006B66EC" w:rsidP="006B66EC">
      <w:pPr>
        <w:pStyle w:val="a3"/>
      </w:pPr>
      <w:r>
        <w:t xml:space="preserve">  - </w:t>
      </w:r>
      <w:proofErr w:type="spellStart"/>
      <w:r>
        <w:t>Лохнесское</w:t>
      </w:r>
      <w:proofErr w:type="spellEnd"/>
      <w:r>
        <w:t xml:space="preserve"> чудовище.</w:t>
      </w:r>
    </w:p>
    <w:p w:rsidR="006B66EC" w:rsidRDefault="006B66EC" w:rsidP="006B66EC">
      <w:pPr>
        <w:pStyle w:val="a3"/>
      </w:pPr>
      <w:r>
        <w:t xml:space="preserve">  - Не важно. И что дальше? Да, какое-то время это была бы сенсация, но потом явление это стало привычным и о нём, как и о вас, все быстро забыли. Как о том археологе, как его… ну тот который откопал Трою. Ведь до того как он её нашел, Троя была легендой, красивой сказкой будоражившей умы многих поколений. А теперь это просто музейные </w:t>
      </w:r>
      <w:r w:rsidR="00E7056D">
        <w:t>экспонаты</w:t>
      </w:r>
      <w:r>
        <w:t xml:space="preserve"> и длинный, скучный пересказ нудного гида. Вы понимаете, что натворил этот археолог? Ах как же его… Он отнял у людей сказку!</w:t>
      </w:r>
    </w:p>
    <w:p w:rsidR="006B66EC" w:rsidRDefault="006B66EC" w:rsidP="006B66EC">
      <w:pPr>
        <w:pStyle w:val="a3"/>
      </w:pPr>
      <w:r>
        <w:t xml:space="preserve">  Представьте, что в каком-то лесу завелось огромное страшное чудовище с большими клыками и длинными когтями пожирающее каждого кто встретится на его дороге. Вам это интересно?</w:t>
      </w:r>
    </w:p>
    <w:p w:rsidR="006B66EC" w:rsidRDefault="006B66EC" w:rsidP="006B66EC">
      <w:pPr>
        <w:pStyle w:val="a3"/>
      </w:pPr>
      <w:r>
        <w:t xml:space="preserve">  - Конечно.</w:t>
      </w:r>
    </w:p>
    <w:p w:rsidR="006B66EC" w:rsidRDefault="006B66EC" w:rsidP="006B66EC">
      <w:pPr>
        <w:pStyle w:val="a3"/>
      </w:pPr>
      <w:r>
        <w:t xml:space="preserve">  - Почему?</w:t>
      </w:r>
    </w:p>
    <w:p w:rsidR="006B66EC" w:rsidRDefault="006B66EC" w:rsidP="006B66EC">
      <w:pPr>
        <w:pStyle w:val="a3"/>
      </w:pPr>
      <w:r>
        <w:t xml:space="preserve">  - Ну как же, чудовище в лесу, это сенсация.</w:t>
      </w:r>
    </w:p>
    <w:p w:rsidR="006B66EC" w:rsidRDefault="006B66EC" w:rsidP="006B66EC">
      <w:pPr>
        <w:pStyle w:val="a3"/>
      </w:pPr>
      <w:r>
        <w:t xml:space="preserve">  - Это медведь.</w:t>
      </w:r>
    </w:p>
    <w:p w:rsidR="006B66EC" w:rsidRDefault="006B66EC" w:rsidP="006B66EC">
      <w:pPr>
        <w:pStyle w:val="a3"/>
      </w:pPr>
      <w:r>
        <w:lastRenderedPageBreak/>
        <w:t xml:space="preserve">  В трубке воцарилось молчание.</w:t>
      </w:r>
    </w:p>
    <w:p w:rsidR="006B66EC" w:rsidRDefault="006B66EC" w:rsidP="006B66EC">
      <w:pPr>
        <w:pStyle w:val="a3"/>
      </w:pPr>
      <w:r>
        <w:t xml:space="preserve">  - Вот видите как быстро пропадает интерес? – усмехнулся директор. – Крокодил не вызовет такого ажиотажа как ваше </w:t>
      </w:r>
      <w:proofErr w:type="spellStart"/>
      <w:r>
        <w:t>лохнесское</w:t>
      </w:r>
      <w:proofErr w:type="spellEnd"/>
      <w:r>
        <w:t xml:space="preserve"> чудище, хоть по сути и является настоящим чудовищем. И динозавры, если бы дожили до наших дней, были бы такой же обыденностью как домашние коты. Снежный человек только тем и интересен, что его </w:t>
      </w:r>
      <w:r w:rsidR="00E7056D">
        <w:t xml:space="preserve">до сих пор </w:t>
      </w:r>
      <w:r>
        <w:t xml:space="preserve">не поймали, иначе бы он попал в учебники по зоологии как горная разновидность какой-нибудь гориллы. Горилла, чем она не снежный человек? Только тем, что давно </w:t>
      </w:r>
      <w:proofErr w:type="gramStart"/>
      <w:r>
        <w:t>изучена</w:t>
      </w:r>
      <w:proofErr w:type="gramEnd"/>
      <w:r>
        <w:t>? Людям нужны сказки. Им постоянно нужно во что-нибудь верить. В инопланетян, в Деда Мороза, в предвыборные обещания… Вера – это объективный процесс и если МЫ не будем контролировать его, он будет идти самотёком и кто знает к чему это может привести. Вы же не хотите хаоса и беспорядков? Так дайте людям то, что им нужно.</w:t>
      </w:r>
    </w:p>
    <w:p w:rsidR="006B66EC" w:rsidRDefault="006B66EC" w:rsidP="006B66EC">
      <w:pPr>
        <w:pStyle w:val="a3"/>
      </w:pPr>
      <w:r>
        <w:t xml:space="preserve">  - То есть вы хотите, чтобы я обманывал людей?</w:t>
      </w:r>
    </w:p>
    <w:p w:rsidR="006B66EC" w:rsidRDefault="006B66EC" w:rsidP="006B66EC">
      <w:pPr>
        <w:pStyle w:val="a3"/>
      </w:pPr>
      <w:r>
        <w:t xml:space="preserve">  - Я хочу, чтобы вы дали им веру. Кто не любит послушать страшные истории у костра? Всё необычное неизбежно пробуждает в человеке интерес. Не мне вам рассказывать. Мы так устроены, что любая загадка требует у нас ответа. И пока его нет - мы на крючке. На крепком крючке собственного рационального мышления, которое неугомонно в своём стремлении упорядочивать и обосновывать всё что попадёт в его поле зрения. В этом нет ничего плохого, все хотят жить в понятном и логичном мире, но вот беда, на свете столько загадок на которые просто невозможно дать ответ! Одни непостижимы для слабого людского ума, а у иных ответ может быть слишком жестоким, для хрупкой человеческой психики. Некоторые ответы могут быть, не желательны, не выгодны или идти в разрез общепринятым нормам, правилам и законам нашего общества и официальной науки. Не все загадки должны быть разгаданы, понимаете? Нельзя сбивать основы на </w:t>
      </w:r>
      <w:proofErr w:type="gramStart"/>
      <w:r>
        <w:t>которых</w:t>
      </w:r>
      <w:proofErr w:type="gramEnd"/>
      <w:r>
        <w:t xml:space="preserve"> строится хрупкая карточная пирамида нашего общества. Так пусть пытливые умы обывателей будут заняты вопросом откуда берутся круги на полях, о Бермудском треугольнике и о полтергейсте.</w:t>
      </w:r>
    </w:p>
    <w:p w:rsidR="006B66EC" w:rsidRDefault="006B66EC" w:rsidP="006B66EC">
      <w:pPr>
        <w:pStyle w:val="a3"/>
      </w:pPr>
      <w:r>
        <w:t xml:space="preserve">   - Вы хотите чтобы я отвлекал людей от реальных дел байками про привидений?</w:t>
      </w:r>
    </w:p>
    <w:p w:rsidR="006B66EC" w:rsidRDefault="006B66EC" w:rsidP="006B66EC">
      <w:pPr>
        <w:pStyle w:val="a3"/>
      </w:pPr>
      <w:r>
        <w:t xml:space="preserve">   - Ричард, вы славный парень. Умный, сообразительный, я думаю вас заинтересует наш проект, ну или хотя бы зарплата ведущего этого проекта. До встречи.</w:t>
      </w:r>
    </w:p>
    <w:p w:rsidR="006B66EC" w:rsidRDefault="006B66EC" w:rsidP="006B66EC">
      <w:pPr>
        <w:pStyle w:val="a3"/>
      </w:pPr>
      <w:r>
        <w:t xml:space="preserve">  Ричард ещё долго держал трубку, не обращая внимание на короткие гудки. Его глаза смотрели куда-то мимо всего, на что обычно смотрят глаза, в какую-то непроглядную, затягивающую пустоту. В какую игру меня втягивают? Ричард взвешивал все «за» и «против». На секунду ему показалось что он участник какого-то дурацкого ток шоу, где нужно быстро отвечать на вопросы, на него смотрят тысячи глаз и с замиранием сердца ждут правильного ответа. Времени совсем нет…</w:t>
      </w:r>
    </w:p>
    <w:p w:rsidR="006B66EC" w:rsidRDefault="006B66EC" w:rsidP="006B66EC">
      <w:pPr>
        <w:pStyle w:val="a3"/>
      </w:pPr>
    </w:p>
    <w:p w:rsidR="006B66EC" w:rsidRDefault="006B66EC" w:rsidP="006B66EC">
      <w:pPr>
        <w:pStyle w:val="a3"/>
      </w:pPr>
      <w:r>
        <w:t xml:space="preserve">  Наконец кривая усмешка поселилась на его бледном холодном лице.</w:t>
      </w:r>
      <w:r>
        <w:br/>
      </w:r>
      <w:r>
        <w:br/>
        <w:t xml:space="preserve">                                                                                   2</w:t>
      </w:r>
    </w:p>
    <w:p w:rsidR="006B66EC" w:rsidRDefault="006B66EC" w:rsidP="006B66EC">
      <w:pPr>
        <w:pStyle w:val="a3"/>
      </w:pPr>
      <w:r>
        <w:t xml:space="preserve">  Ну кто же не знает Ричарда? Король мистики, специалист в области привидений, лучший друг инопланетян… А вот и он сам. Встречайте! В чёрном цилиндре в наряде старинном, в мрачном с отливом вороньего пера, фраке, украшенном загадочным кулоном, походившим из-за своих размеров на тевтонский орден. Из тёмных кругов, контрастно выделяющихся на фоне бледного лица, блестели, холодными огоньками, его зоркие хищные глазки, а ту самую застывшую кривую усмешку теперь подчёркивали чёрные полоски тонких усов.  Длинные пальцы, облачённые в перстни с изображением черепов, крепко сжимали резную лакированную трость в виде двух </w:t>
      </w:r>
      <w:proofErr w:type="spellStart"/>
      <w:r>
        <w:t>свившихся</w:t>
      </w:r>
      <w:proofErr w:type="spellEnd"/>
      <w:r>
        <w:t xml:space="preserve"> змей. Неспешной, прогулочной походкой он шествовал по телевизионной студии похожей на антикварную лавку, подходил к столу, заваленному оккультными безделушками с большим стеклянным шаром в центре.                                                                                                                   </w:t>
      </w:r>
    </w:p>
    <w:p w:rsidR="006B66EC" w:rsidRDefault="006B66EC" w:rsidP="006B66EC">
      <w:pPr>
        <w:pStyle w:val="a3"/>
      </w:pPr>
      <w:r>
        <w:t xml:space="preserve">  - ВЫ ВЕРИТЕ В ПРИВИДЕНИЙ? – говорил он леденящим замогильным голосом, не отрываясь глядя  в кинокамеру впившимся пристальным взглядом питона </w:t>
      </w:r>
      <w:proofErr w:type="spellStart"/>
      <w:r>
        <w:t>Каа</w:t>
      </w:r>
      <w:proofErr w:type="spellEnd"/>
      <w:r>
        <w:t>, - Вы верите в привидений? – повторял он ещё раз, пуская тревожные нотки в каждую букву.</w:t>
      </w:r>
    </w:p>
    <w:p w:rsidR="006B66EC" w:rsidRDefault="006B66EC" w:rsidP="006B66EC">
      <w:pPr>
        <w:pStyle w:val="a3"/>
      </w:pPr>
      <w:r>
        <w:t xml:space="preserve">  В такие моменты самые непоколебимые скептики, закоренелые материалисты, убеждённые атеисты, коммунисты и даже один заведующий кафедрой ядерной физики, все как один </w:t>
      </w:r>
      <w:r>
        <w:lastRenderedPageBreak/>
        <w:t>застывали у своих экранов, не в силах пошевелится, прибитые к своим креслам нахлынувшими потоками сомнений.</w:t>
      </w:r>
    </w:p>
    <w:p w:rsidR="006B66EC" w:rsidRDefault="006B66EC" w:rsidP="006B66EC">
      <w:pPr>
        <w:pStyle w:val="a3"/>
      </w:pPr>
      <w:r>
        <w:t xml:space="preserve">  Это был успех. Ричард стал узнаваем, но его самого было не узнать: </w:t>
      </w:r>
      <w:proofErr w:type="gramStart"/>
      <w:r>
        <w:t>из</w:t>
      </w:r>
      <w:proofErr w:type="gramEnd"/>
      <w:r>
        <w:t xml:space="preserve"> вечно замученного, перепачканного </w:t>
      </w:r>
      <w:proofErr w:type="spellStart"/>
      <w:r>
        <w:t>сталкера</w:t>
      </w:r>
      <w:proofErr w:type="spellEnd"/>
      <w:r>
        <w:t xml:space="preserve">-неудачника он превратился в супер звезду. Рейтинги зашкаливали. Сенсации гремели в каждой новой передаче. Сначала непревзойдённому Ричарду удалось сфотографировать хвост русалки (к сожалению сама русалка успела скрыться под водой), потом он взял интервью у лешего (правда большую часть интервью пришлось </w:t>
      </w:r>
      <w:proofErr w:type="gramStart"/>
      <w:r>
        <w:t>за пикать</w:t>
      </w:r>
      <w:proofErr w:type="gramEnd"/>
      <w:r>
        <w:t xml:space="preserve">), затем удалось записать лай </w:t>
      </w:r>
      <w:proofErr w:type="spellStart"/>
      <w:r>
        <w:t>чупакабры</w:t>
      </w:r>
      <w:proofErr w:type="spellEnd"/>
      <w:r>
        <w:t xml:space="preserve"> и всплески </w:t>
      </w:r>
      <w:proofErr w:type="spellStart"/>
      <w:r>
        <w:t>лохнесского</w:t>
      </w:r>
      <w:proofErr w:type="spellEnd"/>
      <w:r>
        <w:t xml:space="preserve"> чудовища.  А чего стоили перехваченные по рации переговоры инопланетян на неизвестном науке языке и видеосъемки огромной кучи оставленной снежным человеком! Как говорится: если гора не идёт к Магомету… </w:t>
      </w:r>
    </w:p>
    <w:p w:rsidR="006B66EC" w:rsidRDefault="006B66EC" w:rsidP="006B66EC">
      <w:pPr>
        <w:pStyle w:val="a3"/>
      </w:pPr>
      <w:r>
        <w:t xml:space="preserve">  Каждую передачу Ричард не уставал удивлять чем-то новым. Но на этот раз он превзошёл самого себя:</w:t>
      </w:r>
    </w:p>
    <w:p w:rsidR="006B66EC" w:rsidRDefault="006B66EC" w:rsidP="006B66EC">
      <w:pPr>
        <w:pStyle w:val="a3"/>
      </w:pPr>
      <w:r>
        <w:t xml:space="preserve">  - Сегодня я покажу вам настоящее привидение! – заявил он.</w:t>
      </w:r>
    </w:p>
    <w:p w:rsidR="006B66EC" w:rsidRDefault="006B66EC" w:rsidP="006B66EC">
      <w:pPr>
        <w:pStyle w:val="a3"/>
      </w:pPr>
    </w:p>
    <w:p w:rsidR="006B66EC" w:rsidRDefault="006B66EC" w:rsidP="006B66EC">
      <w:pPr>
        <w:pStyle w:val="a3"/>
      </w:pPr>
      <w:r>
        <w:t xml:space="preserve">  Забегая вперёд скажу: это был последний выпуск популярной передачи. После этого злополучного эфира, больше никто и никогда не видел Ричарда. И речь здесь не в заснятом привидении. Открою секрет: «привидением» был запачканный в мел звукорежиссёр, вон он, видите? Кривляется. Боже, какая халтура. Как только люди ведутся на такую чушь? </w:t>
      </w:r>
    </w:p>
    <w:p w:rsidR="006B66EC" w:rsidRDefault="006B66EC" w:rsidP="006B66EC">
      <w:pPr>
        <w:pStyle w:val="a3"/>
      </w:pPr>
      <w:r>
        <w:t xml:space="preserve">  Всё самое интересное произошло в конце передачи. Давайте посмотрим.</w:t>
      </w:r>
    </w:p>
    <w:p w:rsidR="006B66EC" w:rsidRDefault="006B66EC" w:rsidP="006B66EC">
      <w:pPr>
        <w:pStyle w:val="a3"/>
      </w:pPr>
      <w:r>
        <w:t xml:space="preserve">  После душераздирающего видео с привидением, на экране снова показалась заваленная колдовским барахлом студия.</w:t>
      </w:r>
    </w:p>
    <w:p w:rsidR="006B66EC" w:rsidRDefault="006B66EC" w:rsidP="006B66EC">
      <w:pPr>
        <w:pStyle w:val="a3"/>
      </w:pPr>
      <w:r>
        <w:t xml:space="preserve">  - А сейчас, я возьму интервью у настоящего охотника за привидениями. - Ричард  выдержал театральную паузу, бросив взгляд на стеклянный шар и словно увидев в нём нечто ужасное, повернулся к камере.</w:t>
      </w:r>
    </w:p>
    <w:p w:rsidR="006B66EC" w:rsidRDefault="006B66EC" w:rsidP="006B66EC">
      <w:pPr>
        <w:pStyle w:val="a3"/>
      </w:pPr>
      <w:r>
        <w:t xml:space="preserve">  - Возможно, он прольёт свет, зачем обитатели потустороннего мира так назойливо (на заднем фоне опять возник отрывок видеоролика на котором перепачканный звукорежиссёр зловеще тянул свои прозрачные руки прямо в лицо зрителям) являются к нам.</w:t>
      </w:r>
    </w:p>
    <w:p w:rsidR="006B66EC" w:rsidRDefault="006B66EC" w:rsidP="006B66EC">
      <w:pPr>
        <w:pStyle w:val="a3"/>
      </w:pPr>
      <w:r>
        <w:t xml:space="preserve">  В студии раздались низкие звуки тревожной музыки. И это был очень ловкий ход, ведь в следующую секунду на экране появился ОХОТНИК за привидениями и кто знает, как бы отреагировала публика, если бы в этот самый момент не ударили тяжёлые аккорды 5-ой симфонии Бетховена. </w:t>
      </w:r>
    </w:p>
    <w:p w:rsidR="006B66EC" w:rsidRDefault="006B66EC" w:rsidP="006B66EC">
      <w:pPr>
        <w:pStyle w:val="a3"/>
      </w:pPr>
      <w:r>
        <w:t xml:space="preserve">  Из телевизора рассеяно улыбался длинный худой старик, спрятавший чуть ли не треть своего лица толстыми непроглядными очками. Одет он был в непрезентабельную плотную клетчатую рубашку, застёгнутую на все пуговицы, латаный пиджак, передававший даже через экран запах нафталина и смешные, не по размеру </w:t>
      </w:r>
      <w:r w:rsidR="00184712">
        <w:t>широкие</w:t>
      </w:r>
      <w:r>
        <w:t xml:space="preserve"> штаны, создававшие впечатление, что их одели задом наперёд. Та-та-да-там! Продолжала играть музыка.</w:t>
      </w:r>
    </w:p>
    <w:p w:rsidR="006B66EC" w:rsidRDefault="006B66EC" w:rsidP="006B66EC">
      <w:pPr>
        <w:pStyle w:val="a3"/>
      </w:pPr>
      <w:r>
        <w:t xml:space="preserve">  - Сегодня у нас в гостях присутствует не признанный учёный, изобретатель и человек который посвятил свою жизнь изучению </w:t>
      </w:r>
      <w:proofErr w:type="spellStart"/>
      <w:r>
        <w:t>паранармальных</w:t>
      </w:r>
      <w:proofErr w:type="spellEnd"/>
      <w:r>
        <w:t xml:space="preserve"> явлений и даже стал (по секретной информации) прообразом агента </w:t>
      </w:r>
      <w:proofErr w:type="spellStart"/>
      <w:r>
        <w:t>Малдера</w:t>
      </w:r>
      <w:proofErr w:type="spellEnd"/>
      <w:r>
        <w:t xml:space="preserve"> из известного фильма. И так, да</w:t>
      </w:r>
      <w:r w:rsidR="00184712">
        <w:t>вайте же спросим у него зачем</w:t>
      </w:r>
      <w:r>
        <w:t xml:space="preserve"> к нам являются призраки?</w:t>
      </w:r>
    </w:p>
    <w:p w:rsidR="006B66EC" w:rsidRDefault="006B66EC" w:rsidP="006B66EC">
      <w:pPr>
        <w:pStyle w:val="a3"/>
      </w:pPr>
      <w:r>
        <w:t xml:space="preserve">  - Являются? – насмешливо переспросил охотник за привидениями, - кем являются? </w:t>
      </w:r>
    </w:p>
    <w:p w:rsidR="006B66EC" w:rsidRDefault="006B66EC" w:rsidP="006B66EC">
      <w:pPr>
        <w:pStyle w:val="a3"/>
      </w:pPr>
      <w:r>
        <w:t xml:space="preserve">  - Являются в смысле - приходят, посещают, НАВЕДЫВАЮТСЯ… </w:t>
      </w:r>
    </w:p>
    <w:p w:rsidR="006B66EC" w:rsidRDefault="006B66EC" w:rsidP="006B66EC">
      <w:pPr>
        <w:pStyle w:val="a3"/>
      </w:pPr>
      <w:r>
        <w:t xml:space="preserve">  Гость не спеша протёр вспотевшие стёклышки своих огромных очков.</w:t>
      </w:r>
    </w:p>
    <w:p w:rsidR="006B66EC" w:rsidRDefault="006B66EC" w:rsidP="006B66EC">
      <w:pPr>
        <w:pStyle w:val="a3"/>
      </w:pPr>
      <w:r>
        <w:t xml:space="preserve">  - Молодой человек, я уже слишком давно наблюдаю призраков и с уверенностью могу сказать, что они никуда не уходят и нигде не прячутся, чтобы, как вы сказали, «ЯВЛЯТЬСЯ». Они ни с кем не играют в прядки, они же не глупые дети. Они… Мертвецы. </w:t>
      </w:r>
    </w:p>
    <w:p w:rsidR="006B66EC" w:rsidRDefault="006B66EC" w:rsidP="006B66EC">
      <w:pPr>
        <w:pStyle w:val="a3"/>
      </w:pPr>
      <w:r>
        <w:t xml:space="preserve">  - Так кем же были, эти люди? И зачем…</w:t>
      </w:r>
    </w:p>
    <w:p w:rsidR="006B66EC" w:rsidRDefault="006B66EC" w:rsidP="006B66EC">
      <w:pPr>
        <w:pStyle w:val="a3"/>
      </w:pPr>
      <w:r>
        <w:t xml:space="preserve">  - Люди? Разве я говорил, что это люди? Неужели только люди могут быть мёртвыми?</w:t>
      </w:r>
    </w:p>
    <w:p w:rsidR="006B66EC" w:rsidRDefault="006B66EC" w:rsidP="006B66EC">
      <w:pPr>
        <w:pStyle w:val="a3"/>
      </w:pPr>
      <w:r>
        <w:t xml:space="preserve">  - Значит это звери? Мёртвые звери. – Задумчиво закивал Ричард, он уже жалел, что пригласил этого сумасшедшего.</w:t>
      </w:r>
    </w:p>
    <w:p w:rsidR="006B66EC" w:rsidRDefault="006B66EC" w:rsidP="006B66EC">
      <w:pPr>
        <w:pStyle w:val="a3"/>
      </w:pPr>
      <w:r>
        <w:t xml:space="preserve">  - Мечты.</w:t>
      </w:r>
    </w:p>
    <w:p w:rsidR="006B66EC" w:rsidRDefault="006B66EC" w:rsidP="006B66EC">
      <w:pPr>
        <w:pStyle w:val="a3"/>
      </w:pPr>
      <w:r>
        <w:t xml:space="preserve">  - Что? – спросил ведущий, словно пробудившись от сна.</w:t>
      </w:r>
    </w:p>
    <w:p w:rsidR="006B66EC" w:rsidRDefault="006B66EC" w:rsidP="006B66EC">
      <w:pPr>
        <w:pStyle w:val="a3"/>
      </w:pPr>
      <w:r>
        <w:t xml:space="preserve">  - Мёртвые мечты. Ричард, у вас была мечта?</w:t>
      </w:r>
    </w:p>
    <w:p w:rsidR="006B66EC" w:rsidRDefault="006B66EC" w:rsidP="006B66EC">
      <w:pPr>
        <w:pStyle w:val="a3"/>
      </w:pPr>
      <w:r>
        <w:t xml:space="preserve">  - Все мои мечты сбылись. – Резко оборвал Ричард. Ему уже не нравился этот разговор. </w:t>
      </w:r>
    </w:p>
    <w:p w:rsidR="006B66EC" w:rsidRDefault="006B66EC" w:rsidP="006B66EC">
      <w:pPr>
        <w:pStyle w:val="a3"/>
      </w:pPr>
      <w:r>
        <w:lastRenderedPageBreak/>
        <w:t xml:space="preserve">  - Значит вам не стоит бояться.</w:t>
      </w:r>
    </w:p>
    <w:p w:rsidR="006B66EC" w:rsidRDefault="006B66EC" w:rsidP="006B66EC">
      <w:pPr>
        <w:pStyle w:val="a3"/>
      </w:pPr>
      <w:r>
        <w:t xml:space="preserve">  - Чего?</w:t>
      </w:r>
    </w:p>
    <w:p w:rsidR="006B66EC" w:rsidRDefault="006B66EC" w:rsidP="006B66EC">
      <w:pPr>
        <w:pStyle w:val="a3"/>
      </w:pPr>
      <w:r>
        <w:t xml:space="preserve">  - Того что случится, когда вы встретитесь со своей мечтой лицом к лицу.</w:t>
      </w:r>
    </w:p>
    <w:p w:rsidR="006B66EC" w:rsidRDefault="006B66EC" w:rsidP="006B66EC">
      <w:pPr>
        <w:pStyle w:val="a3"/>
      </w:pPr>
      <w:r>
        <w:t>Ричард закашлял, нужно было спасать эфир.</w:t>
      </w:r>
    </w:p>
    <w:p w:rsidR="006B66EC" w:rsidRDefault="006B66EC" w:rsidP="006B66EC">
      <w:pPr>
        <w:pStyle w:val="a3"/>
      </w:pPr>
      <w:r>
        <w:t xml:space="preserve">  - Так значит вы охотник за привидениями, - неловко перевёл он тему, - что-нибудь поймали?</w:t>
      </w:r>
    </w:p>
    <w:p w:rsidR="006B66EC" w:rsidRDefault="006B66EC" w:rsidP="006B66EC">
      <w:pPr>
        <w:pStyle w:val="a3"/>
      </w:pPr>
      <w:r>
        <w:t>Охотник за привидениями громко захохотал слегка безумным смехом.</w:t>
      </w:r>
    </w:p>
    <w:p w:rsidR="006B66EC" w:rsidRDefault="006B66EC" w:rsidP="006B66EC">
      <w:pPr>
        <w:pStyle w:val="a3"/>
      </w:pPr>
      <w:r>
        <w:t xml:space="preserve">  - Скорей наоборот, - проговорил он сквозь улыбку. – Призрака нельзя поймать, – добавил он резко сменившимся серьёзным тоном. – Его можно только разоблачить. Вот… - гость демонстративно снял очки и вынул из них толстые стёклышки. – Вот, – протянул он пустую оправу Ричарду. – Это моё собственное изобретение. С помощью него я и разоблачаю призраков. </w:t>
      </w:r>
    </w:p>
    <w:p w:rsidR="006B66EC" w:rsidRDefault="006B66EC" w:rsidP="006B66EC">
      <w:pPr>
        <w:pStyle w:val="a3"/>
      </w:pPr>
      <w:r>
        <w:t xml:space="preserve">  - То есть в этих очках можно увидеть привидений?</w:t>
      </w:r>
    </w:p>
    <w:p w:rsidR="006B66EC" w:rsidRDefault="006B66EC" w:rsidP="006B66EC">
      <w:pPr>
        <w:pStyle w:val="a3"/>
      </w:pPr>
      <w:r>
        <w:t xml:space="preserve">  - Нет. В том </w:t>
      </w:r>
      <w:r w:rsidR="00184712">
        <w:t xml:space="preserve">то </w:t>
      </w:r>
      <w:r>
        <w:t xml:space="preserve">и вся суть, что призраки в них НЕВИДНЫ! </w:t>
      </w:r>
    </w:p>
    <w:p w:rsidR="006B66EC" w:rsidRDefault="006B66EC" w:rsidP="006B66EC">
      <w:pPr>
        <w:pStyle w:val="a3"/>
      </w:pPr>
      <w:r>
        <w:t xml:space="preserve">  - Какая… нужная вещь.</w:t>
      </w:r>
    </w:p>
    <w:p w:rsidR="006B66EC" w:rsidRDefault="006B66EC" w:rsidP="006B66EC">
      <w:pPr>
        <w:pStyle w:val="a3"/>
      </w:pPr>
      <w:r>
        <w:t xml:space="preserve">  Не признанный учёный, изобретатель и прообраз самого </w:t>
      </w:r>
      <w:proofErr w:type="spellStart"/>
      <w:r>
        <w:t>Малдера</w:t>
      </w:r>
      <w:proofErr w:type="spellEnd"/>
      <w:r>
        <w:t>, надел своё великое изобретение и оглядел присутствующих, прищуренными полуслепыми глазами.</w:t>
      </w:r>
    </w:p>
    <w:p w:rsidR="006B66EC" w:rsidRDefault="006B66EC" w:rsidP="006B66EC">
      <w:pPr>
        <w:pStyle w:val="a3"/>
      </w:pPr>
      <w:r>
        <w:t xml:space="preserve">   - Может быть прямо сейчас в нашей студии находятся призраки? – спросил Ричард после неловкой паузы.</w:t>
      </w:r>
    </w:p>
    <w:p w:rsidR="006B66EC" w:rsidRDefault="006B66EC" w:rsidP="006B66EC">
      <w:pPr>
        <w:pStyle w:val="a3"/>
      </w:pPr>
      <w:r>
        <w:t xml:space="preserve">   - Конечно</w:t>
      </w:r>
      <w:proofErr w:type="gramStart"/>
      <w:r>
        <w:t>.</w:t>
      </w:r>
      <w:proofErr w:type="gramEnd"/>
      <w:r>
        <w:t xml:space="preserve"> – </w:t>
      </w:r>
      <w:proofErr w:type="gramStart"/>
      <w:r>
        <w:t>о</w:t>
      </w:r>
      <w:proofErr w:type="gramEnd"/>
      <w:r>
        <w:t>хотник за привидениями навёл свой пристальный взгляд прямо на ведущего. Затем глупо улыбнулся и положил оправу в дырявый карман своего старого пиджака.</w:t>
      </w:r>
    </w:p>
    <w:p w:rsidR="006B66EC" w:rsidRDefault="006B66EC" w:rsidP="006B66EC">
      <w:pPr>
        <w:pStyle w:val="a3"/>
      </w:pPr>
      <w:r>
        <w:t xml:space="preserve">   - Я всё равно уже давно ничего не вижу, - вздохнул он.</w:t>
      </w:r>
    </w:p>
    <w:p w:rsidR="006B66EC" w:rsidRDefault="006B66EC" w:rsidP="006B66EC">
      <w:pPr>
        <w:pStyle w:val="a3"/>
      </w:pPr>
      <w:r>
        <w:t xml:space="preserve">   - Ну что ж, у нас в гостях был, непризнанный учёный, изобретатель и человек…</w:t>
      </w:r>
    </w:p>
    <w:p w:rsidR="006B66EC" w:rsidRDefault="006B66EC" w:rsidP="006B66EC">
      <w:pPr>
        <w:pStyle w:val="a3"/>
      </w:pPr>
      <w:r>
        <w:t xml:space="preserve">   - Стёклышки! – прервал ведущего гость. – Они не дают нам видеть действительность. Разве в объектив камеры можно увидеть ложь? Вы сможете разглядеть предательство в зеркале, рассмотреть боль в микроскопе или заглянуть в страх при помощи телескопа? Разве в отблесках ярких витрин города видно серое безразличие его горожан? Из окон больницы видны палаты, а не отчаянье переполненное ими. Может ли вообще у ПУСТОТЫ быть отражение и глядя в своё зеркало вы, Ричард, можете быть на 100% уверенным с какой из двух сторон настоящий ВЫ?!</w:t>
      </w:r>
    </w:p>
    <w:p w:rsidR="006B66EC" w:rsidRDefault="006B66EC" w:rsidP="006B66EC">
      <w:pPr>
        <w:pStyle w:val="a3"/>
      </w:pPr>
      <w:r>
        <w:t xml:space="preserve">  Наши стёклышки обманывают нас, они заслонили нам правду и стали посредниками между действительностью и её кривым отражением. Мы ПО ТУ СТОРОНУ СТЁКЛЫШЕК, Ричард! Мы и есть кривое отражение этого мира, мы…</w:t>
      </w:r>
    </w:p>
    <w:p w:rsidR="006B66EC" w:rsidRDefault="006B66EC" w:rsidP="006B66EC">
      <w:pPr>
        <w:pStyle w:val="a3"/>
      </w:pPr>
      <w:r>
        <w:t xml:space="preserve">  - Время нашей программы подошло к концу, – оборвал Ричард. И вместо спятившего старика, не успевшего договорить самое важное заключение своей жизни, в стёклышке экрана возник стиральный порошок и жевательная резинка. </w:t>
      </w:r>
    </w:p>
    <w:p w:rsidR="006B66EC" w:rsidRDefault="006B66EC" w:rsidP="006B66EC">
      <w:pPr>
        <w:pStyle w:val="a3"/>
      </w:pPr>
    </w:p>
    <w:p w:rsidR="006B66EC" w:rsidRDefault="006B66EC" w:rsidP="006B66EC">
      <w:pPr>
        <w:pStyle w:val="a3"/>
      </w:pPr>
      <w:r>
        <w:t xml:space="preserve">  После эфира Ричард остался в студии один и раскинувшись в кожаном кресле уставился на стеклянный шар. «Стёклышки обманывают нас» усмехнулся он. В шаре, словно под водой,  находилась расплывшаяся выпуклая комната. И в зависимости от угла с которого смотрел Ричард все предметы, находящиеся в ней, резко увеличивались и также резко уменьшались. Вот артефакты, найденные им во время передач. В шаре возник козлиный рог, клыки кабана, кусок </w:t>
      </w:r>
      <w:proofErr w:type="spellStart"/>
      <w:r>
        <w:t>асфа</w:t>
      </w:r>
      <w:proofErr w:type="spellEnd"/>
      <w:r>
        <w:t xml:space="preserve">… то есть кусок тунгусского метеорита, амулеты, магический кинжал, деревянная  кукла… А вот шкаф с книгами, большое красное кресло напротив, в котором только что сидел настоящий охотник за привидениями. А вот его забытые очки без стёклышек. И как теперь бедолага будет разоблачать своих призраков? Ричард взял оправу. Ещё один артефакт в коллекцию бесполезных мистических предметов. Сколько же вокруг меня психов, - подумал он, - неужели и я когда-то был таким чокнутым? Он посмотрел на своё кривое отражение в шаре. </w:t>
      </w:r>
      <w:proofErr w:type="gramStart"/>
      <w:r>
        <w:t>Ну и с какой из двух сторон настоящий Я?</w:t>
      </w:r>
      <w:proofErr w:type="gramEnd"/>
    </w:p>
    <w:p w:rsidR="006B66EC" w:rsidRDefault="006B66EC" w:rsidP="006B66EC">
      <w:pPr>
        <w:pStyle w:val="a3"/>
      </w:pPr>
      <w:r>
        <w:t xml:space="preserve">  В студию тихо вошел генеральный директор, вид у него был задумчивый в руках он держал калькулятор. Краем глаза начальник хмуро взглянул на Ричарда и снова погрузился в какие-то вычисления. Не отрываясь от калькулятора, он подошёл к столу и важно заполнил собой то самое кресло напротив, а «волшебный» шар наполнился его круглой </w:t>
      </w:r>
      <w:proofErr w:type="spellStart"/>
      <w:r>
        <w:t>свиноватой</w:t>
      </w:r>
      <w:proofErr w:type="spellEnd"/>
      <w:r>
        <w:t xml:space="preserve"> рожей так, что Ричарду пришлось сдерживаться, чтобы не засмеяться. </w:t>
      </w:r>
    </w:p>
    <w:p w:rsidR="006B66EC" w:rsidRDefault="006B66EC" w:rsidP="006B66EC">
      <w:pPr>
        <w:pStyle w:val="a3"/>
      </w:pPr>
      <w:r>
        <w:t xml:space="preserve">  - Не буду скрывать, Ричард, в целом мы довольны вашей работой, – наконец сказал шеф не глядя на собеседника, - Вы идёте в верном направлении, но мой вам совет: считая всех идиотами не </w:t>
      </w:r>
      <w:r>
        <w:lastRenderedPageBreak/>
        <w:t>перегните палку. Я вот об этом, - директор указал на очки, - постарайтесь чтобы подобная «дичь» больше не повторилась.</w:t>
      </w:r>
    </w:p>
    <w:p w:rsidR="006B66EC" w:rsidRDefault="006B66EC" w:rsidP="006B66EC">
      <w:pPr>
        <w:pStyle w:val="a3"/>
      </w:pPr>
      <w:r>
        <w:t xml:space="preserve">  Ричард виновато кивнул.</w:t>
      </w:r>
    </w:p>
    <w:p w:rsidR="006B66EC" w:rsidRDefault="006B66EC" w:rsidP="006B66EC">
      <w:pPr>
        <w:pStyle w:val="a3"/>
      </w:pPr>
      <w:r>
        <w:t xml:space="preserve">  - В общем, - продолжил генеральный, - мы продлеваем ваше шоу на второй сезон.</w:t>
      </w:r>
    </w:p>
    <w:p w:rsidR="006B66EC" w:rsidRDefault="006B66EC" w:rsidP="006B66EC">
      <w:pPr>
        <w:pStyle w:val="a3"/>
      </w:pPr>
      <w:r>
        <w:t xml:space="preserve">  Ричард засеял.</w:t>
      </w:r>
    </w:p>
    <w:p w:rsidR="006B66EC" w:rsidRDefault="006B66EC" w:rsidP="006B66EC">
      <w:pPr>
        <w:pStyle w:val="a3"/>
      </w:pPr>
      <w:r>
        <w:t xml:space="preserve">  - Только будьте серьёзнее. Никакой клоунады. Вы начинаете переигрывать. Вот что у вас за имидж? Из какого вы века? Мы должны идти в ногу со ВРЕМЕНЕМ, этот проект был задуман как псевдонаучный и выглядеть нужно соответствующе. И лицо сделайте поумнее, не знаю,  может очки наденьте. Попробуйте, - директор протянул оправу.</w:t>
      </w:r>
    </w:p>
    <w:p w:rsidR="006B66EC" w:rsidRDefault="006B66EC" w:rsidP="006B66EC">
      <w:pPr>
        <w:pStyle w:val="a3"/>
      </w:pPr>
      <w:r>
        <w:t xml:space="preserve">  Ричард послушно надел очки, да так и застыл. Внутри у него всё сжалось как от удара электрическим током. Прямо напротив него было абсолютно пустое кресло без всяких признаков шефа. И тем не менее кресло, голосом директора, продолжало как ни в чём не бывало разговор:</w:t>
      </w:r>
    </w:p>
    <w:p w:rsidR="006B66EC" w:rsidRDefault="006B66EC" w:rsidP="006B66EC">
      <w:pPr>
        <w:pStyle w:val="a3"/>
      </w:pPr>
    </w:p>
    <w:p w:rsidR="006B66EC" w:rsidRDefault="006B66EC" w:rsidP="006B66EC">
      <w:pPr>
        <w:pStyle w:val="a3"/>
      </w:pPr>
      <w:r>
        <w:t xml:space="preserve">  - Я хочу чтобы вы наконец поняли где находитесь и какое ваше предназначение ЗДЕСЬ.</w:t>
      </w:r>
    </w:p>
    <w:p w:rsidR="006B66EC" w:rsidRDefault="006B66EC" w:rsidP="006B66EC">
      <w:pPr>
        <w:pStyle w:val="a3"/>
      </w:pPr>
      <w:r>
        <w:t xml:space="preserve">  Как вы думаете в какой сфере деятельности работает телевидение? Культура? Искусство? Может быть образование? Ха-ха-ха. БИЗНЕС. Шоу-бизнес. С тех пор как мы стали монополистами в этой области мы только и делаем, что продаём и покупаем. Продаём и снова покупаем. Мы бизнесмены, а не клоуны, Ричард. Мы продаём смех, страх, гнев, любовь, эмоции, мнения, мысли, веру. Мы разложили эти товары по всем телеканалам и приклеили на них ценники. И единственная задача возложенная на современного </w:t>
      </w:r>
      <w:proofErr w:type="spellStart"/>
      <w:r>
        <w:t>диваннокнопочного</w:t>
      </w:r>
      <w:proofErr w:type="spellEnd"/>
      <w:r>
        <w:t xml:space="preserve"> зрителя, это листать с помощью пульта наш яркий прейскурант. И мы очень постарались, чтобы нравственности и порядочности в этом списке не было. Это мы сделали так, что честь и сострадание сегодня не в цене. Это мы сделали, так что ум и доброта ничего не стоят. Мы наполнили жизни людей дешевыми ценностями. Мы устроили распродажу человеческих пороков. У нас самые большие скидки на ложь и лицемерие. В подарок вы можете получить по акции невежество. Только сегодня и здесь. Спешите!</w:t>
      </w:r>
    </w:p>
    <w:p w:rsidR="006B66EC" w:rsidRDefault="006B66EC" w:rsidP="006B66EC">
      <w:pPr>
        <w:pStyle w:val="a3"/>
      </w:pPr>
      <w:r>
        <w:t xml:space="preserve">  Бледный как никогда, Ричард снял оправу и вновь увидел жирное, неприятное лицо шефа, который продолжал свой монолог всё больше входя в азарт.</w:t>
      </w:r>
    </w:p>
    <w:p w:rsidR="006B66EC" w:rsidRDefault="006B66EC" w:rsidP="006B66EC">
      <w:pPr>
        <w:pStyle w:val="a3"/>
      </w:pPr>
      <w:r>
        <w:t xml:space="preserve">  - Спешите, на </w:t>
      </w:r>
      <w:proofErr w:type="gramStart"/>
      <w:r>
        <w:t>наше</w:t>
      </w:r>
      <w:proofErr w:type="gramEnd"/>
      <w:r>
        <w:t xml:space="preserve"> капитал-шоу! Шоу, в котором рано или поздно придётся отвечать на все наши вопросы и выбрать ЭТОТ единственно-правильный ответ из предложенных нами вариантов.  </w:t>
      </w:r>
    </w:p>
    <w:p w:rsidR="006B66EC" w:rsidRDefault="006B66EC" w:rsidP="006B66EC">
      <w:pPr>
        <w:pStyle w:val="a3"/>
      </w:pPr>
      <w:r>
        <w:t>Здесь всё принадлежит нам: и вопросы и ответы, мы ЗДЕСЬ ведущие, режиссёры, сценаристы и какой же главный продукт мы производим? Кино? Мультфильмы? Передачи?.. Бизнесмены, по определению, не способны сделать на ТВ ничего кроме РЕКЛАМЫ, как бы она не называлась – фильмом, мультиком или телепередачей. Все свои силы мы тратим на то, чтобы наивный обыватель не догадывался, что она идёт 24 часа в сутки по каждому каналу и прерывается лишь на неё же. И пока зрители смотрят на прокладки и сникерсы с твёрдой уверенностью, что на них не действует ни какая пропаганда, мы рекламируем им модели поведения: похоть, разврат, наркоманию и алкоголизм, тупость, примитивизм и пошлость.</w:t>
      </w:r>
    </w:p>
    <w:p w:rsidR="006B66EC" w:rsidRDefault="006B66EC" w:rsidP="006B66EC">
      <w:pPr>
        <w:pStyle w:val="a3"/>
      </w:pPr>
      <w:r>
        <w:t xml:space="preserve">  Реклама - двигатель торговли. Мы задаём темп. Всё быстрей и быстрей, подгоняя людей к краю пропасти «горячими» предложениями. Быстрые кредиты. Быстрые платежи. Быстрая доставка. Быстрая еда. Быстрые отношения. Быстрая жизнь. Быстрая смерть. Наслаждайся… Только БЫСТРО! Мало того что мы гоним их как стадо, мы ещё показываем путь по которому НУЖНО идти. Они уже давно не понимают, что отучились самостоятельно принимать решения и то что они считают СВОИМ выбором, это чёткая маркетинговая формула, решающаяся только ОДНИМ вероятностным способом. Ловко?</w:t>
      </w:r>
    </w:p>
    <w:p w:rsidR="006B66EC" w:rsidRDefault="006B66EC" w:rsidP="006B66EC">
      <w:pPr>
        <w:pStyle w:val="a3"/>
      </w:pPr>
      <w:r>
        <w:t xml:space="preserve">  Ричард растерянно кивнул, не понимая ни слова и снова одел очки. Шеф исчез, но слова его по-прежнему вылетали из пустого кресла.</w:t>
      </w:r>
    </w:p>
    <w:p w:rsidR="006B66EC" w:rsidRDefault="006B66EC" w:rsidP="006B66EC">
      <w:pPr>
        <w:pStyle w:val="a3"/>
      </w:pPr>
    </w:p>
    <w:p w:rsidR="006B66EC" w:rsidRDefault="006B66EC" w:rsidP="006B66EC">
      <w:pPr>
        <w:pStyle w:val="a3"/>
      </w:pPr>
      <w:r>
        <w:t xml:space="preserve">  - Мы на подсознательном уровне внушили людям, что ОНИ - беспомощные дети, заблудившиеся в лабиринтах собственного невежества, не понимания, никчёмности и незначительности, и всё что они могут - это с мольбой смотреть на каждого, кто возьмётся показывать верную дорогу и пообещает вывести их наконец, на такую желанную свободу. Наша задача водить их вечно занос по этому лабиринту. Мы сами построили его как негласную тюрьму, невидимый загон, призрачные стены которого, выстроились в форме этой прекрасной пирамиды, которая благодаря </w:t>
      </w:r>
      <w:r>
        <w:lastRenderedPageBreak/>
        <w:t>своим геометрическим особенностям позволяет нам восседать сверху, наблюдать за этим шапито и управлять им. И вот мы уже становимся благодетелями, кумирами, суперзвёздами, легендами, ещё чуть-чуть и мы станем святыми, Ричард. Они уже смотрят на нас как на богов из миллионного иконостаса своих телевизоров и ждут в едином религиозном экстазе нашего слова, которое благодаря современным технологиям умножится в несколько миллионов раз и ударит бесконечным эхом в их переполненные священным трепетом уши. Они не могут без нас, как домашний скот не может без своего хозяина. Мы в ответе за тех кого приручили. Мы нужны им также сильно, как законченному наркоману нужен укол. Мы бросили их в этот омут и мы же протягиваем свою руку помощи.</w:t>
      </w:r>
    </w:p>
    <w:p w:rsidR="006B66EC" w:rsidRDefault="006B66EC" w:rsidP="006B66EC">
      <w:pPr>
        <w:pStyle w:val="a3"/>
      </w:pPr>
      <w:r>
        <w:t xml:space="preserve">  И наши услуги, как вы понимаете, не бесплатны. И какой-нибудь провинциальный пенсионер пожимает сейчас плечами: «а откуда же у телекомпаний столько денег, если я не плачу за телевидение ни копейки? Откуда средства на эти неиссякаемые сериалы, если их не показывают в кинотеатрах, откуда эти космические гонорары у «звёзд» теле шоу, которые все смотрят бесплатно по центральным каналам страны? Зачем снимаются все эти говённые фильмы, которые никогда не окупаются? В чём прибыль, если телевидение не сеет и не пашет? Откуда у рекламщиков столько денег, если я никогда не покупаю их товары?»</w:t>
      </w:r>
    </w:p>
    <w:p w:rsidR="006B66EC" w:rsidRDefault="006B66EC" w:rsidP="006B66EC">
      <w:pPr>
        <w:pStyle w:val="a3"/>
      </w:pPr>
      <w:r>
        <w:t xml:space="preserve">  Всё это время Ричард незаметно щипал себя за ногу, в надежде проснуться. «Призраки в них невидны», - вспомнил он слова охотника за привидениями. Неужели генеральный директор одного из самых главных каналов страны… </w:t>
      </w:r>
    </w:p>
    <w:p w:rsidR="006B66EC" w:rsidRDefault="006B66EC" w:rsidP="006B66EC">
      <w:pPr>
        <w:pStyle w:val="a3"/>
      </w:pPr>
    </w:p>
    <w:p w:rsidR="006B66EC" w:rsidRDefault="006B66EC" w:rsidP="006B66EC">
      <w:pPr>
        <w:pStyle w:val="a3"/>
      </w:pPr>
      <w:r>
        <w:t xml:space="preserve">  - Так или иначе, за всё придётся платить. И поверьте, заплатят все. Хотя тут более уместно слово «ПОПЛАТЯТСЯ», ведь деньги нас волнуют меньше всего. Это бездушные клочки бумаги, оживающие с помощью озвученного нами курса валют. Всё материальное давно уже у нас в руках: дворцы, яхты, золото, счета в банках и капиталы целых государств… Деньги для нас играют лишь роль топлива. Мы из них РАЗВОДИМ костер, над которым висит эта кастрюля с названием «человеческое общество». Нам просто нужно поддерживать кипение. Вот настоящая цель нашей работы. Держать постоянную температуру и вовремя спускать пар. Приправляем ложью, добавляем немного вина, придаём остроты, что-то подсластим, а кому-то и насолим. Вы чувствуете этот аромат жареного мяса? М-мм. Ещё чуть-чуть и «блюдо» будет готово. Нужно только подождать и всё человечество ляжет на наше блюдечко с голубой каёмочкой и тогда мы сожрём его БЕЗ ОСТАТКА. МЫ с вами сделаем это. Время.  </w:t>
      </w:r>
    </w:p>
    <w:p w:rsidR="006B66EC" w:rsidRDefault="006B66EC" w:rsidP="006B66EC">
      <w:pPr>
        <w:pStyle w:val="a3"/>
      </w:pPr>
      <w:r>
        <w:t xml:space="preserve">  Время, Ричард, вот главная плата телезрителя. Простая математика: в среднем человек смотрит телевизор 3 часа в день. Пустяки, скажет кто-то. Это всего что-то около 13% суток. Понимаете? Ха-ха-ха. Это 13% всей жизни. Как вам такая цена? У нас контрольный пакет акций на 13% ЖИЗНИ каждого человека! Прибавьте к этому, то что на просмотр ТВ тратится именно ОСОЗНАННОЕ время, отнимите время на сон и работу, и что мы в итоге получаем?… К чёрту, Газпром, </w:t>
      </w:r>
      <w:proofErr w:type="spellStart"/>
      <w:r>
        <w:t>Microsoft</w:t>
      </w:r>
      <w:proofErr w:type="spellEnd"/>
      <w:r>
        <w:t xml:space="preserve">, </w:t>
      </w:r>
      <w:proofErr w:type="spellStart"/>
      <w:r>
        <w:t>General</w:t>
      </w:r>
      <w:proofErr w:type="spellEnd"/>
      <w:r>
        <w:t xml:space="preserve"> </w:t>
      </w:r>
      <w:proofErr w:type="spellStart"/>
      <w:r>
        <w:t>Electric</w:t>
      </w:r>
      <w:proofErr w:type="spellEnd"/>
      <w:r>
        <w:t xml:space="preserve"> и другие трансконтинентальные корпорации с их миллиардами жалких бумажек. Но и это ещё не всё!</w:t>
      </w:r>
    </w:p>
    <w:p w:rsidR="006B66EC" w:rsidRDefault="006B66EC" w:rsidP="006B66EC">
      <w:pPr>
        <w:pStyle w:val="a3"/>
      </w:pPr>
      <w:r>
        <w:t xml:space="preserve">  Директор сделал многозначительную паузу. Неожиданно Ричард всем телом почувствовал его пронзительный взгляд. Он увидел его в хрустальном шаре, в котором отражалась обезображенная свиная голова со всеми признаками разложения. Ричарда затрясло.</w:t>
      </w:r>
    </w:p>
    <w:p w:rsidR="006B66EC" w:rsidRDefault="006B66EC" w:rsidP="006B66EC">
      <w:pPr>
        <w:pStyle w:val="a3"/>
      </w:pPr>
    </w:p>
    <w:p w:rsidR="006B66EC" w:rsidRDefault="006B66EC" w:rsidP="006B66EC">
      <w:pPr>
        <w:pStyle w:val="a3"/>
      </w:pPr>
      <w:r>
        <w:t xml:space="preserve">  - Телевизор смотрят примерно 70% всех людей мира, чуточку вычислений и вы узнаете, что это без малого ПЯТЬ миллиардов человек! И каждый, Ричард, каждый в среднем смотрит нас по 3 часа в день. Пять миллиардов человек – ПЯТНАДЦАТЬ миллиардов человеко-часов. 625 миллионов человеко-суток или 1712328 человеко-лет! Каждый день. Люди отдают нам самое ценное - ВРЕМЯ, из которого они состоят. Что бы вы сделали, если бы у вас было 1712328 лет свободного времени? Какие возможности открылись бы перед вами? ХА-ХА-ХА! Вот она валюта, которой мы набиваем карманы и знакомая фраза о том, что время – деньги, приобретает совсем новые смысловые оттенки. И я уже вижу в ваших глазах недоуменный вопрос: а зачем же нам нужно ТО, что невозможно ни накопить, ни обналичить?</w:t>
      </w:r>
    </w:p>
    <w:p w:rsidR="006B66EC" w:rsidRDefault="006B66EC" w:rsidP="006B66EC">
      <w:pPr>
        <w:pStyle w:val="a3"/>
      </w:pPr>
      <w:r>
        <w:t xml:space="preserve">  О, это довольно спорный вопрос, поверьте Ричард, существуют места где время течёт совершенно иным образом. Что такое ВРЕМЯ для вас? Секундная стрелка на ваших вечно отстающих часах? Время – это не измерительный прибор или кукушка в часах, ВРЕМЯ – это </w:t>
      </w:r>
      <w:r>
        <w:lastRenderedPageBreak/>
        <w:t>ВОЗМОЖНОСТИ. Просто замените эти слова и многое в этом мире сразу встанет на свои места. Если смотреть на вещи с этой точки зрения, становится очевидным: для тех кто обладает временем, НЕТ ничего невозможного. Тем более такой пустяк как обналичить и даже подержать время в руках. Да, мы несомненно пользуемся их временем. Думаете невозможно? НЕВОЗМОЖНО – это не значит, что невыполнимо, невозможно – это значит, что у вас НЕТ ВОЗМОЖНОСТИ. ХА-ХА-ХА! Смекаете?</w:t>
      </w:r>
    </w:p>
    <w:p w:rsidR="006B66EC" w:rsidRDefault="006B66EC" w:rsidP="006B66EC">
      <w:pPr>
        <w:pStyle w:val="a3"/>
      </w:pPr>
      <w:r>
        <w:t xml:space="preserve">  Именно поэтому мы каждый день создаём в человечестве дыру величиной в 1712328 лет. Но природа, как вы знаете, не терпит пустоты. И здесь мы действуем по принципу насоса, что-то наподобие нефтяной вышки. Вот он наглядный процесс промывки мозгов во всех подробностях! Триллионы идей, планов, намерений, несостоявшихся дел летят в трубу, а пустота, которую они создают позади себя, жадно втягивает, словно пылесосам, всю подброшенную нами  грязь. МЫ создаём в головах вакуум и МЫ же заполняем его. Высасываем одни мысли и накачиваем другие, ещё и ещё, безостановочно, до тех пор, пока слабые мозги не лопнут и не забрызгают стены социальных сетей нужными лозунгами и призывами, отфильтрованными  мыслями, вброшенными идеями и прописанными мнениями. А теперь возьмите калькулятор и возведите это всё в масштаб человечества. Слепая вера и безоговорочное подчинение в обмен на 1712328 лет бесконечного шоу, сникерсов, камеди </w:t>
      </w:r>
      <w:proofErr w:type="spellStart"/>
      <w:r>
        <w:t>клаба</w:t>
      </w:r>
      <w:proofErr w:type="spellEnd"/>
      <w:r>
        <w:t xml:space="preserve">, политических дебатов и сериалов про ментов которые нужно просматривать человечеству каждый день, прежде чем увидеть РЕАЛЬНОСТЬ, но какой она будет после 1712328 лет пропаганды?! ХА-ХА-ХА! И выключив свой телевизор, шоу только начинается. </w:t>
      </w:r>
      <w:proofErr w:type="spellStart"/>
      <w:r>
        <w:t>Show</w:t>
      </w:r>
      <w:proofErr w:type="spellEnd"/>
      <w:r>
        <w:t xml:space="preserve"> </w:t>
      </w:r>
      <w:proofErr w:type="spellStart"/>
      <w:r>
        <w:t>Must</w:t>
      </w:r>
      <w:proofErr w:type="spellEnd"/>
      <w:r>
        <w:t xml:space="preserve"> </w:t>
      </w:r>
      <w:proofErr w:type="spellStart"/>
      <w:r>
        <w:t>Go</w:t>
      </w:r>
      <w:proofErr w:type="spellEnd"/>
      <w:r>
        <w:t xml:space="preserve"> </w:t>
      </w:r>
      <w:proofErr w:type="spellStart"/>
      <w:r>
        <w:t>On</w:t>
      </w:r>
      <w:proofErr w:type="spellEnd"/>
      <w:r>
        <w:t>!</w:t>
      </w:r>
    </w:p>
    <w:p w:rsidR="006B66EC" w:rsidRDefault="006B66EC" w:rsidP="006B66EC">
      <w:pPr>
        <w:pStyle w:val="a3"/>
      </w:pPr>
      <w:r>
        <w:t xml:space="preserve">  Человечество давно порабощено, но разве кто-нибудь задумывается об этом? Мы воруем у людей 1712328 лет каждый день. У них просто НЕТ времени (НЕТ возможности) думать. 1712328 лет. Безвозвратно. Если бы вы только знали, сколько всего не произошло за эти годы! Мы не стали лучше, не стали умней и добрей, мы не остановили войны, мы не устранили бедность, мы не построили светлое будущее, мы не сохранили природу, не воспитали детей, мы 1712328 лет смотрели в пустой экран телевизора…</w:t>
      </w:r>
    </w:p>
    <w:p w:rsidR="006B66EC" w:rsidRDefault="006B66EC" w:rsidP="006B66EC">
      <w:pPr>
        <w:pStyle w:val="a3"/>
      </w:pPr>
      <w:r>
        <w:t xml:space="preserve">  Вы должны знать в какой структуре работаете и где ваше место, и вы в своём дурацком наряде и каждое ваше слово будет звучать целые эпохи, кружась маленькими снежинками и оседая в головах огромными лавинами. Титаническая глупость величиной в сотни тысяч лет, вот что вы такое, Ричард. Этим вы нам и нравитесь. И я очень прошу, переоденьтесь, глупость должна быть прикрыта строгим костюмом, вы же не ШУТ, а обманщик. Люди не доверяют клоунам, они верят авторитетным мужчинам в очках.</w:t>
      </w:r>
    </w:p>
    <w:p w:rsidR="006B66EC" w:rsidRDefault="006B66EC" w:rsidP="006B66EC">
      <w:pPr>
        <w:pStyle w:val="a3"/>
      </w:pPr>
      <w:r>
        <w:t xml:space="preserve">  Костлявая рука в шаре потянулась синими крючками прямо к лицу Ричарда. Ричард вскочил сам не свой, словно подкинутый пружиной, и бросился прочь. Он бежал не помня себя от страха по пустынным коридорам телевизионной башни то и дело натыкаясь на невидимые предметы. Несколько раз он едва не упал. Подбежав к выходу он с силой распахнул дверь. Яркий свет ударил в прозревшие глаза. Ричард увидел абсолютно вымерший город, где кроме стаи мелких облаков на фоне синего неба ничего не двигалось. Не выбирая дороги он выскочил в первый попавшийся переулок.</w:t>
      </w:r>
    </w:p>
    <w:p w:rsidR="006B66EC" w:rsidRDefault="006B66EC" w:rsidP="006B66EC">
      <w:pPr>
        <w:pStyle w:val="a3"/>
      </w:pPr>
    </w:p>
    <w:p w:rsidR="006B66EC" w:rsidRDefault="006B66EC" w:rsidP="006B66EC">
      <w:pPr>
        <w:pStyle w:val="a3"/>
      </w:pPr>
      <w:r>
        <w:t xml:space="preserve">  Он долго шел по некогда оживлённым улицам, но не встретил ни души. И тут Ричард вспомнил про очки, всё дело в них! Он потянулся чтобы снять их, но с изумлением обнаружил, что оправы нет. Что за чертовщина? Ричард протёр глаза. Он стоял в центре мегаполиса абсолютно один. Только что сбылась его самая заветная мечта, то над чем он работал всю свою жизнь и надо сказать, он был совсем не в восторге. Ричард снял с шеи магический кулон и раскрутив на цепочке зашвырнул прочь. Туда же полетела трость и цилиндр. Всё связанное с потусторонним миром стало для него мерзким. Он сам себе казался мерзким. Возникло какое-то странное чувство будто он вовсе не он. Я клоун в этом призрачном мире, с досадой подумал Ричард. Всё ЗДЕСЬ фальшь, всё ЗДЕСЬ ложь. В этом городе всё теперь казалось ненастоящим, бутафорским, слепленным наспех, поддельным как дешевый театральный реквизит. Все эти магазины с глупыми вывесками, скучные серые дома, салоны с манекенами, размалёванные кафешки…</w:t>
      </w:r>
    </w:p>
    <w:p w:rsidR="006B66EC" w:rsidRDefault="006B66EC" w:rsidP="006B66EC">
      <w:pPr>
        <w:pStyle w:val="a3"/>
      </w:pPr>
      <w:r>
        <w:t xml:space="preserve">   Уже вечерело, Ричард всё шел по пустынному городу, иногда ему встречались застывшие статуи людей. Сначала как безумный, он подбегал к ним и отчаянно твердил о том что попал в беду и о преследующих его призраках. Но каждый раз натыкался на холодное безразличие этих </w:t>
      </w:r>
      <w:r>
        <w:lastRenderedPageBreak/>
        <w:t>равнодушных памятников самим себе. Одни держали в руках потухшие смартфоны, другие седели приникшие каменными лицами к экранам выключенных ноутбуков. Никакого движения.</w:t>
      </w:r>
    </w:p>
    <w:p w:rsidR="006B66EC" w:rsidRDefault="006B66EC" w:rsidP="006B66EC">
      <w:pPr>
        <w:pStyle w:val="a3"/>
      </w:pPr>
      <w:r>
        <w:t xml:space="preserve">  На одной площади Ричард увидел целую толпу таких «статуй» они все были повёрнуты к большому чёрному экрану, время от времени по нему проплывала белая полоска. В окнах Ричард видел семьи обездвиженные телевизором показывающим непроглядные серые помехи. Один раз он даже попробовал расшевелить парня с телефоном, но тот рассыпался в пыль, прямо на его изумлённых глазах.   </w:t>
      </w:r>
    </w:p>
    <w:p w:rsidR="006B66EC" w:rsidRDefault="006B66EC" w:rsidP="006B66EC">
      <w:pPr>
        <w:pStyle w:val="a3"/>
      </w:pPr>
      <w:r>
        <w:t xml:space="preserve">  Бедный Ричард долго ещё бродил, в надежде увидеть хоть где-нибудь, настоящее что-нибудь. Тщетно. Неужели я один живой человек во всём мире? Страшная догадка пронзила его как  молния. Ричард подошёл к большой зеркальной витрине. И внимательно посмотрел на себя.</w:t>
      </w:r>
    </w:p>
    <w:p w:rsidR="005528B3" w:rsidRDefault="006B66EC" w:rsidP="005528B3">
      <w:pPr>
        <w:pStyle w:val="a3"/>
      </w:pPr>
      <w:r>
        <w:t xml:space="preserve">  Гримаса ужаса скривила его прозрачное, мёртвое лицо…</w:t>
      </w:r>
      <w:r w:rsidR="005528B3">
        <w:br/>
      </w:r>
      <w:r w:rsidR="005528B3">
        <w:br/>
        <w:t xml:space="preserve">                                                                                     3 </w:t>
      </w:r>
    </w:p>
    <w:p w:rsidR="005528B3" w:rsidRDefault="005528B3" w:rsidP="005528B3">
      <w:pPr>
        <w:pStyle w:val="a3"/>
      </w:pPr>
      <w:r>
        <w:t xml:space="preserve">  Так кто же такие призраки и зачем они являются к нам?</w:t>
      </w:r>
    </w:p>
    <w:p w:rsidR="005528B3" w:rsidRDefault="005528B3" w:rsidP="005528B3">
      <w:pPr>
        <w:pStyle w:val="a3"/>
      </w:pPr>
      <w:r>
        <w:t xml:space="preserve">  Классический пример призрака, это Я. </w:t>
      </w:r>
      <w:proofErr w:type="spellStart"/>
      <w:r>
        <w:t>Здрасьте</w:t>
      </w:r>
      <w:proofErr w:type="spellEnd"/>
      <w:r>
        <w:t xml:space="preserve">. Кто такой Тоха Ха? Вы его знаете? А если он опасный маньяк, беглый псих или </w:t>
      </w:r>
      <w:proofErr w:type="spellStart"/>
      <w:r>
        <w:t>промыватель</w:t>
      </w:r>
      <w:proofErr w:type="spellEnd"/>
      <w:r>
        <w:t xml:space="preserve"> мозгов? Может он прямо сейчас вербует вас в </w:t>
      </w:r>
      <w:proofErr w:type="spellStart"/>
      <w:r>
        <w:t>игил</w:t>
      </w:r>
      <w:proofErr w:type="spellEnd"/>
      <w:r>
        <w:t xml:space="preserve"> или ведёт скрытую рекламу пылесосов. Чего он хочет от вас? Зачем вы тратите на него своё драгоценное время? Зачем вы читаете всё это? Какие-то стёклышки, роботы, призраки… Что за бред! Может я выживший из ума дед, сижу где-нибудь с кастрюлей на голове и пишу весь этот вздор, потому что так мне велели голоса. Вдруг я прыщавый подросток двенадцати лет, который только и может важничать в интернете, так как в жизни, вы ни за что не станете меня слушать и встретив на улице, только улыбнётесь, удивляясь моему убожеству. Кто же такой этот ТОХА ХА?! Никто не знает. </w:t>
      </w:r>
    </w:p>
    <w:p w:rsidR="005528B3" w:rsidRDefault="005528B3" w:rsidP="005528B3">
      <w:pPr>
        <w:pStyle w:val="a3"/>
      </w:pPr>
      <w:r>
        <w:t xml:space="preserve">  Я – ПРИЗРАК этой интернет </w:t>
      </w:r>
      <w:proofErr w:type="spellStart"/>
      <w:r>
        <w:t>преисподни</w:t>
      </w:r>
      <w:proofErr w:type="spellEnd"/>
      <w:r>
        <w:t>. Я - буквы на экране вашего выключенного компьютера…</w:t>
      </w:r>
    </w:p>
    <w:p w:rsidR="005528B3" w:rsidRDefault="005528B3" w:rsidP="005528B3">
      <w:pPr>
        <w:pStyle w:val="a3"/>
      </w:pPr>
    </w:p>
    <w:p w:rsidR="005528B3" w:rsidRDefault="005528B3" w:rsidP="005528B3">
      <w:pPr>
        <w:pStyle w:val="a3"/>
      </w:pPr>
      <w:r>
        <w:t>………………………………………………………</w:t>
      </w:r>
    </w:p>
    <w:p w:rsidR="005528B3" w:rsidRDefault="005528B3" w:rsidP="005528B3">
      <w:pPr>
        <w:pStyle w:val="a3"/>
      </w:pPr>
    </w:p>
    <w:p w:rsidR="005528B3" w:rsidRDefault="005528B3" w:rsidP="005528B3">
      <w:pPr>
        <w:pStyle w:val="a3"/>
      </w:pPr>
      <w:r>
        <w:t xml:space="preserve">  Сделаю небольшое отступление. Очень хотелось бы обойти политику, но кое-что придётся затронуть. Постараюсь коротко. На размышления о призраках меня натолкнул один украинский «патриот». Каюсь. Было время когда я горячо «общался» со </w:t>
      </w:r>
      <w:proofErr w:type="spellStart"/>
      <w:r>
        <w:t>свидомыми</w:t>
      </w:r>
      <w:proofErr w:type="spellEnd"/>
      <w:r>
        <w:t xml:space="preserve"> «патриотами» в интернете и за его приделами. К счастью я осознал всю глупость и бесполезность этого занятия. Но тогда я изучал такое понятие как «СВИДОМИЗМ». Мне была интересна природа этого явления, мне очень хотелось понять, что творится в головах таких людей, почему они в один миг как по команде стали моральными уродами, они же не родились такими. Впоследствии я и пришел к «стёклышкам», но в тот момент я ещё только разбирался во всём этом и знаете, что я понял? Возвращаясь к размышлениям о роботах, </w:t>
      </w:r>
      <w:proofErr w:type="spellStart"/>
      <w:r>
        <w:t>свидомизм</w:t>
      </w:r>
      <w:proofErr w:type="spellEnd"/>
      <w:r>
        <w:t xml:space="preserve"> – это вирусная программа, из разряда ЛОЖНЫХ программ. Оказывается есть и </w:t>
      </w:r>
      <w:proofErr w:type="gramStart"/>
      <w:r>
        <w:t>такие</w:t>
      </w:r>
      <w:proofErr w:type="gramEnd"/>
      <w:r>
        <w:t xml:space="preserve">. </w:t>
      </w:r>
      <w:proofErr w:type="gramStart"/>
      <w:r>
        <w:t xml:space="preserve">Ложные программы всегда маскируются под полезные, </w:t>
      </w:r>
      <w:proofErr w:type="spellStart"/>
      <w:r>
        <w:t>свидомизм</w:t>
      </w:r>
      <w:proofErr w:type="spellEnd"/>
      <w:r>
        <w:t>, например, - под патриотизм.</w:t>
      </w:r>
      <w:proofErr w:type="gramEnd"/>
      <w:r>
        <w:t xml:space="preserve"> Ложных программ невообразимое множество, они как ложные грибы. Человек кладёт в свою корзину поганку, в полной уверенности, что это боровик. Фатальная ошибка. Так и человек запустивший в своей голове ложную программу, пребывает в полной уверенности, что всё делает правильно. Что же на самом деле он установил на свой «ПК»? </w:t>
      </w:r>
      <w:proofErr w:type="gramStart"/>
      <w:r>
        <w:t>О</w:t>
      </w:r>
      <w:proofErr w:type="gramEnd"/>
      <w:r>
        <w:t xml:space="preserve">… Это древняя как мир программа. Она называется НЕНАВИСТЬ. Ненависть ослепляет, оглушает, отупляет, подчиняет, она маскируется, прячется, накапливается, но цель всегда она. Это очень мощная программа по разрушению. </w:t>
      </w:r>
      <w:proofErr w:type="spellStart"/>
      <w:r>
        <w:t>Свидомизм</w:t>
      </w:r>
      <w:proofErr w:type="spellEnd"/>
      <w:r>
        <w:t xml:space="preserve"> на 90% состоит из ненависти. Именно этим открытием я и пытался поделиться с </w:t>
      </w:r>
      <w:proofErr w:type="spellStart"/>
      <w:r>
        <w:t>упоротыми</w:t>
      </w:r>
      <w:proofErr w:type="spellEnd"/>
      <w:r>
        <w:t xml:space="preserve"> «патриотами», выкладывающими на своих страницах фотографии мёртвых людей и ликующими по этому поводу. Я писал им длинные тексты, о том что НЕНАВИСТЬ - это путь в никуда, что она никогда и никому не помогала, что её единственная задача – рушить. В доказательство своих слов я сначала приводил примеры из истории, но уже скоро было достаточно просто взглянуть в окно. Я писал им, что ненавидеть слишком просто, куда как труднее любить, вот они и выбрали самый лёгкий путь, но это путь в ад. Путь слабака. НЕНАВИСТЬ - это инструмент разложения личности, это деградация и подрыв психического и не только психического здоровья, это конфликт с самим собой и окружающими, это яд отравляющий душу, ненависть – это болезнь, а вы построили на ней свою идею. На </w:t>
      </w:r>
      <w:proofErr w:type="spellStart"/>
      <w:proofErr w:type="gramStart"/>
      <w:r>
        <w:t>г</w:t>
      </w:r>
      <w:proofErr w:type="gramEnd"/>
      <w:r>
        <w:t>іляку</w:t>
      </w:r>
      <w:proofErr w:type="spellEnd"/>
      <w:r>
        <w:t xml:space="preserve">, смерть ворогам, не братья, </w:t>
      </w:r>
      <w:proofErr w:type="spellStart"/>
      <w:r>
        <w:t>понад</w:t>
      </w:r>
      <w:proofErr w:type="spellEnd"/>
      <w:r>
        <w:t xml:space="preserve"> усе! Неужели вы не видите, что ваша </w:t>
      </w:r>
      <w:r>
        <w:lastRenderedPageBreak/>
        <w:t xml:space="preserve">идеология ведёт к полномасштабной гражданской войне. Убить «дракона» можно только в себе и если вы это не сделаете, он сожрёт вас. И т.д. и т.п. </w:t>
      </w:r>
    </w:p>
    <w:p w:rsidR="005528B3" w:rsidRDefault="005528B3" w:rsidP="005528B3">
      <w:pPr>
        <w:pStyle w:val="a3"/>
      </w:pPr>
      <w:r>
        <w:t xml:space="preserve">  Бесполезно. Всё заканчивалось советами слаживать чемодан, обвинениями в предательстве и личном сотрудничестве с Путиным. </w:t>
      </w:r>
    </w:p>
    <w:p w:rsidR="005528B3" w:rsidRDefault="005528B3" w:rsidP="005528B3">
      <w:pPr>
        <w:pStyle w:val="a3"/>
      </w:pPr>
      <w:r>
        <w:t xml:space="preserve">  Один раз очередной «патриот» так сильно разошелся в угрозах, что невольно натолкнул меня на размышления о призраках. Он писал о великой нации, о мировых лидерах, </w:t>
      </w:r>
      <w:proofErr w:type="gramStart"/>
      <w:r>
        <w:t>о</w:t>
      </w:r>
      <w:proofErr w:type="gramEnd"/>
      <w:r>
        <w:t xml:space="preserve"> изощрённых казнях всех несогласных, о скором вступлении в </w:t>
      </w:r>
      <w:proofErr w:type="spellStart"/>
      <w:r>
        <w:t>евросоюз</w:t>
      </w:r>
      <w:proofErr w:type="spellEnd"/>
      <w:r>
        <w:t xml:space="preserve"> и </w:t>
      </w:r>
      <w:proofErr w:type="spellStart"/>
      <w:r>
        <w:t>нато</w:t>
      </w:r>
      <w:proofErr w:type="spellEnd"/>
      <w:r>
        <w:t>, о захвате Москвы... Каждый раз споря с идиотами меня не покидала одна навязчивая мысль: не делает ли он в это время то же самое? Я написал ему следующее: «Порошенко, Обама, Путин, Европа, это всё где-то очень далеко. Ты пустил их в свою жизнь, но они ПРИЗРАКИ, понимаешь? В реальной жизни ты никогда их не увидишь, не встретишь на улице, не скажешь им лично свою точку зрения, они никогда не услышат тебя, твои обзывания и угрозы, это слова в пустоту, ты ненавидишь и веришь людям, которых НЕТ в твоей НАСТОЯЩЕЙ жизни».</w:t>
      </w:r>
    </w:p>
    <w:p w:rsidR="005528B3" w:rsidRDefault="005528B3" w:rsidP="005528B3">
      <w:pPr>
        <w:pStyle w:val="a3"/>
      </w:pPr>
    </w:p>
    <w:p w:rsidR="005528B3" w:rsidRDefault="005528B3" w:rsidP="005528B3">
      <w:pPr>
        <w:pStyle w:val="a3"/>
      </w:pPr>
      <w:r>
        <w:t xml:space="preserve">  Больше я ему не писал. Я вдруг понял, что он тоже призрак в моей жизни. Я начал развивать эту тему и осознал что живу в мире призраков. Они повсюду - в телевизоре, в друзьях ВК, на плакатах, в книгах, в моей собственной голове, они всё время на слуху, о них говорят и говорят. Странно, но почему-то люди не верят </w:t>
      </w:r>
      <w:proofErr w:type="gramStart"/>
      <w:r>
        <w:t>в</w:t>
      </w:r>
      <w:proofErr w:type="gramEnd"/>
      <w:r>
        <w:t xml:space="preserve"> призраков. Люди верят призракам. Почти все наши представления о мире призрачны. Чёрные дыры, квазары, сверхновые звёзды в созвездии волопаса, большой взрыв, зарождение жизни, миллионы лет эволюции, свобода и равенство, война за мир, беспроцентные кредиты. Откуда мы вообще черпаем всю эту информацию? За каждым человеком ходят целые толпы призраков. Они указывают дорогу, подбирают нам слова, объясняют происходящее, обосновывают, убеждают нас принимать чьи-то решения. Они врут нам. Они постоянно нам ВРУТ. Одни призраки одеты в рясу, другие в судейскую мантию, третьи в белый халат, четвёртые в декольте с вырезом, пятые носят очки и строгий костюм, шестые форму... Они заменяют нам друзей, родных. Они заменяют нам НАС. Наш собственный голос в голове. Мы слушаем их. Подчиняемся. ПРИЗРАКИ – это ИЛЛЮЗИИ. Мы живём в их иллюзорном мире, призрачные стены которого выстроились в форме этой безобразной пирамиды. Это лабиринт из которого толпа заблудившегося человечества никогда не выйдет. Каждый из нас может сделать это только поодиночке и только одним способом. Осознав что выхода у этого лабиринта нет. Как нет и самого лабиринта. Нужно просто перестать в нём находится. Стереть рамки. Прогнать призраков из своей головы.</w:t>
      </w:r>
    </w:p>
    <w:p w:rsidR="005528B3" w:rsidRDefault="005528B3" w:rsidP="005528B3">
      <w:pPr>
        <w:pStyle w:val="a3"/>
      </w:pPr>
      <w:r>
        <w:t xml:space="preserve">  Первое что я сделал, это убрал из дома телевизор. Как только я избавился от этого «ящика Пандоры» из моей жизни сразу исчезли убийцы, маньяки, террористы, криминальные разборки, воры-депутаты, гей парады, попса, слухи о конце света, этот ужасный мужик из рекламы дезодоранта... Сколько негатива приносят в нашу жизнь призраки! Но чтобы их нейтрализовать, нужно научиться их определять. Разоблачить. Узнать что истинное, а что призрачное. Чтобы отличить </w:t>
      </w:r>
      <w:r w:rsidR="006E4F2C">
        <w:t>настоящих</w:t>
      </w:r>
      <w:r>
        <w:t xml:space="preserve"> людей от людей-призраков я нашел несколько способов:</w:t>
      </w:r>
    </w:p>
    <w:p w:rsidR="005528B3" w:rsidRDefault="005528B3" w:rsidP="005528B3">
      <w:pPr>
        <w:pStyle w:val="a3"/>
      </w:pPr>
      <w:r>
        <w:t xml:space="preserve">  1) Если человек, который начал занимать СЛИШКОМ много ваших мыслей, не знает о вашем существовании – это призрак. </w:t>
      </w:r>
      <w:proofErr w:type="gramStart"/>
      <w:r>
        <w:t>Может</w:t>
      </w:r>
      <w:proofErr w:type="gramEnd"/>
      <w:r>
        <w:t xml:space="preserve"> звучит и глупо, но с людьми о которых мы больше всего говорим и думаем, мы даже не знакомы и никогда не встретим</w:t>
      </w:r>
      <w:r w:rsidR="006E4F2C">
        <w:t xml:space="preserve"> их в реальной жизни</w:t>
      </w:r>
      <w:r>
        <w:t xml:space="preserve">. </w:t>
      </w:r>
    </w:p>
    <w:p w:rsidR="005528B3" w:rsidRDefault="005528B3" w:rsidP="005528B3">
      <w:pPr>
        <w:pStyle w:val="a3"/>
      </w:pPr>
      <w:r>
        <w:t xml:space="preserve">  2) Что касается «реальных», то как бы сильно вы не пускали призрака в свою жизнь и не принимали его близко к сердцу, ему всегда плевать на вас. Равнодушие и безразличие – их главная черта.</w:t>
      </w:r>
    </w:p>
    <w:p w:rsidR="005528B3" w:rsidRDefault="005528B3" w:rsidP="005528B3">
      <w:pPr>
        <w:pStyle w:val="a3"/>
      </w:pPr>
      <w:r>
        <w:t xml:space="preserve">  3) Призраки очень лицемерны. Постарайтесь всегда говорить ПРАВДУ. Это очень трудное, но самое эффективное средство от привидений. Сначала люди-призраки будут над вами смеяться, или сочтут сумасшедшим, а потом и вовсе начнут бояться, перестанут с вами разговаривать и навсегда уйдут из вашей жизни. Правда существует риск остаться одному, как бедняге Ричарду. Порой люди пускают в свою жизнь СТОЛЬКО мертвечины!</w:t>
      </w:r>
    </w:p>
    <w:p w:rsidR="005528B3" w:rsidRDefault="005528B3" w:rsidP="005528B3">
      <w:pPr>
        <w:pStyle w:val="a3"/>
      </w:pPr>
      <w:r>
        <w:t xml:space="preserve">  Но ещё больше призраков вообще не имеют лиц. Их невозможно увидеть, их можно только почувствовать. От них всегда исходит холодный, зловонный диктат. Одни прячутся в законах, уставах, юриспруденции, инструкциях и всяких кодексах, другие, более хитрые, управляют людьми бесструктурно. Посудите сами, ИНФОРМАЦИЯ имеет все признаки привидения – невидима, бестелесна, проходит сквозь нас, часто пугает. Она прилетает к нам, вселяется в наше </w:t>
      </w:r>
      <w:r>
        <w:lastRenderedPageBreak/>
        <w:t>сознание или растворяется словно дым. Откуда она приходит к нам, из каких миров? И поселяясь в нашей голове, обладает ли она самостоятельным интеллектом? Я постараюсь ответить на все эти вопросы. Главное что я понял, это то, что у любой информации есть свой ХОЗЯИН и информация подчиняется и обладает интеллектом своего хозяина.</w:t>
      </w:r>
    </w:p>
    <w:p w:rsidR="005528B3" w:rsidRDefault="005528B3" w:rsidP="005528B3">
      <w:pPr>
        <w:pStyle w:val="a3"/>
      </w:pPr>
      <w:r>
        <w:t xml:space="preserve">  А теперь снимите свои кривые «стёклышки» и взгляните на свою жизнь другими глазами. Что наполняет её? КТО наполняет её? Иногда чтобы увидеть, лучше закрыть глаза. И в полной темноте постараться расслышать эти знакомые слова известной песни, доносящиеся из магнитной плёнки вашей памяти. Слышите?</w:t>
      </w:r>
    </w:p>
    <w:p w:rsidR="005528B3" w:rsidRDefault="005528B3" w:rsidP="005528B3">
      <w:pPr>
        <w:pStyle w:val="a3"/>
      </w:pPr>
    </w:p>
    <w:p w:rsidR="005528B3" w:rsidRDefault="005528B3" w:rsidP="005528B3">
      <w:pPr>
        <w:pStyle w:val="a3"/>
      </w:pPr>
      <w:r>
        <w:t xml:space="preserve">  Этот город убийц, город </w:t>
      </w:r>
      <w:proofErr w:type="spellStart"/>
      <w:r>
        <w:t>шлюх</w:t>
      </w:r>
      <w:proofErr w:type="spellEnd"/>
      <w:r>
        <w:t xml:space="preserve"> и воров</w:t>
      </w:r>
    </w:p>
    <w:p w:rsidR="005528B3" w:rsidRDefault="005528B3" w:rsidP="005528B3">
      <w:pPr>
        <w:pStyle w:val="a3"/>
      </w:pPr>
      <w:r>
        <w:t xml:space="preserve">  Существует покуда мы верим в него,</w:t>
      </w:r>
    </w:p>
    <w:p w:rsidR="005528B3" w:rsidRDefault="005528B3" w:rsidP="005528B3">
      <w:pPr>
        <w:pStyle w:val="a3"/>
      </w:pPr>
      <w:r>
        <w:t xml:space="preserve">  А откроем глаза — и его уже нет</w:t>
      </w:r>
    </w:p>
    <w:p w:rsidR="005528B3" w:rsidRDefault="005528B3" w:rsidP="005528B3">
      <w:pPr>
        <w:pStyle w:val="a3"/>
      </w:pPr>
      <w:r>
        <w:t xml:space="preserve">  И мы снова стоим у начала веков...</w:t>
      </w:r>
    </w:p>
    <w:p w:rsidR="005528B3" w:rsidRDefault="005528B3" w:rsidP="005528B3">
      <w:pPr>
        <w:pStyle w:val="a3"/>
      </w:pPr>
    </w:p>
    <w:p w:rsidR="005528B3" w:rsidRDefault="005528B3" w:rsidP="005528B3">
      <w:pPr>
        <w:pStyle w:val="a3"/>
      </w:pPr>
      <w:r>
        <w:t xml:space="preserve">  И вот вы открываете свои прозревшие глаза и ужас пронизывает вас с головы до пят. Первая реакция обычно такая. В этот момент вы обнаруживаете себя на карте реальности, находите точку расположения вашего ЗДЕСЬ. О, да. Это конечно не ванночка с присосками, но тоже местечко то ещё. Здесь вместо людей, роботы на радио управлении. Они ходят по замкнутому кругу в поисках выхода и у каждого на глаза надвинуты кривые стёкла. А управляют ими призраки. «Призрачно всё в этом мире бушующем», - ну же, подпевайте, давайте вместе допоём эту песню до конца. Ваш любимый актёр. Ведущая новостей. Гарри Поттер. Мировая история. Конституция. Курс валют на завтра. Даже ваши мечты. Они тоже призраки, причём очень коварные, вы никогда не выйдете из замкнутого круга своей орбиты пока навсегда не избавитесь от слова «МЕЧТА» и не замените его словом «ЦЕЛЬ». Огромная разница смыслов! Человек без цели сам подобен призраку, он мертв внутри. И каждый раз перед сном, вы снова и снова погружаетесь в свой идеальный мир, где вы царь и БОГ, где тепло и уютно, где всё всегда по вашим правилам и законам. И вот вы засыпаете. И пока вы крепко спите другая реальность никогда не закрывает глаза. ЗДЕСЬ можно так и не проснуться.</w:t>
      </w:r>
    </w:p>
    <w:p w:rsidR="005528B3" w:rsidRDefault="005528B3" w:rsidP="005528B3">
      <w:pPr>
        <w:pStyle w:val="a3"/>
      </w:pPr>
      <w:r>
        <w:t xml:space="preserve">  ЗДЕСЬ можно прожить не свою жизнь. ЗДЕСЬ можно умереть не своей смертью. Не в себе. Не в своем уме. Не на своей земле. Люди снова и снова продолжают умирать за очередное привидение которое никогда не видели в глаза, убивая людей которых впервые видят в жизни.  </w:t>
      </w:r>
    </w:p>
    <w:p w:rsidR="005528B3" w:rsidRDefault="005528B3" w:rsidP="005528B3">
      <w:pPr>
        <w:pStyle w:val="a3"/>
      </w:pPr>
      <w:r>
        <w:t xml:space="preserve">  ЗДЕСЬ можно влюбиться </w:t>
      </w:r>
      <w:proofErr w:type="gramStart"/>
      <w:r>
        <w:t>в</w:t>
      </w:r>
      <w:proofErr w:type="gramEnd"/>
      <w:r>
        <w:t xml:space="preserve"> </w:t>
      </w:r>
      <w:proofErr w:type="gramStart"/>
      <w:r>
        <w:t>призрака</w:t>
      </w:r>
      <w:proofErr w:type="gramEnd"/>
      <w:r>
        <w:t xml:space="preserve"> и любить его до конца своих дней без капли взаимности. Сделать его смыслом всей жизни. Поклонятся ему. Служить. </w:t>
      </w:r>
    </w:p>
    <w:p w:rsidR="005528B3" w:rsidRDefault="005528B3" w:rsidP="005528B3">
      <w:pPr>
        <w:pStyle w:val="a3"/>
      </w:pPr>
      <w:r>
        <w:t xml:space="preserve">  ЗДЕСЬ можно низко упасть и не знать об этом. Зачастую люди видят себя в стёклышках совсем не теми, кем являются, чего стоят их </w:t>
      </w:r>
      <w:proofErr w:type="spellStart"/>
      <w:r>
        <w:t>аватарки</w:t>
      </w:r>
      <w:proofErr w:type="spellEnd"/>
      <w:r>
        <w:t xml:space="preserve"> ВК, сплошные качки, модели, супергерои, несуществующие персонажи, </w:t>
      </w:r>
      <w:proofErr w:type="spellStart"/>
      <w:r>
        <w:t>фрики</w:t>
      </w:r>
      <w:proofErr w:type="spellEnd"/>
      <w:r>
        <w:t xml:space="preserve">, известные актёры, политики. Так же и в своей жизни, люди одевают на себя чужие лица. Думаете страшно когда повсюду призраки? Отнюдь. Страшно без них. Миг прозрения самый жуткий. Бывает, вы попадаете в беду, и в один момент все ваши многочисленные друзья оказываются призраками и растворяются, а вы остаётесь со своим несчастьем совершенно один в целом мире. Или как-то в одно «прекрасное» утро вы просыпаетесь в пустой комнате, полной кошек, а из зеркала на вас смотрит какой-то пожилой человек.  Возможно вы всю жизнь считали себя большим патриотом своей страны, но однажды увидели в телевизоре разрисованного, скачущего дебила орущего </w:t>
      </w:r>
      <w:proofErr w:type="spellStart"/>
      <w:r>
        <w:t>кричалки</w:t>
      </w:r>
      <w:proofErr w:type="spellEnd"/>
      <w:r>
        <w:t>. А это вы. Да и страны, которую вы так любите, нет. Только представьте, целая страна может оказаться призраком! Что уж говорить об остальном. Бывает, что вы всю жизнь видели в себе перспективного предпринимателя, но вдруг находите себя собирающим бутылки или обнаруживаете себя дворником, посреди грязной улицы или расфуфыренной толстой женщиной, поющей мимо нот на шоу талантов. Вот он ужас.</w:t>
      </w:r>
    </w:p>
    <w:p w:rsidR="005528B3" w:rsidRDefault="005528B3" w:rsidP="005528B3">
      <w:pPr>
        <w:pStyle w:val="a3"/>
      </w:pPr>
    </w:p>
    <w:p w:rsidR="005528B3" w:rsidRDefault="005528B3" w:rsidP="005528B3">
      <w:pPr>
        <w:pStyle w:val="a3"/>
      </w:pPr>
      <w:r>
        <w:t xml:space="preserve">  Ричард обнаружил себя спятившим алкоголиком в тёмной сырой комнате. То что он алкоголик, было понятно по сухости во рту, перегару, сильной головной боли и круглому, похожему на магический шар, графину-колбе с чуть не допитой прозрачной жидкостью. То что он свихнулся было ясно по классическим атрибутам спятивших людей: вытянутой пирамидальной шапочке из фольги и вырезками статей про </w:t>
      </w:r>
      <w:proofErr w:type="spellStart"/>
      <w:r>
        <w:t>рептилоидов</w:t>
      </w:r>
      <w:proofErr w:type="spellEnd"/>
      <w:r>
        <w:t xml:space="preserve"> прямо на обоях этой то ли комнаты, то ли подвала, а </w:t>
      </w:r>
      <w:r>
        <w:lastRenderedPageBreak/>
        <w:t xml:space="preserve">может быть даже чердака, заваленного дешевым оккультным барахлом. </w:t>
      </w:r>
      <w:r w:rsidR="006E4F2C">
        <w:t>Да и звали его далеко не Ричард</w:t>
      </w:r>
      <w:proofErr w:type="gramStart"/>
      <w:r w:rsidR="006E4F2C">
        <w:t>.</w:t>
      </w:r>
      <w:proofErr w:type="gramEnd"/>
      <w:r>
        <w:t xml:space="preserve"> </w:t>
      </w:r>
      <w:r w:rsidR="006E4F2C">
        <w:t>В</w:t>
      </w:r>
      <w:r>
        <w:t xml:space="preserve"> треснутом старинном зеркале на стене, отражался </w:t>
      </w:r>
      <w:r w:rsidR="006E4F2C">
        <w:t>длинный кривой силуэт старика</w:t>
      </w:r>
      <w:r>
        <w:t xml:space="preserve"> в клетчат</w:t>
      </w:r>
      <w:r w:rsidR="006E4F2C">
        <w:t>ой</w:t>
      </w:r>
      <w:r>
        <w:t xml:space="preserve"> рубашк</w:t>
      </w:r>
      <w:r w:rsidR="006E4F2C">
        <w:t>е</w:t>
      </w:r>
      <w:r>
        <w:t xml:space="preserve"> и </w:t>
      </w:r>
      <w:r w:rsidR="006E4F2C">
        <w:t>латаном</w:t>
      </w:r>
      <w:r>
        <w:t xml:space="preserve"> пиджак</w:t>
      </w:r>
      <w:r w:rsidR="006E4F2C">
        <w:t>е</w:t>
      </w:r>
      <w:r>
        <w:t>.</w:t>
      </w:r>
    </w:p>
    <w:p w:rsidR="005528B3" w:rsidRDefault="005528B3" w:rsidP="005528B3">
      <w:pPr>
        <w:pStyle w:val="a3"/>
      </w:pPr>
      <w:r>
        <w:t xml:space="preserve">  Что со мной произошло на этот раз? Ричард напряг больную голову. Сегодня ему было особенно плохо. Может меня похищали инопланетяне?.. Или я снова провалился в параллельный мир?.. Ах, да… Призраки. Ко мне опять являлись призраки. </w:t>
      </w:r>
    </w:p>
    <w:p w:rsidR="005528B3" w:rsidRDefault="005528B3" w:rsidP="005528B3">
      <w:pPr>
        <w:pStyle w:val="a3"/>
      </w:pPr>
      <w:r>
        <w:t xml:space="preserve">  Всё началось с того самого дня, точнее ночи, когда он шел по пустынному шоссе. Только что ему разбили голову и угнали фургон. А он шел и громко ругал гномов, великанов, </w:t>
      </w:r>
      <w:proofErr w:type="spellStart"/>
      <w:r>
        <w:t>чупакабру</w:t>
      </w:r>
      <w:proofErr w:type="spellEnd"/>
      <w:r>
        <w:t xml:space="preserve"> и прочую нечисть… Затем что-то произошло. Да, точно. В кустах неподалёку что-то зашуршало и Ричард побежал проверять, что же там такое: эльф или лесная фея. В тот день, а точнее ночь, он в первый раз и увидел призрака. За тем призраки стали являться постоянно. Никто не видел их кроме него. Странно, но люди не верят в привидений…</w:t>
      </w:r>
    </w:p>
    <w:p w:rsidR="005528B3" w:rsidRDefault="005528B3" w:rsidP="005528B3">
      <w:pPr>
        <w:pStyle w:val="a3"/>
      </w:pPr>
      <w:r>
        <w:t xml:space="preserve">  Все отвернулись от несчастного Ричарда. Друзья. Родные. Он несколько раз лежал в больнице. А потом был этот звонок. Ричарда пригласили на передачу про </w:t>
      </w:r>
      <w:proofErr w:type="spellStart"/>
      <w:r>
        <w:t>паранормальные</w:t>
      </w:r>
      <w:proofErr w:type="spellEnd"/>
      <w:r>
        <w:t xml:space="preserve"> явления, где он и рассказал на всю страну о том что призраки повсюду и что он сам является призраком. После он громко закричал, обозвал привидением, ведущего и режиссера, укусил за палец оператора. Затем два крепких призрака скрутили ему руки и вывели из студии. С тех пор Ричард уже много лет безрезультатно смотрит РЕН ТВ, чтобы не пропустить свой звёздный выпуск. Вот и сейчас он тянется дрожащей рукой к пульту от телевизора. Сделав по громче, он опрокинул остатки в графине и не успев поморщиться услышал знакомый леденящий голос.</w:t>
      </w:r>
    </w:p>
    <w:p w:rsidR="005528B3" w:rsidRDefault="005528B3" w:rsidP="005528B3">
      <w:pPr>
        <w:pStyle w:val="a3"/>
      </w:pPr>
      <w:r>
        <w:t xml:space="preserve">  - ВЫ ВЕРИТЕ В ПРИВИДЕНИЙ? Сегодня я покажу вам настоящее привидение!</w:t>
      </w:r>
    </w:p>
    <w:p w:rsidR="005528B3" w:rsidRDefault="005528B3" w:rsidP="005528B3">
      <w:pPr>
        <w:pStyle w:val="a3"/>
      </w:pPr>
      <w:r>
        <w:t xml:space="preserve">  Ричард прильнул к экрану. Молодой человек по ту сторону, пристально посмотрел на него холодным хищным взглядом.</w:t>
      </w:r>
    </w:p>
    <w:p w:rsidR="005528B3" w:rsidRDefault="005528B3" w:rsidP="005528B3">
      <w:pPr>
        <w:pStyle w:val="a3"/>
      </w:pPr>
      <w:r>
        <w:t xml:space="preserve">  - ВОТ ОНО!!! – закричал вовсю мочь ведущий. – ЛОВИТЕ ЕГО!</w:t>
      </w:r>
    </w:p>
    <w:p w:rsidR="005528B3" w:rsidRDefault="005528B3" w:rsidP="005528B3">
      <w:pPr>
        <w:pStyle w:val="a3"/>
      </w:pPr>
      <w:r>
        <w:t xml:space="preserve">  Длинные пальцы, облачённые в перстни с изображением черепов, вылезли из телевизора и крепко сжали Ричарда за горло. Он закашлял. В глазах у него поплыли яркие точки, они расплывались и делались всё ярче по мере приближения к телевизору. Сопротивляться не получалось. Вот лицо Ричарда коснулось холодного экрана. В ушах зажужжали миллионы разных слов сначала шепотом, а потом всё громче и громче. Они говорили одновременно наперебой с разной интонацией и на разных языках. Их невозможно было понять, но Ричард нутром чувствовал что они говорят о нём, они смеются с него, обсуждают, злорадствуют. Голова медленно начала погружаться в экран. Яркие точки в глазах превратились в чёткие квадратики пикселей. Они собирались и рассыпались в пёстром</w:t>
      </w:r>
      <w:r w:rsidR="006E4F2C">
        <w:t xml:space="preserve"> быстроменяющемся</w:t>
      </w:r>
      <w:r>
        <w:t xml:space="preserve"> калейд</w:t>
      </w:r>
      <w:r w:rsidR="006E4F2C">
        <w:t>оскопе</w:t>
      </w:r>
      <w:r>
        <w:t xml:space="preserve">. Страшная картина отражалась в старинном зеркале: голова Ричарда уже полностью погрузилась в экран, а руки упирались за края телевизора. Он ощутил всем телом, что какая-то неведомая сила засасывает его внутрь. Силы были не ровны. Ещё мгновение и Ричард почувствовал что летит по длинному тоннелю на большой скорости в быстром ослепительном потоке.  </w:t>
      </w:r>
      <w:r>
        <w:br/>
      </w:r>
    </w:p>
    <w:p w:rsidR="005528B3" w:rsidRDefault="005528B3" w:rsidP="005528B3">
      <w:pPr>
        <w:pStyle w:val="a3"/>
      </w:pPr>
      <w:r>
        <w:t xml:space="preserve">                                                                                    4</w:t>
      </w:r>
    </w:p>
    <w:p w:rsidR="005528B3" w:rsidRDefault="005528B3" w:rsidP="005528B3">
      <w:pPr>
        <w:pStyle w:val="a3"/>
      </w:pPr>
      <w:r>
        <w:t xml:space="preserve">  Но прежде чем пойти за Ричардом в телевизор (а именно туда мы сейчас и отправимся), нам нужен пропуск, некий билет без которого нам никогда не пройти через «дверь» кинескопа и максимум что мы можем увидеть по ту сторону </w:t>
      </w:r>
      <w:proofErr w:type="spellStart"/>
      <w:r>
        <w:t>стёклышка</w:t>
      </w:r>
      <w:proofErr w:type="spellEnd"/>
      <w:r>
        <w:t>, это всякие платы, провода, пыль и может быть паутину. Словом один бесполезный мусор. Пропуском в «зазеркалье» нам послужит моя собственная теория. Она называется теория ВНЕВРЕМЕНИ.</w:t>
      </w:r>
    </w:p>
    <w:p w:rsidR="005528B3" w:rsidRDefault="005528B3" w:rsidP="005528B3">
      <w:pPr>
        <w:pStyle w:val="a3"/>
      </w:pPr>
      <w:r>
        <w:t xml:space="preserve">  Согласно этой теории то, что мы называем ВРЕМЯ – вовсе не время…  И тут нужно время на осмысление. Я сделаю паузу. Давайте на время, остановим время. НЕВОЗМОЖНО! - скажете вы.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 скажу я. Что такое время вообще? Цифра в календаре, отпечатанная в типографии или стрелка на часах, собранных на заводе? Может это солнце, садящееся за горизонт или морщины, расползающиеся по лицу?  </w:t>
      </w:r>
    </w:p>
    <w:p w:rsidR="005528B3" w:rsidRDefault="005528B3" w:rsidP="005528B3">
      <w:pPr>
        <w:pStyle w:val="a3"/>
      </w:pPr>
      <w:r>
        <w:t xml:space="preserve">  Возможно вы заметили, что наш мир постоянно меняется и секунду назад он был совсем другим? Некоторые изменения безвозвратны, а некоторые периодичны. Мы знаем, что завтра опять выйдет солнце, через неделю будет четверг, а через год ноябрь. А откуда мы это знаем? </w:t>
      </w:r>
    </w:p>
    <w:p w:rsidR="005528B3" w:rsidRDefault="005528B3" w:rsidP="005528B3">
      <w:pPr>
        <w:pStyle w:val="a3"/>
      </w:pPr>
      <w:r>
        <w:t xml:space="preserve"> - Но мы же живём не первый четверг и не первый ноябрь, всегда так было, верно?</w:t>
      </w:r>
    </w:p>
    <w:p w:rsidR="005528B3" w:rsidRDefault="005528B3" w:rsidP="005528B3">
      <w:pPr>
        <w:pStyle w:val="a3"/>
      </w:pPr>
      <w:r>
        <w:lastRenderedPageBreak/>
        <w:t xml:space="preserve">  Это ловушка. Вот она замкнутая орбита стереотипов: понедельник – тяжелый день, вторник, среда, четверг – серые будни, пятница – пьянка, суббота, воскресение – выходной, понедельник – тяжелый день и так далее. Вся жизнь по кругу. А что если время, также как и всё остальное в этом мире, находится внутри вашей головы? Что если я скажу вам, что нет никаких четвергов и ноябрей? Они выдуманы человеком, чтобы мерить и фиксировать частотные (повторяющиеся) процессы в нашем изменчивом мире. Секунды, минуты, года и столетия – это НЕ ВРЕМЯ. Не станет человека - не будет ни четвергов, ни ноябрей. Вселенной пофиг, когда у вас день рождения, новый год или 8-ое марта. И что теперь такое время, а? Циферблат ваших вечно отстающих часов? Замкнутый механизм, хождение по кругу, бег в колесе, цикл, орбита, ЧТО? Сколько времени нужно чтобы осознать, что такое ВРЕМЯ? Я скажу. Нисколько. Наоборот, чтобы понять что такое время, нужно выйти из него. Разомкнуть привычный ход и посмотреть на него со стороны. И я предлагаю вам незамедлительно это сделать. Но как?  Ведь в нашем трёхмерном мире, время имеет лишь одно направление и скорость. Оно не имеет заднего хода и не может останавливаться. Люди обзывают его таким словом, от которого начинает страдать наш рациональный мозг. Это слово «БЕСКОНЕЧНОСТЬ». То есть оно не имеет ни отправной, ни конечной точки. </w:t>
      </w:r>
      <w:proofErr w:type="gramStart"/>
      <w:r>
        <w:t xml:space="preserve">Возможно всё так и есть, но только в примитивной </w:t>
      </w:r>
      <w:proofErr w:type="spellStart"/>
      <w:r>
        <w:t>трёхмерности</w:t>
      </w:r>
      <w:proofErr w:type="spellEnd"/>
      <w:r>
        <w:t>, здесь время – это жёсткий, безжалостный диктатор, который растопчет в труху и сожрёт все, что вам дорого.</w:t>
      </w:r>
      <w:proofErr w:type="gramEnd"/>
      <w:r>
        <w:t xml:space="preserve"> В конце оно убьёт вас. Приятного просмотра.</w:t>
      </w:r>
    </w:p>
    <w:p w:rsidR="005528B3" w:rsidRDefault="005528B3" w:rsidP="005528B3">
      <w:pPr>
        <w:pStyle w:val="a3"/>
      </w:pPr>
    </w:p>
    <w:p w:rsidR="005528B3" w:rsidRDefault="005528B3" w:rsidP="005528B3">
      <w:pPr>
        <w:pStyle w:val="a3"/>
      </w:pPr>
      <w:r>
        <w:t xml:space="preserve">  К счастью наш мир многомерен. ОЧЕНЬ многомерен. И не наша вина что пять чувств подаренных нам природой воспринимают лишь трёхмерную графику этой реальности. </w:t>
      </w:r>
    </w:p>
    <w:p w:rsidR="005528B3" w:rsidRDefault="005528B3" w:rsidP="005528B3">
      <w:pPr>
        <w:pStyle w:val="a3"/>
      </w:pPr>
      <w:r>
        <w:t xml:space="preserve">  Вы же сами ни раз бывали в местах, где время течёт по другим законам, одно из таких мест СОН. Эй, вы слышите меня? Проснитесь! Согласно моей теории все наши представления о времени НЕ ВЕРНЫ! Согласно этой смелой теории у времени есть и отправная и конечная точка и двигаться оно может в любом направлении и во всех сразу, оно не объективно, а у всех разное и его можно даже выключить или поставить на паузу. Чик. И готово. Посмотрите за окно, не застыл ли там дождь? Нет? Это по тому, что ритм вашей жизни, ваша биологическая частота – отстаёт от частоты движения нашей реальности. У разных существ на нашей планете эти ритмы разные. Муха может несколько раз облететь вас, пока вы только замахнётесь газетой. Для неё, то что мы называем «время», на наш субъективный взгляд показалось бы очень замедленной съемкой: какой-то небритый мужик в семейных трусах медленно отводит скрученные «аргументы и факты», за тем также медленно направляет их в вашу сторону. Вы успеваете прочитать каждую статью, разгадать кроссворд, потереть лапки и улететь. Вы даже не успели почувствовать опасности, просто этот очень нерасторопный мужик со своей скучной газетёнкой вам уже порядком надоел. А теперь представьте с какой скоростью мир проносится перед глазами улитки! Только вы перебежали с одного листочка на другой, как два раза взошло и село солнце.</w:t>
      </w:r>
    </w:p>
    <w:p w:rsidR="005528B3" w:rsidRDefault="005528B3" w:rsidP="005528B3">
      <w:pPr>
        <w:pStyle w:val="a3"/>
      </w:pPr>
      <w:r>
        <w:t xml:space="preserve">  Выходит то, что люди называют «временем», это только субъективное восприятие неких частотных процессов и что самое удивительное на эти частоты можно настраиваться. Если вы научитесь воспринимать их быстрее, вы сможете замедлить или даже совсем остановить «время», если эти частоты совпадут. Возможно вам даже удастся обогнать частотный процесс нашего мира и дождь за вашим окном начнёт идти обратно в тучу. У вас ещё будет время потренироваться в этом, а пока я всё-таки предлагаю поставить время на паузу. Создать «стоп кадр» планеты Земля и прогуляться по безмятежной улице под застывшими каплями дождя. Выходите, зонтик можете не брать.</w:t>
      </w:r>
    </w:p>
    <w:p w:rsidR="005528B3" w:rsidRDefault="005528B3" w:rsidP="005528B3">
      <w:pPr>
        <w:pStyle w:val="a3"/>
      </w:pPr>
      <w:r>
        <w:t xml:space="preserve">  Видите эти промокшие «статуи», замершие в различных позах как набор игрушечных солдатиков. И так, все фигуры на этой «шахматной доске» построены, пора делать ход. Включим на секундочку время. Три-четыре. Есть только миг, между прошлым и будущим… Стоп. Ход сделан. Сколько всего произошло в человечестве за это мгновение! Вы даже намокнуть не успели, а кто-то не пережили этой крошечной секунды, а для кого-то, эта секунда стала первой в их жизни. Удивительно. Сколько мыслей возникло, сколько решений было принято, сколько поступков совершено за это маленькое время? Кому-то даже на секунду показалось, будто он увидел сквозь дождь двух призраков. </w:t>
      </w:r>
    </w:p>
    <w:p w:rsidR="005528B3" w:rsidRDefault="005528B3" w:rsidP="005528B3">
      <w:pPr>
        <w:pStyle w:val="a3"/>
      </w:pPr>
    </w:p>
    <w:p w:rsidR="005528B3" w:rsidRDefault="005528B3" w:rsidP="005528B3">
      <w:pPr>
        <w:pStyle w:val="a3"/>
      </w:pPr>
      <w:r>
        <w:lastRenderedPageBreak/>
        <w:t xml:space="preserve">  В моей теории, время – это вероятность всех возможных действий этой «шахматной партии» в процессе движения мира, а не </w:t>
      </w:r>
      <w:proofErr w:type="gramStart"/>
      <w:r>
        <w:t>само движение</w:t>
      </w:r>
      <w:proofErr w:type="gramEnd"/>
      <w:r>
        <w:t>. Я назвал это явление «ВНЕВРЕМЯ» и в отличие от общепринятого понятия «времени», оно не замкнуто, не направлено и не постоянно.</w:t>
      </w:r>
    </w:p>
    <w:p w:rsidR="005528B3" w:rsidRDefault="005528B3" w:rsidP="005528B3">
      <w:pPr>
        <w:pStyle w:val="a3"/>
      </w:pPr>
      <w:r>
        <w:t xml:space="preserve">  Время… Разве не вы сами управляете им? Оно растягивается когда вы кого-то ждёте или сидите в кресле зубного врача и тогда секунда может тянуться целую вечность, или сжимается до размеров «наручника» ваших часов, когда вы опаздываете на работу. Время. Я собирал его по крупинкам, чтобы написать всё это. Одним его постоянно не хватает, другие убивают его, третьи не замечают, у четвёртых оно уже прошло, пятые тратят его на ожидание, когда же придёт их час, а шестые вообще потерялись в нём. Все мы разные, странен этот мир, где двое живут абсолютно разным временем.</w:t>
      </w:r>
    </w:p>
    <w:p w:rsidR="005528B3" w:rsidRDefault="005528B3" w:rsidP="005528B3">
      <w:pPr>
        <w:pStyle w:val="a3"/>
      </w:pPr>
      <w:r>
        <w:t xml:space="preserve">  Посмотрите на этих застывших людей. Кто-то готовится сделать шаг, кто-то вступил в лужу и через секунду промочит ноги, кто-то стоит в нелепой позе, у кого-то смешное выражение лица. Ход времени для всех этих людей одинаков, но приглядитесь. Загляните в их стёклышки. Кто-то живёт прошлым, кто-то одним днём, кто-то грезит будущим. Вон тот мужик по-моему вообще из минувшей эпохи, а вон та девушка в танкетках считает себя современной. В подворотне околачиваются какие-то готы из непонятных времён. У кого-то сейчас 2016 год, у кого-то 5777, у кого-то всего 105. А в каком году живёте ВЫ?</w:t>
      </w:r>
    </w:p>
    <w:p w:rsidR="005528B3" w:rsidRDefault="005528B3" w:rsidP="005528B3">
      <w:pPr>
        <w:pStyle w:val="a3"/>
      </w:pPr>
      <w:r>
        <w:t xml:space="preserve">  </w:t>
      </w:r>
    </w:p>
    <w:p w:rsidR="005528B3" w:rsidRDefault="005528B3" w:rsidP="005528B3">
      <w:pPr>
        <w:pStyle w:val="a3"/>
      </w:pPr>
      <w:r>
        <w:t xml:space="preserve">  Давайте пройдёмся по этому «музею восковых фигур», только ради бога, ничего не трогайте руками, просто смотрите. Не спешите, сейчас уже не нужно спешить. Когда времени нет, сразу появляется столько времени! И 1712328 лет в этом «царстве» сопоставимы одному дню. Каждый, наверное, мечтал погулять по застывшему миру, где вы, - единственный кто может двигаться. Я часто брожу здесь. Люблю ЗДЕСЬ поразмышлять. Летая по орбите хорошо рассуждать о глобальных проблемах человечества, но ЗДЕСЬ, здесь видны подробности этого мира… </w:t>
      </w:r>
    </w:p>
    <w:p w:rsidR="005528B3" w:rsidRDefault="005528B3" w:rsidP="005528B3">
      <w:pPr>
        <w:pStyle w:val="a3"/>
      </w:pPr>
      <w:r>
        <w:t xml:space="preserve">  Знаете, чтобы пройтись по этой трёхмерной «фотографии» мира, вы должны сейчас двигаться со скоростью превышающею скорость света. Хорошо что мы присутствуем здесь мысленно, иначе ваше тело раздавилось бы о плотность обычного воздуха, а вакуум позади вас заполнялся бы с такой силой, что создал бы сверхмощный ураган. К сожалению или к счастью в места превышающие </w:t>
      </w:r>
      <w:proofErr w:type="spellStart"/>
      <w:r>
        <w:t>трёхмерность</w:t>
      </w:r>
      <w:proofErr w:type="spellEnd"/>
      <w:r>
        <w:t xml:space="preserve">, с телом не пускают, но разве что-то может остановить мысль? Но только чтобы находиться ЗДЕСЬ, ваши мысли должны двигаться как минимум со скоростью света, так что пристегнитесь, чтобы вам не снесло «крышу» </w:t>
      </w:r>
      <w:proofErr w:type="gramStart"/>
      <w:r>
        <w:t>от</w:t>
      </w:r>
      <w:proofErr w:type="gramEnd"/>
      <w:r>
        <w:t xml:space="preserve"> увиденного.</w:t>
      </w:r>
    </w:p>
    <w:p w:rsidR="005528B3" w:rsidRDefault="005528B3" w:rsidP="005528B3">
      <w:pPr>
        <w:pStyle w:val="a3"/>
      </w:pPr>
      <w:r>
        <w:t xml:space="preserve">  Представьте если бы существовали виды жизни с подобным </w:t>
      </w:r>
      <w:r w:rsidR="009E4855">
        <w:t>биологическим ритмом. Они бы</w:t>
      </w:r>
      <w:r>
        <w:t xml:space="preserve"> считали </w:t>
      </w:r>
      <w:r w:rsidR="009E4855">
        <w:t xml:space="preserve">нас </w:t>
      </w:r>
      <w:r>
        <w:t xml:space="preserve">бездушными, обездвиженными камнями, напрочь лишёнными интеллекта. Это я так, к слову, чтобы в дороге не было скучно. Кстати если вам скучно, можем ускорить этот мир и посмотреть чем же это всё закончится. А можем и отмотать немного назад. Забавно смотреть на людей задом наперёд и дождь, как вы видите, всё-таки может идти в тучу. Хотите посмотреть на динозавров? Фантастика, не правда? Но для </w:t>
      </w:r>
      <w:proofErr w:type="spellStart"/>
      <w:r>
        <w:t>вневремени</w:t>
      </w:r>
      <w:proofErr w:type="spellEnd"/>
      <w:r>
        <w:t xml:space="preserve"> обычное дело.</w:t>
      </w:r>
    </w:p>
    <w:p w:rsidR="005528B3" w:rsidRDefault="005528B3" w:rsidP="005528B3">
      <w:pPr>
        <w:pStyle w:val="a3"/>
      </w:pPr>
    </w:p>
    <w:p w:rsidR="005528B3" w:rsidRDefault="005528B3" w:rsidP="005528B3">
      <w:pPr>
        <w:pStyle w:val="a3"/>
      </w:pPr>
      <w:r>
        <w:t xml:space="preserve">   </w:t>
      </w:r>
      <w:proofErr w:type="spellStart"/>
      <w:r>
        <w:t>Вневремя</w:t>
      </w:r>
      <w:proofErr w:type="spellEnd"/>
      <w:r>
        <w:t xml:space="preserve"> – это своего рода хранилище всех сведений, должны же они где-то храниться. Сколько шагов вы прошли сегодня? И хоть вы не считали, точная цифра ваших шагов есть, пусть даже вы её не знаете, но она же есть. Есть точное число атомов из которых вы состоите. Есть точное число атомов из которых состоит Вселенная. Нам никогда не узнать и не осознать эту цифру. Но она ЕСТЬ и это факт, нам никуда от этого не деться. И возникает резонный вопрос, если эта чёткая, конкретная цифра существует, то где она зафиксирована? Кто владеет такой информацией? Вселенная. Только она обладает полнотой сведений о самой себе. Она знает точное количество ваших шагов за сегодня и на протяжении всей вашей жизни. Она знает сколько раз вы спотыкались, падали, сколько слов сказали за всю жизнь, сколько из них были правдой. Всё это зафиксировано во вселенской базе данных </w:t>
      </w:r>
      <w:proofErr w:type="gramStart"/>
      <w:r>
        <w:t>которую</w:t>
      </w:r>
      <w:proofErr w:type="gramEnd"/>
      <w:r>
        <w:t xml:space="preserve"> я и назвал ВНЕВРЕМЯ. </w:t>
      </w:r>
      <w:proofErr w:type="spellStart"/>
      <w:r>
        <w:t>Вневремя</w:t>
      </w:r>
      <w:proofErr w:type="spellEnd"/>
      <w:r>
        <w:t xml:space="preserve"> – это не ХОД событий, а ПАМЯТЬ вселенной </w:t>
      </w:r>
      <w:proofErr w:type="gramStart"/>
      <w:r>
        <w:t>о</w:t>
      </w:r>
      <w:proofErr w:type="gramEnd"/>
      <w:r>
        <w:t xml:space="preserve"> всех возможных событиях внутри неё. И это не просто набор сухих фактов, но и архив прошлых, а также будущих, вероятных и альтернативных сценариев развития нашего мира. Да, если бы вы не съели вчера на ночь булочку с изюмом, мир сегодня был бы немного другим. И мы уже ни раз видели это в таких фильмах как «И грянул гром», «Эффект бабочки» или «Грани будущего».</w:t>
      </w:r>
    </w:p>
    <w:p w:rsidR="005528B3" w:rsidRDefault="005528B3" w:rsidP="005528B3">
      <w:pPr>
        <w:pStyle w:val="a3"/>
      </w:pPr>
    </w:p>
    <w:p w:rsidR="005528B3" w:rsidRDefault="005528B3" w:rsidP="005528B3">
      <w:pPr>
        <w:pStyle w:val="a3"/>
      </w:pPr>
      <w:r>
        <w:lastRenderedPageBreak/>
        <w:t xml:space="preserve">  А ещё </w:t>
      </w:r>
      <w:proofErr w:type="spellStart"/>
      <w:r>
        <w:t>вневремя</w:t>
      </w:r>
      <w:proofErr w:type="spellEnd"/>
      <w:r>
        <w:t xml:space="preserve"> – это конкретное место в </w:t>
      </w:r>
      <w:proofErr w:type="gramStart"/>
      <w:r>
        <w:t>котором</w:t>
      </w:r>
      <w:proofErr w:type="gramEnd"/>
      <w:r>
        <w:t xml:space="preserve"> можно находиться, то есть присутствовать. И наша реальность, а также историческая точка в которой мы сейчас находимся, это только одна производная из бесчисленных множеств от общего </w:t>
      </w:r>
      <w:proofErr w:type="spellStart"/>
      <w:r>
        <w:t>вневремени</w:t>
      </w:r>
      <w:proofErr w:type="spellEnd"/>
      <w:r>
        <w:t xml:space="preserve">. Так как же нам попасть внутрь этой вселенской базы данных? Вы никогда не задумывались куда девается информация после того как вы удалили её из компьютера или </w:t>
      </w:r>
      <w:proofErr w:type="spellStart"/>
      <w:r>
        <w:t>флешки</w:t>
      </w:r>
      <w:proofErr w:type="spellEnd"/>
      <w:r>
        <w:t xml:space="preserve">? Она же не может просто так взять и исчезнуть из этого мира. Вся она здесь. Во </w:t>
      </w:r>
      <w:proofErr w:type="spellStart"/>
      <w:r>
        <w:t>вневремени</w:t>
      </w:r>
      <w:proofErr w:type="spellEnd"/>
      <w:r>
        <w:t xml:space="preserve">. Да, да и те фото тоже. </w:t>
      </w:r>
    </w:p>
    <w:p w:rsidR="005528B3" w:rsidRDefault="005528B3" w:rsidP="005528B3">
      <w:pPr>
        <w:pStyle w:val="a3"/>
      </w:pPr>
      <w:r>
        <w:t xml:space="preserve">  Согласно теории </w:t>
      </w:r>
      <w:proofErr w:type="spellStart"/>
      <w:r>
        <w:t>вневремени</w:t>
      </w:r>
      <w:proofErr w:type="spellEnd"/>
      <w:r>
        <w:t xml:space="preserve"> информация и время тесно связанны друг с другом, информация – это особый вид времени, потраченного на ее осознание. То есть получается, что каждый живой организм является своего рода накопителем и генератором времени. Много знаешь - накопил МНОГО времени, человеко-часов понадобившихся для добычи этой информации. Придумал что-то полезное сэкономил человечеству кучу времени. Ну или наоборот. </w:t>
      </w:r>
    </w:p>
    <w:p w:rsidR="005528B3" w:rsidRDefault="005528B3" w:rsidP="005528B3">
      <w:pPr>
        <w:pStyle w:val="a3"/>
      </w:pPr>
      <w:r>
        <w:t xml:space="preserve">  Во </w:t>
      </w:r>
      <w:proofErr w:type="spellStart"/>
      <w:r>
        <w:t>вневремени</w:t>
      </w:r>
      <w:proofErr w:type="spellEnd"/>
      <w:r>
        <w:t xml:space="preserve"> информация – это ресурс, который можно добыть и даже подержать в руках, оно имеет вес и форму. </w:t>
      </w:r>
      <w:proofErr w:type="spellStart"/>
      <w:r>
        <w:t>Вневремя</w:t>
      </w:r>
      <w:proofErr w:type="spellEnd"/>
      <w:r>
        <w:t xml:space="preserve"> состоит из информации оно построено из неё. Информация здесь и строительный материал и интеллект. Во </w:t>
      </w:r>
      <w:proofErr w:type="spellStart"/>
      <w:r>
        <w:t>вневремени</w:t>
      </w:r>
      <w:proofErr w:type="spellEnd"/>
      <w:r>
        <w:t xml:space="preserve"> даже есть свои жители. И одни из них - это призраки.</w:t>
      </w:r>
    </w:p>
    <w:p w:rsidR="005528B3" w:rsidRDefault="005528B3" w:rsidP="005528B3">
      <w:pPr>
        <w:pStyle w:val="a3"/>
      </w:pPr>
      <w:r>
        <w:t xml:space="preserve">  Но не надо думать, что вся информация, это зло. Простите мне мою дурную манеру постоянно сгущать краски. Во </w:t>
      </w:r>
      <w:proofErr w:type="spellStart"/>
      <w:r>
        <w:t>вневремени</w:t>
      </w:r>
      <w:proofErr w:type="spellEnd"/>
      <w:r>
        <w:t xml:space="preserve"> обитают и светлые силы. В этом рассказе я называю призраками только определённый вид информации. ПРИЗРАКИ - это убийцы и воры времени, они питаются нашим временем, они выпивают из нас жизнь и превращают в живых мертвецов. Они приходят в наш мир и овладевают им. Пора нанести ответный визит. Готовы? Мы уже почти пришли.</w:t>
      </w:r>
    </w:p>
    <w:p w:rsidR="005528B3" w:rsidRDefault="005528B3" w:rsidP="005528B3">
      <w:pPr>
        <w:pStyle w:val="a3"/>
      </w:pPr>
    </w:p>
    <w:p w:rsidR="005528B3" w:rsidRDefault="005528B3" w:rsidP="005528B3">
      <w:pPr>
        <w:pStyle w:val="a3"/>
      </w:pPr>
      <w:r>
        <w:t xml:space="preserve">  Нам нужен источник. Портал. Место из </w:t>
      </w:r>
      <w:proofErr w:type="gramStart"/>
      <w:r>
        <w:t>которого</w:t>
      </w:r>
      <w:proofErr w:type="gramEnd"/>
      <w:r>
        <w:t xml:space="preserve"> выходят призраки. В нашей реальности, на данном этапе развития, основные источники информации это интернет (откуда пришел к вам я) и телевидение. Так, нам нужен телевизор. Давайте зайдём в этот дом. Я не зря вас сюда привёл. Проходите. Быть незваными гостями уже входит в нашу с вами традицию. Сколько хлама. Амулеты, магический кинжал, карты таро, трость в виде двух </w:t>
      </w:r>
      <w:proofErr w:type="spellStart"/>
      <w:r>
        <w:t>сплёвшихся</w:t>
      </w:r>
      <w:proofErr w:type="spellEnd"/>
      <w:r>
        <w:t xml:space="preserve"> змей, деревянный череп, статьи про </w:t>
      </w:r>
      <w:proofErr w:type="spellStart"/>
      <w:r>
        <w:t>рептилоидов</w:t>
      </w:r>
      <w:proofErr w:type="spellEnd"/>
      <w:r>
        <w:t xml:space="preserve"> прямо на обоях, старинное зеркало. Ни в коем случае, не смотрите на своё отражение! Запомните важное правило: если вы остановили время – остерегайтесь зеркал. Его срочно нужно закрыть чем-нибудь плотным, видите труп у телевизора? Да, этот старик не просто застыл, он только что умер, не пережил той самой секунды. Но что хуже всего - сознание бедолаги, похитили призраки.</w:t>
      </w:r>
    </w:p>
    <w:p w:rsidR="005528B3" w:rsidRDefault="005528B3" w:rsidP="005528B3">
      <w:pPr>
        <w:pStyle w:val="a3"/>
      </w:pPr>
      <w:r>
        <w:t xml:space="preserve">  Глупый вопрос: вы раньше никогда не залазили в телевизор? Это по тому, что портал был закрыт. Эти серые помехи на экране, они постоянно заслоняют вход. Но теперь, когда время на паузе, все помехи остановлены. Нет времени, нет преград. Мысли летящие со скоростью света не остановят ни одни двери. Как говорит один известный человек: «я пользуюсь только ОТКРЫТЫМИ источниками информации». Прошу. Или испугались? Лучше всего закрыть глаза и с разбега прыгнуть. Оказаться в мире наполненном призраками, разве это не круто? </w:t>
      </w:r>
      <w:r w:rsidR="009E4855" w:rsidRPr="009E4855">
        <w:t>Я вижу, что-то вы не торопитесь… Да, вы правы, нам туда ещё рано.</w:t>
      </w:r>
      <w:r>
        <w:t xml:space="preserve"> На этот случай у меня есть один особенный пульт. Он включает прямую трансляцию с того света.</w:t>
      </w:r>
    </w:p>
    <w:p w:rsidR="005528B3" w:rsidRDefault="005528B3" w:rsidP="005528B3">
      <w:pPr>
        <w:pStyle w:val="a3"/>
      </w:pPr>
      <w:r>
        <w:t xml:space="preserve">  Ну что же, если вас не смущает мёртвое тело на полу, садитесь в это большое красное кресло, будем следить за Ричардом онлайн.</w:t>
      </w:r>
      <w:r>
        <w:br/>
      </w:r>
      <w:r>
        <w:br/>
        <w:t xml:space="preserve">                                                                                    5</w:t>
      </w:r>
    </w:p>
    <w:p w:rsidR="005528B3" w:rsidRDefault="005528B3" w:rsidP="005528B3">
      <w:pPr>
        <w:pStyle w:val="a3"/>
      </w:pPr>
      <w:r>
        <w:t xml:space="preserve">  И так Ричард летел на большой скорости по длинному тоннелю. Что это? - думал он. Опять мои нелепые галлюцинации? В этот раз они были по-особенному реалистичны. Ему почему-то подумалось будто он оказался внутри кровеносной системы какого-то огромного живого организма. Стенки этого необычного «капилляра» были удивительных цветов и оттенков, Ричард никогда в жизни не видел таких цветов, в движении они смазывались в невообразимые рисунки и в тоже время оставались чёткими, насыщенными. Тоннель то расширялся, то резко сужался, так что Ричард едва не касался его пёстрых краёв. С ним рядом нёсся светлый поток, состоящий из множества отдельных «светлячков», они были разных размеров и формы, одни обгоняли Ричарда, других обгонял он. Вот он влетел в плотную стаю этих светящихся существ и вдруг отчётливо вспомнил как когда-то давно катался на карусели. Видение было настолько ярким, что Ричарду показалось, будто он держится руками за металлические поручни. Сзади послышались </w:t>
      </w:r>
      <w:r>
        <w:lastRenderedPageBreak/>
        <w:t xml:space="preserve">крики, смех. Перед глазами мелькают чьи-то лица…  Но вот видение растаяло и он снова оказался в тоннеле, который резко свернул и Ричард не сбавляя скорости влетел в поворот. За тем ещё раз. И вверх и в бок и снова вверх, потом также резко вниз. Видения продолжились, они с каждым разом были всё ярче. Ричард видел себя маленьким ребёнком в песочнице. Он увлечённо роет игрушечной лопаткой песок, в надежде откопать летающую тарелку. Снова поворот и вот уже Ричард сидит в холодной пещере ожидая гномов. А вот он пытается разговорить говорящего козла. Вот он идёт по ночному шоссе… В тоннеле возникло разветвление и Ричард влетел в  одно из них. Тоннель стал темнее, светлый поток поредел. Ричард увидел очередное видение: печальные лица его родных, он рассказывает им о призраках. Ещё один поворот и громкий смех заглушает увлечённую речь Ричарда, он в компании своих друзей и снова видение растворилось, и снова возник тоннель, теперь в нём преобладали серые тона. Ещё несколько разветвлений и Ричард лежит пристёгнутый к кровати. Ему только что сделали укол. Всё его тело ломит и сводит судорогами, он зажмурился от боли и опять обнаружил себя летящим в тёмном тоннеле, а впереди замаячили сразу несколько поворотов. Один из них был совсем чёрным, мрачным, зловещим. Поток его нёс прямо туда. У Ричарда возникло ощущение, что он уже бывал там, он не помнил как и когда, но ему ни за что не хотелось оказаться там снова. Он отклонился в бок и понял, что может выбирать направления, он влетел в самый крайний коридор и очутился в телевизионной студии, одет он был в чёрный фрак и старинный цилиндр. Он важно шел не замечая телекамер отстукивая лакированной тростью каждый шаг. Но вот он приблизился к </w:t>
      </w:r>
      <w:r w:rsidR="009E4855">
        <w:t>столу</w:t>
      </w:r>
      <w:r>
        <w:t xml:space="preserve"> и в стеклянном шаре увидел свиную голову директора телеканала, когда видение исчезло Ричард уже был перед развилкой и не успев среагировать провалился в самый чёрный поворот, он вёл вниз. В нём было очень темно и только несколько «светлячков» освещали путь напоминавший штольню или тоннель метро. Ричард увидел серый город, равнодушных прохожих, он подбегает к ним, пытается что-то объяснить, просит о помощи, но каждый раз натыкался на холодное безразличие. Люди с каменными лицами проходят мимо. Тоннель потемнел ещё сильнее Ричард увидел своё последнее видение: кривую фигуру свихнувшегося старика, одет он был в запачканный порванный плащ, на голове было надвинуто что-то напоминающее кастрюлю. Он медленно хромал по вязкой грязи, крепко сжимая в руках палку, которой рыл мусор на городской свалке. Сегодня ему повезло из очередной кучи он вытащил резную, лакированную тросточку «Вот это да, никогда не видел такой красоты!».</w:t>
      </w:r>
    </w:p>
    <w:p w:rsidR="005528B3" w:rsidRDefault="005528B3" w:rsidP="005528B3">
      <w:pPr>
        <w:pStyle w:val="a3"/>
      </w:pPr>
      <w:r>
        <w:t xml:space="preserve">  Когда Ричард снова оказался в туннеле в нём уже почти не оставалось «светлячков». Оказывается они всё это время вылетали из него самого. Он сам был источником этого дивного света.</w:t>
      </w:r>
    </w:p>
    <w:p w:rsidR="005528B3" w:rsidRDefault="005528B3" w:rsidP="005528B3">
      <w:pPr>
        <w:pStyle w:val="a3"/>
      </w:pPr>
      <w:r>
        <w:t xml:space="preserve">  И вот последний светлый шарик покинул Ричарда, немного покружив вокруг хозяина он потускнел и навсегда исчез во мраке. Непроглядная тьма поглотила Ричарда, оставив наедине с бесконечным падением. Время замерло.</w:t>
      </w:r>
    </w:p>
    <w:p w:rsidR="005528B3" w:rsidRDefault="005528B3" w:rsidP="005528B3">
      <w:pPr>
        <w:pStyle w:val="a3"/>
      </w:pPr>
      <w:r>
        <w:t xml:space="preserve">  Опустошённый, уставший Ричард вдруг понял, что давно уже никуда не летит. Он стоял в темноте на твёрдом холодном полу. В каком-то неведомом и очень далёком месте. Он осторожно сделал шаг и громкое эхо разнеслось резким неприятным повторяющимся звуком в пустом пространстве, как будто в пещере горного короля. Ричард не знал куда идти, он не знал зачем идти, он очень не хотел чтобы этот звук повторился снова, он просто молча стоял в кромешной тьме. Что ещё ему оставалось делать?</w:t>
      </w:r>
    </w:p>
    <w:p w:rsidR="005528B3" w:rsidRDefault="005528B3" w:rsidP="005528B3">
      <w:pPr>
        <w:pStyle w:val="a3"/>
      </w:pPr>
    </w:p>
    <w:p w:rsidR="005528B3" w:rsidRDefault="005528B3" w:rsidP="005528B3">
      <w:pPr>
        <w:pStyle w:val="a3"/>
      </w:pPr>
      <w:r>
        <w:t xml:space="preserve">  Вдруг он почувствовал чьё-то присутствие. Он явно ощутил пристальное внимание тысяч невидимых взоров они пронизывали его всего словно иголками. Он слышал едва различимые шорохи. Чуть уловимый шепот:</w:t>
      </w:r>
    </w:p>
    <w:p w:rsidR="005528B3" w:rsidRDefault="005528B3" w:rsidP="005528B3">
      <w:pPr>
        <w:pStyle w:val="a3"/>
      </w:pPr>
      <w:r>
        <w:t xml:space="preserve">  - Тише, тише, ещё рано, ты всё испортишь.</w:t>
      </w:r>
    </w:p>
    <w:p w:rsidR="005528B3" w:rsidRDefault="005528B3" w:rsidP="005528B3">
      <w:pPr>
        <w:pStyle w:val="a3"/>
      </w:pPr>
      <w:r>
        <w:t xml:space="preserve"> Ричард напрягся, он чувствовал, что вот-вот что-то произойдёт. И вдруг раздался громкий щелчок. Ослепляющий свет прожекторов больно ударил в отвыкшие от света глаза.</w:t>
      </w:r>
    </w:p>
    <w:p w:rsidR="005528B3" w:rsidRDefault="005528B3" w:rsidP="005528B3">
      <w:pPr>
        <w:pStyle w:val="a3"/>
      </w:pPr>
      <w:r>
        <w:t xml:space="preserve">  - СЮР-ПРИ-ЗЗЗ!!!</w:t>
      </w:r>
    </w:p>
    <w:p w:rsidR="005528B3" w:rsidRDefault="005528B3" w:rsidP="005528B3">
      <w:pPr>
        <w:pStyle w:val="a3"/>
      </w:pPr>
      <w:r>
        <w:t xml:space="preserve"> Он тщетно пытался что-либо рассмотреть. Со всех сторон рассыпался низким дробным звуком лавинообразный шум аплодисментов с пробивающимися криками «БРАВО!». Овации не стихали к ним прибавилась музыка вальса, в Ричарда летели цветы, воздушные шарики, серпантин. Глаза начали привыкать к иллюминации и он увидел, что стоит в центре арены в ярком шутовском наряде с загримированным лицом. </w:t>
      </w:r>
    </w:p>
    <w:p w:rsidR="005528B3" w:rsidRDefault="005528B3" w:rsidP="005528B3">
      <w:pPr>
        <w:pStyle w:val="a3"/>
      </w:pPr>
      <w:r>
        <w:lastRenderedPageBreak/>
        <w:t xml:space="preserve">  - Спасибо! Спасибо вам дорогой Ричард. - Послышался знакомый голос. – Спасибо за это незабываемое ШОУ, которое вы подарили нам! Браво!  </w:t>
      </w:r>
    </w:p>
    <w:p w:rsidR="005528B3" w:rsidRDefault="005528B3" w:rsidP="005528B3">
      <w:pPr>
        <w:pStyle w:val="a3"/>
      </w:pPr>
      <w:r>
        <w:t xml:space="preserve">  Чья-то холодная рука коснулась плеча. За спиной стоял толстый призрак с полуразложившейся свиной головой. </w:t>
      </w:r>
    </w:p>
    <w:p w:rsidR="005528B3" w:rsidRDefault="005528B3" w:rsidP="005528B3">
      <w:pPr>
        <w:pStyle w:val="a3"/>
      </w:pPr>
      <w:r>
        <w:t xml:space="preserve">  - Это всё в вашу честь! – привидение вытянуло руку в зрительный зал, - Кланяйтесь, публика это любит.</w:t>
      </w:r>
    </w:p>
    <w:p w:rsidR="005528B3" w:rsidRDefault="005528B3" w:rsidP="005528B3">
      <w:pPr>
        <w:pStyle w:val="a3"/>
      </w:pPr>
      <w:r>
        <w:t xml:space="preserve">  Ричард сквозь софиты начал различать присутствующих. В основном это были призраки. Их обезображенные тленом лица не пугали. Он со всеми был знаком. Глаза его заблестели. Здесь были и гномы, и великаны, и </w:t>
      </w:r>
      <w:proofErr w:type="spellStart"/>
      <w:r>
        <w:t>чупакабра</w:t>
      </w:r>
      <w:proofErr w:type="spellEnd"/>
      <w:r>
        <w:t xml:space="preserve">. А вон, рядом с русалкой расположилось огромное </w:t>
      </w:r>
      <w:proofErr w:type="spellStart"/>
      <w:r>
        <w:t>лохнесское</w:t>
      </w:r>
      <w:proofErr w:type="spellEnd"/>
      <w:r>
        <w:t xml:space="preserve"> чудовище, занявшее в этом зале целую секцию.</w:t>
      </w:r>
    </w:p>
    <w:p w:rsidR="005528B3" w:rsidRDefault="005528B3" w:rsidP="005528B3">
      <w:pPr>
        <w:pStyle w:val="a3"/>
      </w:pPr>
      <w:r>
        <w:t xml:space="preserve">  Ричард помахал ему рукой.</w:t>
      </w:r>
    </w:p>
    <w:p w:rsidR="005528B3" w:rsidRDefault="005528B3" w:rsidP="005528B3">
      <w:pPr>
        <w:pStyle w:val="a3"/>
      </w:pPr>
      <w:r>
        <w:t xml:space="preserve">  - Я ведь почти поймал тебя, тогда. Признайся, что те всплески ночью… Это ведь ты, верно?</w:t>
      </w:r>
    </w:p>
    <w:p w:rsidR="005528B3" w:rsidRDefault="005528B3" w:rsidP="005528B3">
      <w:pPr>
        <w:pStyle w:val="a3"/>
      </w:pPr>
      <w:r>
        <w:t xml:space="preserve">  Чудовище кивнуло Ричарду длинной чешуйчатой шеей. Ричард кивнул в ответ.</w:t>
      </w:r>
    </w:p>
    <w:p w:rsidR="005528B3" w:rsidRDefault="005528B3" w:rsidP="005528B3">
      <w:pPr>
        <w:pStyle w:val="a3"/>
      </w:pPr>
      <w:r>
        <w:t xml:space="preserve">  - Я так и знал. – Прошептал он, – никто не верил…</w:t>
      </w:r>
    </w:p>
    <w:p w:rsidR="005528B3" w:rsidRDefault="005528B3" w:rsidP="005528B3">
      <w:pPr>
        <w:pStyle w:val="a3"/>
      </w:pPr>
      <w:r>
        <w:t xml:space="preserve">  - </w:t>
      </w:r>
      <w:proofErr w:type="spellStart"/>
      <w:r>
        <w:t>Бееесподобное</w:t>
      </w:r>
      <w:proofErr w:type="spellEnd"/>
      <w:r>
        <w:t xml:space="preserve"> </w:t>
      </w:r>
      <w:proofErr w:type="spellStart"/>
      <w:r>
        <w:t>шоооу</w:t>
      </w:r>
      <w:proofErr w:type="spellEnd"/>
      <w:r>
        <w:t xml:space="preserve">! – кричал говорящий козёл в первом ряду. </w:t>
      </w:r>
    </w:p>
    <w:p w:rsidR="005528B3" w:rsidRDefault="005528B3" w:rsidP="005528B3">
      <w:pPr>
        <w:pStyle w:val="a3"/>
      </w:pPr>
      <w:r>
        <w:t xml:space="preserve">  - Из-за тебя, мы три ночи мёрзли на улице! - пригрозил кулаком сердитый гном.</w:t>
      </w:r>
    </w:p>
    <w:p w:rsidR="005528B3" w:rsidRDefault="005528B3" w:rsidP="005528B3">
      <w:pPr>
        <w:pStyle w:val="a3"/>
      </w:pPr>
      <w:r>
        <w:t xml:space="preserve">  - Простите, - поклонился гному Ричард.</w:t>
      </w:r>
    </w:p>
    <w:p w:rsidR="005528B3" w:rsidRDefault="005528B3" w:rsidP="005528B3">
      <w:pPr>
        <w:pStyle w:val="a3"/>
      </w:pPr>
      <w:r>
        <w:t xml:space="preserve">  - Нужно было копать немного левее! – с досадой сказал зелёный гуманоид. </w:t>
      </w:r>
    </w:p>
    <w:p w:rsidR="005528B3" w:rsidRDefault="005528B3" w:rsidP="005528B3">
      <w:pPr>
        <w:pStyle w:val="a3"/>
      </w:pPr>
      <w:r>
        <w:t xml:space="preserve">  - Я так и думал, - поклонился Ричард. </w:t>
      </w:r>
    </w:p>
    <w:p w:rsidR="005528B3" w:rsidRDefault="005528B3" w:rsidP="005528B3">
      <w:pPr>
        <w:pStyle w:val="a3"/>
      </w:pPr>
      <w:r>
        <w:t xml:space="preserve">  - А я наблюдал за тобой из кустарника и как ты меня только не заметил?</w:t>
      </w:r>
    </w:p>
    <w:p w:rsidR="005528B3" w:rsidRDefault="005528B3" w:rsidP="005528B3">
      <w:pPr>
        <w:pStyle w:val="a3"/>
      </w:pPr>
      <w:r>
        <w:t xml:space="preserve">  - Я думал это тень от берёзы, - кивнул Ричард Снежному Человеку.</w:t>
      </w:r>
    </w:p>
    <w:p w:rsidR="005528B3" w:rsidRDefault="005528B3" w:rsidP="005528B3">
      <w:pPr>
        <w:pStyle w:val="a3"/>
      </w:pPr>
      <w:r>
        <w:t xml:space="preserve">  - СЛОВО! СЛОВО! – раздалось со всех сторон.</w:t>
      </w:r>
    </w:p>
    <w:p w:rsidR="005528B3" w:rsidRDefault="005528B3" w:rsidP="005528B3">
      <w:pPr>
        <w:pStyle w:val="a3"/>
      </w:pPr>
      <w:r>
        <w:t xml:space="preserve">  - Дамы и господа! Феи и колдуны! Драконы, вампиры, пришельцы, химеры. Друзья… - сказал толстый призрак со свиной головой.</w:t>
      </w:r>
    </w:p>
    <w:p w:rsidR="005528B3" w:rsidRDefault="005528B3" w:rsidP="005528B3">
      <w:pPr>
        <w:pStyle w:val="a3"/>
      </w:pPr>
      <w:r>
        <w:t xml:space="preserve">  Зрители затихли.</w:t>
      </w:r>
    </w:p>
    <w:p w:rsidR="005528B3" w:rsidRDefault="005528B3" w:rsidP="005528B3">
      <w:pPr>
        <w:pStyle w:val="a3"/>
      </w:pPr>
      <w:r>
        <w:t xml:space="preserve">  - Слово предоставляется славному парню Ричарду Гордону, прошу!</w:t>
      </w:r>
    </w:p>
    <w:p w:rsidR="005528B3" w:rsidRDefault="005528B3" w:rsidP="005528B3">
      <w:pPr>
        <w:pStyle w:val="a3"/>
      </w:pPr>
      <w:r>
        <w:t xml:space="preserve">  Ричард подошел к невесть откуда взявшемуся сверкающему металлическим блеском микрофону. </w:t>
      </w:r>
    </w:p>
    <w:p w:rsidR="005528B3" w:rsidRDefault="005528B3" w:rsidP="005528B3">
      <w:pPr>
        <w:pStyle w:val="a3"/>
      </w:pPr>
      <w:r>
        <w:t xml:space="preserve">  - Я… - начал он, запнувшись от перебившего громкого эха «</w:t>
      </w:r>
      <w:r w:rsidR="009E4855">
        <w:t>я</w:t>
      </w:r>
      <w:r>
        <w:t xml:space="preserve"> – я - я». – …Я всегда верил в вас. Надомной смеялись, лечили, я ночевал на </w:t>
      </w:r>
      <w:proofErr w:type="spellStart"/>
      <w:r>
        <w:t>мусорке</w:t>
      </w:r>
      <w:proofErr w:type="spellEnd"/>
      <w:r>
        <w:t xml:space="preserve">, а вы… - Ричард волновался, мысли его путались, -  …Вы постоянно прятались. Почему? Все отвернулись, я был совершенно один в вымершем городе, мне было непросто. И тогда… Тогда я создал вас. И тебя, - Ричард посмотрел на недовольного гнома, - и тебя, - улыбнулся он русалке. Вы всегда были со мной. Моя жизнь… Как бы я хотел знать хоть что-нибудь наверняка! Что в ней настоящее, а что вымышленное. Здесь я понял лишь одно: правда, это то во что веришь. Мы все кривое отражение действительности, мы все по ту сторону зеркала, мы и есть ПРИЗРАКИ. Что такое ДЕЙСТВИТЕЛЬНОСТЬ? Это тоже чей-то глупый вымысел. Чем хуже я? Я тоже имею право создавать свою реальность и приглашать в неё кого хочу. Вы все приглашены! Да. Вы все гости на моём шоу. Спасибо! Спасибо вам, мои ненастоящие друзья, мои заблудившиеся мечты, напрасные ожидания, обманчивые надежды, выдуманные истины и ложные убеждения. Моя жизнь сплошная иллюзия, выдумка какого-то свихнувшегося автора… Кто я ЗДЕСЬ? Какую роль играю? Я клоун в этом призрачном мире! Жил ли я когда-нибудь вообще, по-настоящему? Может я никогда не сходил с этой сцены? Почему мне здесь всё до безобразия знакомо? Сколько раз я выходил сюда? ЭЙ! Почему вы смеётесь? С чего? Вы… глумитесь… </w:t>
      </w:r>
    </w:p>
    <w:p w:rsidR="005528B3" w:rsidRDefault="005528B3" w:rsidP="005528B3">
      <w:pPr>
        <w:pStyle w:val="a3"/>
      </w:pPr>
    </w:p>
    <w:p w:rsidR="005528B3" w:rsidRDefault="005528B3" w:rsidP="005528B3">
      <w:pPr>
        <w:pStyle w:val="a3"/>
      </w:pPr>
      <w:r>
        <w:t xml:space="preserve">  - Прекрасные слова. Аплодисменты! </w:t>
      </w:r>
    </w:p>
    <w:p w:rsidR="005528B3" w:rsidRDefault="005528B3" w:rsidP="005528B3">
      <w:pPr>
        <w:pStyle w:val="a3"/>
      </w:pPr>
      <w:r>
        <w:t xml:space="preserve">  Зал гудел, словно осиный улей.</w:t>
      </w:r>
    </w:p>
    <w:p w:rsidR="005528B3" w:rsidRDefault="005528B3" w:rsidP="005528B3">
      <w:pPr>
        <w:pStyle w:val="a3"/>
      </w:pPr>
      <w:r>
        <w:t xml:space="preserve">  - А теперь пришло время СУПЕР ИГРЫ!</w:t>
      </w:r>
    </w:p>
    <w:p w:rsidR="005528B3" w:rsidRDefault="005528B3" w:rsidP="005528B3">
      <w:pPr>
        <w:pStyle w:val="a3"/>
      </w:pPr>
      <w:r>
        <w:t xml:space="preserve">  Раздалась барабанная дробь закончившаяся знакомыми звуками программы «О, счастливчик».</w:t>
      </w:r>
    </w:p>
    <w:p w:rsidR="005528B3" w:rsidRDefault="005528B3" w:rsidP="005528B3">
      <w:pPr>
        <w:pStyle w:val="a3"/>
      </w:pPr>
      <w:r>
        <w:t xml:space="preserve">Ричард сел в появившееся кресло напротив толстого призрака. </w:t>
      </w:r>
    </w:p>
    <w:p w:rsidR="005528B3" w:rsidRDefault="005528B3" w:rsidP="005528B3">
      <w:pPr>
        <w:pStyle w:val="a3"/>
      </w:pPr>
      <w:r>
        <w:t xml:space="preserve">  - В какие игры вы со мной играете? – насторожился он.</w:t>
      </w:r>
    </w:p>
    <w:p w:rsidR="005528B3" w:rsidRDefault="005528B3" w:rsidP="005528B3">
      <w:pPr>
        <w:pStyle w:val="a3"/>
      </w:pPr>
      <w:r>
        <w:t xml:space="preserve">  - Может быть в «Угадай Мелодию»? Самое время, ведь ваша песенка уже спета, - усмехнулся призрак, – Хотя нет. В этом мотиве всё мимо нот. Вращать барабан мы тоже не будем, его давно </w:t>
      </w:r>
      <w:r>
        <w:lastRenderedPageBreak/>
        <w:t>уже заклинило на секторе «БАНКРОТ» и все ваши очки, - призрак вытащил из кармана оправу некогда потерянную Ричардом, - сгорели.</w:t>
      </w:r>
    </w:p>
    <w:p w:rsidR="005528B3" w:rsidRDefault="005528B3" w:rsidP="005528B3">
      <w:pPr>
        <w:pStyle w:val="a3"/>
      </w:pPr>
      <w:r>
        <w:t xml:space="preserve">  После этих слов оправа вспыхнула ярким пламенем прямо у него в руке.</w:t>
      </w:r>
    </w:p>
    <w:p w:rsidR="005528B3" w:rsidRDefault="005528B3" w:rsidP="005528B3">
      <w:pPr>
        <w:pStyle w:val="a3"/>
      </w:pPr>
      <w:r>
        <w:t xml:space="preserve">  - Я вам уже как-то говорил, что ВОПРОС – это ловушка в которую попадает рациональное мышление, неугомонное в своём стремлении обосновывать и  упорядочивать всё что видит вокруг себя. На этой простой формуле построены все шоу. Поэтому нет разницы в какую игру мы будем сейчас играть. Есть только одна игра. Главное здесь вовсе не ответы, а ЧТО именно спрашивает ведущий. </w:t>
      </w:r>
      <w:proofErr w:type="gramStart"/>
      <w:r>
        <w:t>И пока ЗНАТОКИ ломают голову над очень важными вопросами: сколько лапок у богомола, в каком году мы стали независимы, что сегодня модно носить на голове, наступит ли глобальное потепление, сколько будет стоить нефть, есть ли жизнь на Марсе, кто выиграет в футбол, кто победит на выборах, сколько денег у Рокфеллера, почему развелась Анжелина Джоли, они никогда не ответят на вопросы</w:t>
      </w:r>
      <w:proofErr w:type="gramEnd"/>
      <w:r>
        <w:t>: кто они, зачем пришли в этот мир, в чём цель их жизни… В этой игре МЫ задаём вопросы и МЫ предлагаем варианты ответов на них. Мы ведущие, режиссёры и сценаристы их жизни, в которой они послушные игроки на выбывание. Крысы в бочке, готовые по команде жрать друг друга, лезть по головам устраняя соперников любыми способами лишь бы попасть в супер финал и урвать кровавый кусок своего приза.  Вы не создавали нас, Ричард. Мы не результат вашего больного воображения. Ваше воображение это результат нашей кропотливой работы. Мы были ещё до вашего рождения, вели вас в течени</w:t>
      </w:r>
      <w:proofErr w:type="gramStart"/>
      <w:r>
        <w:t>и</w:t>
      </w:r>
      <w:proofErr w:type="gramEnd"/>
      <w:r>
        <w:t xml:space="preserve"> всей жизни до этого момента и в отличии от вас, продолжаем быть. </w:t>
      </w:r>
      <w:proofErr w:type="spellStart"/>
      <w:r>
        <w:t>Show</w:t>
      </w:r>
      <w:proofErr w:type="spellEnd"/>
      <w:r>
        <w:t xml:space="preserve"> </w:t>
      </w:r>
      <w:proofErr w:type="spellStart"/>
      <w:r>
        <w:t>Must</w:t>
      </w:r>
      <w:proofErr w:type="spellEnd"/>
      <w:r>
        <w:t xml:space="preserve"> </w:t>
      </w:r>
      <w:proofErr w:type="spellStart"/>
      <w:r>
        <w:t>Go</w:t>
      </w:r>
      <w:proofErr w:type="spellEnd"/>
      <w:r>
        <w:t xml:space="preserve"> </w:t>
      </w:r>
      <w:proofErr w:type="spellStart"/>
      <w:r>
        <w:t>On</w:t>
      </w:r>
      <w:proofErr w:type="spellEnd"/>
      <w:r>
        <w:t>!</w:t>
      </w:r>
    </w:p>
    <w:p w:rsidR="005528B3" w:rsidRDefault="005528B3" w:rsidP="005528B3">
      <w:pPr>
        <w:pStyle w:val="a3"/>
      </w:pPr>
      <w:r>
        <w:t xml:space="preserve">  И сегодня вам придётся дать нам главный ответ. Назвать всё слово целиком. И я хочу услышать все буквы этого слова. Поднимите ноги.</w:t>
      </w:r>
    </w:p>
    <w:p w:rsidR="005528B3" w:rsidRDefault="005528B3" w:rsidP="005528B3">
      <w:pPr>
        <w:pStyle w:val="a3"/>
      </w:pPr>
      <w:r>
        <w:t xml:space="preserve">  - Что?</w:t>
      </w:r>
    </w:p>
    <w:p w:rsidR="005528B3" w:rsidRDefault="005528B3" w:rsidP="005528B3">
      <w:pPr>
        <w:pStyle w:val="a3"/>
      </w:pPr>
      <w:r>
        <w:t xml:space="preserve">  Об ногу Ричарда врезалась швабра. Горбатый призрак в рваных лохмотьях тщательно отмывал окровавленный пол. Ричард посмотрел вниз и увидел разбросанные по сцене кости и впечатанную в пол гигантскую канцелярскую печать из которой торчали чьи-то ноги.</w:t>
      </w:r>
    </w:p>
    <w:p w:rsidR="005528B3" w:rsidRDefault="005528B3" w:rsidP="005528B3">
      <w:pPr>
        <w:pStyle w:val="a3"/>
      </w:pPr>
      <w:r>
        <w:t xml:space="preserve">  - Не обращайте внимание, до вас тут сидел один чиновник-бюрократ. Мы так и не смогли найти общий язык. А когда он </w:t>
      </w:r>
      <w:proofErr w:type="gramStart"/>
      <w:r>
        <w:t>проиграл</w:t>
      </w:r>
      <w:proofErr w:type="gramEnd"/>
      <w:r>
        <w:t xml:space="preserve">… Представляете, он пытался дать нам взятку! </w:t>
      </w:r>
    </w:p>
    <w:p w:rsidR="005528B3" w:rsidRDefault="005528B3" w:rsidP="005528B3">
      <w:pPr>
        <w:pStyle w:val="a3"/>
      </w:pPr>
      <w:r>
        <w:t xml:space="preserve">  В зале раздался хохот. И только Ричарду было не смешно, он наконец понял, что ЗДЕСЬ всё серьёзно.</w:t>
      </w:r>
    </w:p>
    <w:p w:rsidR="005528B3" w:rsidRDefault="005528B3" w:rsidP="005528B3">
      <w:pPr>
        <w:pStyle w:val="a3"/>
      </w:pPr>
      <w:r>
        <w:t xml:space="preserve">  - </w:t>
      </w:r>
      <w:proofErr w:type="gramStart"/>
      <w:r>
        <w:t>Тупой</w:t>
      </w:r>
      <w:proofErr w:type="gramEnd"/>
      <w:r>
        <w:t xml:space="preserve"> как пробка. Он так и не смог ответить нам какие справки нужны чтобы попасть в ад. Пришлось ему на себе узнал весь груз ответственности своей работы и что чувствует бумага когда на неё ставят штамп. Мы отправили его на «курсы повышения квалификации», где он воочию узнает правильный ответ. </w:t>
      </w:r>
    </w:p>
    <w:p w:rsidR="005528B3" w:rsidRDefault="005528B3" w:rsidP="005528B3">
      <w:pPr>
        <w:pStyle w:val="a3"/>
      </w:pPr>
    </w:p>
    <w:p w:rsidR="005528B3" w:rsidRDefault="005528B3" w:rsidP="005528B3">
      <w:pPr>
        <w:pStyle w:val="a3"/>
      </w:pPr>
      <w:r>
        <w:t xml:space="preserve">  Призрак внимательно посмотрел на Ричарда оценивающим взглядом.</w:t>
      </w:r>
    </w:p>
    <w:p w:rsidR="005528B3" w:rsidRDefault="005528B3" w:rsidP="005528B3">
      <w:pPr>
        <w:pStyle w:val="a3"/>
      </w:pPr>
      <w:r>
        <w:t xml:space="preserve">  - И так задание на супер финал, – в зале воцарилась полная тишина в которой голос ведущего казался громом. - Вопрос на миллион: КТО находится под вашим гримом? </w:t>
      </w:r>
    </w:p>
    <w:p w:rsidR="005528B3" w:rsidRDefault="005528B3" w:rsidP="005528B3">
      <w:pPr>
        <w:pStyle w:val="a3"/>
      </w:pPr>
      <w:r>
        <w:t xml:space="preserve">  Ричард почувствовал странное неприятное чувство, будто под его клоунской маской находится чужое лицо.</w:t>
      </w:r>
    </w:p>
    <w:p w:rsidR="005528B3" w:rsidRDefault="005528B3" w:rsidP="005528B3">
      <w:pPr>
        <w:pStyle w:val="a3"/>
      </w:pPr>
      <w:r>
        <w:t xml:space="preserve">  - Варианты ответа: А) Молодой учёный-</w:t>
      </w:r>
      <w:proofErr w:type="spellStart"/>
      <w:r>
        <w:t>сталкер</w:t>
      </w:r>
      <w:proofErr w:type="spellEnd"/>
      <w:r>
        <w:t xml:space="preserve">? Б) Старый спятивший алкоголик? В) Импозантный ведущий передачи про привидений? Или: Г) Труп на полу возле телевизора? </w:t>
      </w:r>
    </w:p>
    <w:p w:rsidR="005528B3" w:rsidRDefault="005528B3" w:rsidP="005528B3">
      <w:pPr>
        <w:pStyle w:val="a3"/>
      </w:pPr>
      <w:r>
        <w:t xml:space="preserve">  У вас есть две подсказки: помощь зала и звонок другу.  </w:t>
      </w:r>
    </w:p>
    <w:p w:rsidR="005528B3" w:rsidRDefault="005528B3" w:rsidP="005528B3">
      <w:pPr>
        <w:pStyle w:val="a3"/>
      </w:pPr>
      <w:r>
        <w:t xml:space="preserve">  Ричард искренне не знал правильного ответа. Ему сделалось нехорошо. Он чувствовал, что кто-то незнакомый смотрит из его собственных глаз, на публику требующую немедленного ответа.</w:t>
      </w:r>
    </w:p>
    <w:p w:rsidR="005528B3" w:rsidRDefault="005528B3" w:rsidP="005528B3">
      <w:pPr>
        <w:pStyle w:val="a3"/>
      </w:pPr>
      <w:r>
        <w:t xml:space="preserve">  - Я выбираю помощь зала, -  сказал он.</w:t>
      </w:r>
    </w:p>
    <w:p w:rsidR="005528B3" w:rsidRDefault="005528B3" w:rsidP="005528B3">
      <w:pPr>
        <w:pStyle w:val="a3"/>
      </w:pPr>
      <w:r>
        <w:t xml:space="preserve">  Мёртвая свиная голова растянула довольную улыбку:</w:t>
      </w:r>
    </w:p>
    <w:p w:rsidR="005528B3" w:rsidRDefault="005528B3" w:rsidP="005528B3">
      <w:pPr>
        <w:pStyle w:val="a3"/>
      </w:pPr>
      <w:r>
        <w:t xml:space="preserve">  - 100% присутствующих здесь призраков, считают вас ведущим передачи </w:t>
      </w:r>
      <w:proofErr w:type="gramStart"/>
      <w:r>
        <w:t>про</w:t>
      </w:r>
      <w:proofErr w:type="gramEnd"/>
      <w:r>
        <w:t xml:space="preserve"> призраков.</w:t>
      </w:r>
    </w:p>
    <w:p w:rsidR="005528B3" w:rsidRDefault="005528B3" w:rsidP="005528B3">
      <w:pPr>
        <w:pStyle w:val="a3"/>
      </w:pPr>
      <w:r>
        <w:t xml:space="preserve">  И так ваш ответ.</w:t>
      </w:r>
    </w:p>
    <w:p w:rsidR="005528B3" w:rsidRDefault="005528B3" w:rsidP="005528B3">
      <w:pPr>
        <w:pStyle w:val="a3"/>
      </w:pPr>
      <w:r>
        <w:t xml:space="preserve">  - Я не совсем уверен. Я бы хотел позвонить, только… у меня нет друзей.</w:t>
      </w:r>
    </w:p>
    <w:p w:rsidR="005528B3" w:rsidRDefault="005528B3" w:rsidP="005528B3">
      <w:pPr>
        <w:pStyle w:val="a3"/>
      </w:pPr>
      <w:r>
        <w:t xml:space="preserve">  Мёртвая свиная голова улыбнулась ещё шире.</w:t>
      </w:r>
    </w:p>
    <w:p w:rsidR="005528B3" w:rsidRDefault="005528B3" w:rsidP="005528B3">
      <w:pPr>
        <w:pStyle w:val="a3"/>
      </w:pPr>
      <w:r>
        <w:t xml:space="preserve">  Раздались громкие длинные гудки.</w:t>
      </w:r>
    </w:p>
    <w:p w:rsidR="005528B3" w:rsidRDefault="009E4855" w:rsidP="005528B3">
      <w:pPr>
        <w:pStyle w:val="a3"/>
      </w:pPr>
      <w:r>
        <w:t xml:space="preserve">  - Алё, -</w:t>
      </w:r>
      <w:r w:rsidR="005528B3">
        <w:t xml:space="preserve"> послышался чей-то до боли знакомый голос.</w:t>
      </w:r>
    </w:p>
    <w:p w:rsidR="005528B3" w:rsidRDefault="005528B3" w:rsidP="005528B3">
      <w:pPr>
        <w:pStyle w:val="a3"/>
      </w:pPr>
      <w:r>
        <w:lastRenderedPageBreak/>
        <w:t xml:space="preserve">  - Здравствуйте, вас беспокоит генеральный директор одной известной телекомпании, – сказал призрак, - на нашем канале выходит новая передача о привидениях, русалках, домовых, словом о </w:t>
      </w:r>
      <w:proofErr w:type="spellStart"/>
      <w:r>
        <w:t>паранормальных</w:t>
      </w:r>
      <w:proofErr w:type="spellEnd"/>
      <w:r>
        <w:t xml:space="preserve"> явлениях, за которыми сейчас внимательно след</w:t>
      </w:r>
      <w:r w:rsidR="009E4855">
        <w:t>и</w:t>
      </w:r>
      <w:r>
        <w:t xml:space="preserve">т весь научный мир. Вы, </w:t>
      </w:r>
    </w:p>
    <w:p w:rsidR="005528B3" w:rsidRDefault="005528B3" w:rsidP="005528B3">
      <w:pPr>
        <w:pStyle w:val="a3"/>
      </w:pPr>
      <w:r>
        <w:t xml:space="preserve">Ричард, являетесь одним из лучших специалистов в этой области, почему бы вам не возглавить наш проект? Та история с русалками на Рыбинском водохранилище наделала столько шума в прессе. Так что вы теперь лицо </w:t>
      </w:r>
      <w:proofErr w:type="spellStart"/>
      <w:r>
        <w:t>медийное</w:t>
      </w:r>
      <w:proofErr w:type="spellEnd"/>
      <w:r>
        <w:t>, узнаваемое. То что нужно. – Свиная голова подмигнула Ричарду, - То что нужно…</w:t>
      </w:r>
    </w:p>
    <w:p w:rsidR="005528B3" w:rsidRDefault="005528B3" w:rsidP="005528B3">
      <w:pPr>
        <w:pStyle w:val="a3"/>
      </w:pPr>
      <w:r>
        <w:t xml:space="preserve">  Ричард прослушал знакомый разговор ещё раз. </w:t>
      </w:r>
    </w:p>
    <w:p w:rsidR="005528B3" w:rsidRDefault="005528B3" w:rsidP="005528B3">
      <w:pPr>
        <w:pStyle w:val="a3"/>
      </w:pPr>
      <w:r>
        <w:t xml:space="preserve">  - Я буду работать на вас, - сказал он наконец.</w:t>
      </w:r>
    </w:p>
    <w:p w:rsidR="005528B3" w:rsidRDefault="005528B3" w:rsidP="005528B3">
      <w:pPr>
        <w:pStyle w:val="a3"/>
      </w:pPr>
      <w:r>
        <w:t xml:space="preserve">  - Отлично, – зазвучала барабанная дробь, - И это… ПРАВИЛЬНЫЙ ОТВЕТ!</w:t>
      </w:r>
    </w:p>
    <w:p w:rsidR="005528B3" w:rsidRDefault="005528B3" w:rsidP="005528B3">
      <w:pPr>
        <w:pStyle w:val="a3"/>
      </w:pPr>
      <w:r>
        <w:t xml:space="preserve">  Публика неистовствовала. Раздалась торжественная музыка, все хлопали и кричали.</w:t>
      </w:r>
    </w:p>
    <w:p w:rsidR="005528B3" w:rsidRDefault="005528B3" w:rsidP="005528B3">
      <w:pPr>
        <w:pStyle w:val="a3"/>
      </w:pPr>
      <w:r>
        <w:t xml:space="preserve">  - Но нам нужно оформить контракт, - призрак подсунул Ричарду бумагу, - распишитесь.</w:t>
      </w:r>
    </w:p>
    <w:p w:rsidR="005528B3" w:rsidRDefault="005528B3" w:rsidP="005528B3">
      <w:pPr>
        <w:pStyle w:val="a3"/>
      </w:pPr>
      <w:r>
        <w:t xml:space="preserve">  - Кровью? – осторожно спросил Ричард.</w:t>
      </w:r>
    </w:p>
    <w:p w:rsidR="005528B3" w:rsidRDefault="005528B3" w:rsidP="005528B3">
      <w:pPr>
        <w:pStyle w:val="a3"/>
      </w:pPr>
      <w:r>
        <w:t xml:space="preserve">  В зале засмеялись.</w:t>
      </w:r>
    </w:p>
    <w:p w:rsidR="005528B3" w:rsidRDefault="005528B3" w:rsidP="005528B3">
      <w:pPr>
        <w:pStyle w:val="a3"/>
      </w:pPr>
      <w:r>
        <w:t xml:space="preserve">  - Можете конечно и кровью, если вам так удобнее, но мы обычно пользуемся чернилами, мы же не изверги.</w:t>
      </w:r>
    </w:p>
    <w:p w:rsidR="005528B3" w:rsidRDefault="005528B3" w:rsidP="005528B3">
      <w:pPr>
        <w:pStyle w:val="a3"/>
      </w:pPr>
      <w:r>
        <w:t xml:space="preserve">  Призрак протянул ручку. Ричард поставил в документе кривую загогулину.</w:t>
      </w:r>
    </w:p>
    <w:p w:rsidR="005528B3" w:rsidRDefault="005528B3" w:rsidP="005528B3">
      <w:pPr>
        <w:pStyle w:val="a3"/>
      </w:pPr>
      <w:r>
        <w:t xml:space="preserve">  - Просто замечательно. Но чтобы контракт вступил в силу, его нужно заверить. Здесь есть юридическое лицо? - обратился он в зал.</w:t>
      </w:r>
    </w:p>
    <w:p w:rsidR="005528B3" w:rsidRDefault="005528B3" w:rsidP="005528B3">
      <w:pPr>
        <w:pStyle w:val="a3"/>
      </w:pPr>
      <w:r>
        <w:t xml:space="preserve">  На сцену вышел уже знакомый призрак в лохмотьях, в одной руке он держал швабру, а </w:t>
      </w:r>
      <w:r w:rsidR="009E4855">
        <w:t>в другой</w:t>
      </w:r>
      <w:r>
        <w:t xml:space="preserve"> оторванную голову бюрократа. Он положил голову на стол, а сам подошел к окровавленной печати, он прикоснулся к ней и она тут же сделалась обычных размеров. </w:t>
      </w:r>
      <w:proofErr w:type="spellStart"/>
      <w:r w:rsidR="00B24C1A" w:rsidRPr="00B24C1A">
        <w:t>Убиральщик</w:t>
      </w:r>
      <w:proofErr w:type="spellEnd"/>
      <w:r w:rsidR="00B24C1A" w:rsidRPr="00B24C1A">
        <w:t xml:space="preserve"> торжественно вручил клеймо директору, тот с размаху стукнул по бумаге</w:t>
      </w:r>
      <w:r>
        <w:t>. Печать издала чавкающий звук.</w:t>
      </w:r>
    </w:p>
    <w:p w:rsidR="005528B3" w:rsidRDefault="005528B3" w:rsidP="005528B3">
      <w:pPr>
        <w:pStyle w:val="a3"/>
      </w:pPr>
      <w:r>
        <w:t xml:space="preserve">  - Теперь вы в команде!</w:t>
      </w:r>
    </w:p>
    <w:p w:rsidR="005528B3" w:rsidRDefault="005528B3" w:rsidP="005528B3">
      <w:pPr>
        <w:pStyle w:val="a3"/>
      </w:pPr>
      <w:r>
        <w:t xml:space="preserve">  Призрак генерального директора протянул салфетку. Ричард стёр грим. Из тёмных кругов, контрастно выделяющихся на фоне бледного мёртвого лица, заблестели, холодными огоньками, его зоркие хищные глазки, застывшую кривую усмешку подчёркивали чёрные полоски тонких усов. В чёрном цилиндре, в наряде старинном Ричард стоял в центре этого призрачного балагана, под несмолкаемые звуки аплодисментов. И даже когда на сцену опустился занавес зрители долго ещё не расходились, в</w:t>
      </w:r>
      <w:r w:rsidR="00B24C1A">
        <w:t>осторженно меняясь</w:t>
      </w:r>
      <w:r>
        <w:t xml:space="preserve"> впечатлениями.</w:t>
      </w:r>
    </w:p>
    <w:p w:rsidR="005528B3" w:rsidRDefault="005528B3" w:rsidP="005528B3">
      <w:pPr>
        <w:pStyle w:val="a3"/>
      </w:pPr>
      <w:r>
        <w:t xml:space="preserve">  - </w:t>
      </w:r>
      <w:proofErr w:type="spellStart"/>
      <w:r>
        <w:t>Бееесподобно</w:t>
      </w:r>
      <w:proofErr w:type="spellEnd"/>
      <w:r>
        <w:t>! – выразил общее мнение говорящий козёл.</w:t>
      </w:r>
    </w:p>
    <w:p w:rsidR="005528B3" w:rsidRDefault="005528B3" w:rsidP="005528B3">
      <w:pPr>
        <w:pStyle w:val="a3"/>
      </w:pPr>
    </w:p>
    <w:p w:rsidR="005528B3" w:rsidRDefault="005528B3" w:rsidP="005528B3">
      <w:pPr>
        <w:pStyle w:val="a3"/>
      </w:pPr>
      <w:r>
        <w:t xml:space="preserve">  </w:t>
      </w:r>
      <w:r w:rsidR="00B24C1A">
        <w:t>Директор</w:t>
      </w:r>
      <w:r>
        <w:t xml:space="preserve"> похлопал Ричарда по плечу.</w:t>
      </w:r>
    </w:p>
    <w:p w:rsidR="005528B3" w:rsidRDefault="005528B3" w:rsidP="005528B3">
      <w:pPr>
        <w:pStyle w:val="a3"/>
      </w:pPr>
      <w:r>
        <w:t xml:space="preserve">  - Я рад что вы с нам</w:t>
      </w:r>
      <w:bookmarkStart w:id="0" w:name="_GoBack"/>
      <w:bookmarkEnd w:id="0"/>
      <w:r>
        <w:t>и. Пойдёмте, я отведу вас на ваше рабочее место и покажу как тут всё устроено.</w:t>
      </w:r>
    </w:p>
    <w:p w:rsidR="005528B3" w:rsidRDefault="005528B3" w:rsidP="005528B3">
      <w:pPr>
        <w:pStyle w:val="a3"/>
      </w:pPr>
      <w:r>
        <w:t xml:space="preserve"> Они вышли из зала и отворив небольшую дверцу очутились на высоком этаже внутри огромного круглого сооружения, оно состояло из множества ярусов, они были как кольца сложенные друг на друге с пустотой в середине. Каждый этаж представлял собой замыкающийся коридор по одну сторону </w:t>
      </w:r>
      <w:proofErr w:type="gramStart"/>
      <w:r>
        <w:t>которого</w:t>
      </w:r>
      <w:proofErr w:type="gramEnd"/>
      <w:r>
        <w:t xml:space="preserve"> был обрыв, а по другую – одинаковые ряды комнат. Стен на входе не было, так что помещения полностью просматривались, отделяясь друг от друга лишь серыми перегородками. Как многоэтажка в разрезе. Только ни окон, ни мебели, здесь не было, лишь похожие друг на друга пустые коробки. Заканчивались они все тоже одинаково - экраном на всю стенку перед которым вертелись призраки. Одни голограммы были в деловых костюмах, другие пели и танцевали в пёстрых нарядах, третьи кривлялись и рассказывали анекдоты. Сквозь их прозрачные силуэты, на каждом экране было видно застывшее лицо телезрителя. Всё было выстроено таким образом, чтобы с любой точки можно было видеть лица. Их было не счесть. Они были со всех сторон, словно портреты в галерее.</w:t>
      </w:r>
    </w:p>
    <w:p w:rsidR="005528B3" w:rsidRDefault="005528B3" w:rsidP="005528B3">
      <w:pPr>
        <w:pStyle w:val="a3"/>
      </w:pPr>
      <w:r>
        <w:t xml:space="preserve">  - Здесь все, – довольно сказал призрак. Мы собрали их всех. Посмотрите на эти завороженные рожи! Они отдают нам </w:t>
      </w:r>
      <w:proofErr w:type="gramStart"/>
      <w:r>
        <w:t>самое</w:t>
      </w:r>
      <w:proofErr w:type="gramEnd"/>
      <w:r>
        <w:t xml:space="preserve"> ценное. Они пускают нас в свой мир.</w:t>
      </w:r>
    </w:p>
    <w:p w:rsidR="005528B3" w:rsidRDefault="005528B3" w:rsidP="005528B3">
      <w:pPr>
        <w:pStyle w:val="a3"/>
      </w:pPr>
      <w:r>
        <w:t xml:space="preserve">  Из каждого телевизора выходила труба проходившая по потолку комнаты и соединявшаяся с общим трубопроводом, обвивающим кольцом этаж и каждое такое кольцо соединялось с центральной магистралью – огромным вертикальным коллектором проходящим по центру всего сооружения. Директор улыбнулся:</w:t>
      </w:r>
    </w:p>
    <w:p w:rsidR="005528B3" w:rsidRDefault="005528B3" w:rsidP="005528B3">
      <w:pPr>
        <w:pStyle w:val="a3"/>
      </w:pPr>
      <w:r>
        <w:lastRenderedPageBreak/>
        <w:t xml:space="preserve">  - Вот видите Ричард, всё-таки существуют места где время течёт совершенно иным образом, а эта та самая труба с помощью которой мы выкачиваем его из людей. </w:t>
      </w:r>
    </w:p>
    <w:p w:rsidR="005528B3" w:rsidRDefault="005528B3" w:rsidP="005528B3">
      <w:pPr>
        <w:pStyle w:val="a3"/>
      </w:pPr>
      <w:r>
        <w:t xml:space="preserve">  Призраки подошли к краю огороженному невысокими перилами. Магистраль была в нескольких метрах от них.  Ричард посмотрел вниз, но так и не увидел её начало, он посмотрел вверх и не увидел конца. И со всех сторон она была окружена бесконечными этажами которые также уходили за пределы видимости, касающиеся центрального стояка нитками труб. </w:t>
      </w:r>
    </w:p>
    <w:p w:rsidR="005528B3" w:rsidRDefault="005528B3" w:rsidP="005528B3">
      <w:pPr>
        <w:pStyle w:val="a3"/>
      </w:pPr>
      <w:r>
        <w:t xml:space="preserve">  - Что это такое?</w:t>
      </w:r>
    </w:p>
    <w:p w:rsidR="005528B3" w:rsidRDefault="005528B3" w:rsidP="005528B3">
      <w:pPr>
        <w:pStyle w:val="a3"/>
      </w:pPr>
      <w:r>
        <w:t xml:space="preserve">  - Это шахта. Выработка. Рудник человеческих душ.</w:t>
      </w:r>
    </w:p>
    <w:p w:rsidR="005528B3" w:rsidRDefault="005528B3" w:rsidP="005528B3">
      <w:pPr>
        <w:pStyle w:val="a3"/>
      </w:pPr>
      <w:r>
        <w:t xml:space="preserve">  Из трубы исходил ровный, низкий гул.</w:t>
      </w:r>
    </w:p>
    <w:p w:rsidR="005528B3" w:rsidRDefault="005528B3" w:rsidP="005528B3">
      <w:pPr>
        <w:pStyle w:val="a3"/>
      </w:pPr>
      <w:r>
        <w:t xml:space="preserve">  - Пройдёмте дальше, - призрак повёл Ричарда по этажам, со всех сторон на него смотрели завороженные люди.</w:t>
      </w:r>
    </w:p>
    <w:p w:rsidR="005528B3" w:rsidRDefault="005528B3" w:rsidP="005528B3">
      <w:pPr>
        <w:pStyle w:val="a3"/>
      </w:pPr>
      <w:r>
        <w:t xml:space="preserve">  За небольшое время он успел увидеть несколько тысяч зачарованных лиц. Что-то общее было у них всех. В глазах, выражениях, жестах. Они были похожи как близнецы-братья. Общее мнение, одни взгляды, одинаковые эмоции, фразы, предпочтения, привитые вкусы, отформатированные мысли, одни и те же привычки и убеждения, выдрессированное поведение. Наконец Ричард совсем перестал различать их.</w:t>
      </w:r>
    </w:p>
    <w:p w:rsidR="005528B3" w:rsidRDefault="005528B3" w:rsidP="005528B3">
      <w:pPr>
        <w:pStyle w:val="a3"/>
      </w:pPr>
      <w:r>
        <w:t xml:space="preserve">  - И это только капля в море! – ликовал толстый призрак, - пять миллиардов восторженных идиотов! Они все в наших руках, мы даже не скрываем, что программируем их и ПРОГРАММА телепередач на завтра как всегда раскуплена! Всего одной пошлой шуткой можно заставить смеяться одновременно миллионы человек по всему миру, мы стреляем по ним как ракетами. Вот оно оружие </w:t>
      </w:r>
      <w:proofErr w:type="gramStart"/>
      <w:r>
        <w:t>массового</w:t>
      </w:r>
      <w:proofErr w:type="gramEnd"/>
      <w:r>
        <w:t xml:space="preserve"> </w:t>
      </w:r>
      <w:proofErr w:type="spellStart"/>
      <w:r>
        <w:t>отупления</w:t>
      </w:r>
      <w:proofErr w:type="spellEnd"/>
      <w:r>
        <w:t>, - он кивнул одному ряженому призраку, -  Огонь пли!</w:t>
      </w:r>
    </w:p>
    <w:p w:rsidR="005528B3" w:rsidRDefault="005528B3" w:rsidP="005528B3">
      <w:pPr>
        <w:pStyle w:val="a3"/>
      </w:pPr>
      <w:r>
        <w:t xml:space="preserve">  По всем ярусам прокатился громкий смех. Ричард смотрел на одинаково счастливые, перекошенные от смеха лица. </w:t>
      </w:r>
    </w:p>
    <w:p w:rsidR="005528B3" w:rsidRDefault="005528B3" w:rsidP="005528B3">
      <w:pPr>
        <w:pStyle w:val="a3"/>
      </w:pPr>
      <w:r>
        <w:t xml:space="preserve">  - Озвучьте статистику! – приказал директор.</w:t>
      </w:r>
    </w:p>
    <w:p w:rsidR="005528B3" w:rsidRDefault="005528B3" w:rsidP="005528B3">
      <w:pPr>
        <w:pStyle w:val="a3"/>
      </w:pPr>
      <w:r>
        <w:t xml:space="preserve">  - Над шуткой про похороны наркозависимого человека одновременно посмеялось 2 497 885 человек, - сказал механический голос. </w:t>
      </w:r>
    </w:p>
    <w:p w:rsidR="005528B3" w:rsidRDefault="005528B3" w:rsidP="005528B3">
      <w:pPr>
        <w:pStyle w:val="a3"/>
      </w:pPr>
      <w:r>
        <w:t xml:space="preserve">  - Вот видите? Мы превратили их в стадо. Если мы захотим они так же синхронно затрясутся от страха. Забьются в истерике или разъярятся гневом. Приступы грусти, жалости, справедливости, искренности – всё по команде. Всё по сценарию. Огонь пли! – скомандовал он другому призраку в очках и галстуке. И миллионы зрителей возмущённо замахали руками.</w:t>
      </w:r>
    </w:p>
    <w:p w:rsidR="005528B3" w:rsidRDefault="005528B3" w:rsidP="005528B3">
      <w:pPr>
        <w:pStyle w:val="a3"/>
      </w:pPr>
      <w:r>
        <w:t xml:space="preserve">  - Не обращайте внимание, только что у них МАСЛО </w:t>
      </w:r>
      <w:proofErr w:type="gramStart"/>
      <w:r>
        <w:t>подорожало</w:t>
      </w:r>
      <w:proofErr w:type="gramEnd"/>
      <w:r>
        <w:t>… Знаете кто они такие? Они РЕСУРСЫ. Наше сырьё, пластилин из которого можно слепить кого угодно и что угодно. Под их гримом нет лиц. Они послушные роботы. Дрессированные зомби. Они те кто мы прикажем. Их свобода заключается в выборе четырёх заведомо неправильных ответов.</w:t>
      </w:r>
    </w:p>
    <w:p w:rsidR="005528B3" w:rsidRDefault="005528B3" w:rsidP="005528B3">
      <w:pPr>
        <w:pStyle w:val="a3"/>
      </w:pPr>
    </w:p>
    <w:p w:rsidR="005528B3" w:rsidRDefault="005528B3" w:rsidP="005528B3">
      <w:pPr>
        <w:pStyle w:val="a3"/>
      </w:pPr>
      <w:r>
        <w:t xml:space="preserve">  Ричард и директор ещё долго поднимались по бесконечным этажам. Чего только здесь не было. Пытки, убийства, извращения, ложь, глупость и пошлость наполняла эти призрачные стены.</w:t>
      </w:r>
    </w:p>
    <w:p w:rsidR="005528B3" w:rsidRDefault="005528B3" w:rsidP="005528B3">
      <w:pPr>
        <w:pStyle w:val="a3"/>
      </w:pPr>
      <w:r>
        <w:t xml:space="preserve">  - Обратите внимание, - сказал призрак, - здесь мы создаём и выращиваем наших питомцев.</w:t>
      </w:r>
    </w:p>
    <w:p w:rsidR="005528B3" w:rsidRDefault="005528B3" w:rsidP="005528B3">
      <w:pPr>
        <w:pStyle w:val="a3"/>
      </w:pPr>
      <w:r>
        <w:t xml:space="preserve">   На очередном этаже были всё те же комнаты, только огороженные как вольеры.</w:t>
      </w:r>
    </w:p>
    <w:p w:rsidR="005528B3" w:rsidRDefault="005528B3" w:rsidP="005528B3">
      <w:pPr>
        <w:pStyle w:val="a3"/>
      </w:pPr>
      <w:r>
        <w:t xml:space="preserve">  - Иди сюда мой малыш, - позвал директор и из тёмной загороди резко выскочила мерзкая тварь. Чудовище зловеще зарычало, так что у Ричарда заложило уши.</w:t>
      </w:r>
    </w:p>
    <w:p w:rsidR="005528B3" w:rsidRDefault="005528B3" w:rsidP="005528B3">
      <w:pPr>
        <w:pStyle w:val="a3"/>
      </w:pPr>
      <w:r>
        <w:t xml:space="preserve">  - Хороший мальчик, - призрак погладил волосатую морду чудища. – Любишь своего папочку?</w:t>
      </w:r>
    </w:p>
    <w:p w:rsidR="005528B3" w:rsidRDefault="005528B3" w:rsidP="005528B3">
      <w:pPr>
        <w:pStyle w:val="a3"/>
      </w:pPr>
      <w:r>
        <w:t xml:space="preserve">  Монстр завилял крысиным хвостом и вытащил слюнявый раздвоенный язык.</w:t>
      </w:r>
    </w:p>
    <w:p w:rsidR="005528B3" w:rsidRDefault="005528B3" w:rsidP="005528B3">
      <w:pPr>
        <w:pStyle w:val="a3"/>
      </w:pPr>
      <w:r>
        <w:t xml:space="preserve">  - Открою секрет: у любой информации есть хозяин. Ты хочешь погулять малыш? – обратился он снова к чудовищу. – Скоро. Уже скоро…</w:t>
      </w:r>
    </w:p>
    <w:p w:rsidR="005528B3" w:rsidRDefault="005528B3" w:rsidP="005528B3">
      <w:pPr>
        <w:pStyle w:val="a3"/>
      </w:pPr>
      <w:r>
        <w:t xml:space="preserve">  Призрак директора достал из кармана пульт и включил экран. Изображение только набирало очертание, а страшилище уже бросилось к нему и начало бешено ломиться в кинескоп, оно билось крыльями, царапало экран когтями и свирепо хрипело. По ту сторону стекла сидела маленькая девочка и завороженно смотрела в телевизор, в её больших глазах отражались красочные картинки мультика. Вдруг чудовище со всей силы навалилось и исчезло. Глаза малышки округлились, но она даже не заметила этого и продолжала сидеть как ни в чём не бывало.</w:t>
      </w:r>
    </w:p>
    <w:p w:rsidR="005528B3" w:rsidRDefault="005528B3" w:rsidP="005528B3">
      <w:pPr>
        <w:pStyle w:val="a3"/>
      </w:pPr>
      <w:r>
        <w:t xml:space="preserve">  - Вот так, – улыбнулась свиная голова, - Вот так. Недавно мы создали этого красавца и теперь крутим по всем каналам, чтобы он набирал силу. Некоторых монстров мы прокачиваем с </w:t>
      </w:r>
      <w:r>
        <w:lastRenderedPageBreak/>
        <w:t>помощью компьютерных игр, или вы думаете, что мы ограничиваемся только телевизором? Ха-ха-ха. Дети такие милые, они первые впитают эту тварь в себя. Скоро она будет жить в головах целого поколения.</w:t>
      </w:r>
    </w:p>
    <w:p w:rsidR="005528B3" w:rsidRDefault="005528B3" w:rsidP="005528B3">
      <w:pPr>
        <w:pStyle w:val="a3"/>
      </w:pPr>
    </w:p>
    <w:p w:rsidR="005528B3" w:rsidRDefault="005528B3" w:rsidP="005528B3">
      <w:pPr>
        <w:pStyle w:val="a3"/>
      </w:pPr>
      <w:r>
        <w:t xml:space="preserve">  Они поднялись ещё на несколько ярусов. И оказались на необычном этаже, комнаты здесь были заперты тяжёлыми бронированными дверьми. Только одна камера на всём этаже была открыта.</w:t>
      </w:r>
    </w:p>
    <w:p w:rsidR="005528B3" w:rsidRDefault="005528B3" w:rsidP="005528B3">
      <w:pPr>
        <w:pStyle w:val="a3"/>
      </w:pPr>
      <w:r>
        <w:t xml:space="preserve">  - А вот эти помещения - для вновь </w:t>
      </w:r>
      <w:proofErr w:type="gramStart"/>
      <w:r>
        <w:t>прибывших</w:t>
      </w:r>
      <w:proofErr w:type="gramEnd"/>
      <w:r>
        <w:t>. Вот мы и пришли. Отныне это ваш дом и ваше рабочее место, - Призрак указал на пустую комнату с чёрным экраном. – Скоро вы всё поймёте, прошу.</w:t>
      </w:r>
    </w:p>
    <w:p w:rsidR="005528B3" w:rsidRDefault="005528B3" w:rsidP="005528B3">
      <w:pPr>
        <w:pStyle w:val="a3"/>
      </w:pPr>
      <w:r>
        <w:t xml:space="preserve">  Ричард, постукивая тростью, не спеша вошел внутрь. Железная тюремная дверь с лязгом захлопнулась за его спиной. И он снова оказался один в кромешной темноте.  </w:t>
      </w:r>
    </w:p>
    <w:p w:rsidR="005528B3" w:rsidRDefault="005528B3" w:rsidP="005528B3">
      <w:pPr>
        <w:pStyle w:val="a3"/>
      </w:pPr>
      <w:r>
        <w:t xml:space="preserve">  Чёрный экран на стене начал светлеть озаряя пыльные стены, провода и покрытые паутиной микросхемы. Сначала были видны только серые помехи, затем Ричард стал различать отдельные предметы: захламлённая гостиная, какие-то люди, среди них была одна женщина, она была очень похожа на его соседку. Да, это точно она. Она что-то оживлённо рассказывает двум полицейским и всё время показывает вниз, на пол где лежит какой-то мёртвый человек. И вдруг Ричард с ужасом узнал в бледном лице покойника себя. Незнакомые люди положили его тело в простыню и вынесли из кадра.</w:t>
      </w:r>
    </w:p>
    <w:p w:rsidR="005528B3" w:rsidRDefault="005528B3" w:rsidP="005528B3">
      <w:pPr>
        <w:pStyle w:val="a3"/>
      </w:pPr>
      <w:r>
        <w:t xml:space="preserve">  - Эй!!! – закричал что было мочи бедный пленник, но даже эхо не ответило ему.</w:t>
      </w:r>
    </w:p>
    <w:p w:rsidR="005528B3" w:rsidRDefault="005528B3" w:rsidP="005528B3">
      <w:pPr>
        <w:pStyle w:val="a3"/>
      </w:pPr>
      <w:r>
        <w:t xml:space="preserve">  Ричард бросился к экрану, но упёрся в твёрдое стекло. До его комнаты был всего один шаг. Ричард с досадой стукнул по экрану тростью. Ни царапины. Узник яростно колотил по стеклу руками и ногами. Всё напрасно.</w:t>
      </w:r>
    </w:p>
    <w:p w:rsidR="005528B3" w:rsidRDefault="005528B3" w:rsidP="005528B3">
      <w:pPr>
        <w:pStyle w:val="a3"/>
      </w:pPr>
      <w:r>
        <w:t xml:space="preserve">  - Я ЗДЕСЬ!!! – крикнул он изо всех своих сил. - Я ЗДЕСЬ… – Зарыдал он.</w:t>
      </w:r>
    </w:p>
    <w:p w:rsidR="005528B3" w:rsidRDefault="005528B3" w:rsidP="005528B3">
      <w:pPr>
        <w:pStyle w:val="a3"/>
      </w:pPr>
    </w:p>
    <w:p w:rsidR="005528B3" w:rsidRDefault="005528B3" w:rsidP="005528B3">
      <w:pPr>
        <w:pStyle w:val="a3"/>
      </w:pPr>
      <w:r>
        <w:t xml:space="preserve">  - Ты тоже это слышал? – спросил один полицейский другого.</w:t>
      </w:r>
    </w:p>
    <w:p w:rsidR="005528B3" w:rsidRDefault="005528B3" w:rsidP="005528B3">
      <w:pPr>
        <w:pStyle w:val="a3"/>
      </w:pPr>
      <w:r>
        <w:t xml:space="preserve">  Тот кивнул. Они оба подошли к телевизору и вопросительно уставились в экран.</w:t>
      </w:r>
    </w:p>
    <w:p w:rsidR="005528B3" w:rsidRDefault="005528B3" w:rsidP="005528B3">
      <w:pPr>
        <w:pStyle w:val="a3"/>
      </w:pPr>
      <w:r>
        <w:t xml:space="preserve">  - Не может быть! </w:t>
      </w:r>
      <w:proofErr w:type="gramStart"/>
      <w:r>
        <w:t>Новый</w:t>
      </w:r>
      <w:proofErr w:type="gramEnd"/>
      <w:r>
        <w:t xml:space="preserve"> </w:t>
      </w:r>
      <w:proofErr w:type="spellStart"/>
      <w:r>
        <w:t>айфон</w:t>
      </w:r>
      <w:proofErr w:type="spellEnd"/>
      <w:r>
        <w:t xml:space="preserve"> уже в продаже! И сколько же он будет стоить?</w:t>
      </w:r>
    </w:p>
    <w:p w:rsidR="005528B3" w:rsidRDefault="005528B3" w:rsidP="005528B3">
      <w:pPr>
        <w:pStyle w:val="a3"/>
      </w:pPr>
      <w:r>
        <w:t xml:space="preserve">  - Не бери в голову, только цвет поменяют, а сдерут в три дорого, ты что не знаешь, кругом враньё и надувательство. Ни чему нельзя верить, по телевизору идёт сплошная реклама. - Ответил напарник и потянулся к выключателю.</w:t>
      </w:r>
      <w:r>
        <w:br/>
      </w:r>
      <w:r>
        <w:br/>
        <w:t>24.11.2016 год                                                                                                                                                 Тоха Ха</w:t>
      </w:r>
    </w:p>
    <w:p w:rsidR="005528B3" w:rsidRDefault="005528B3" w:rsidP="005528B3">
      <w:pPr>
        <w:pStyle w:val="a3"/>
      </w:pPr>
    </w:p>
    <w:p w:rsidR="005528B3" w:rsidRDefault="005528B3" w:rsidP="005528B3">
      <w:pPr>
        <w:pStyle w:val="a3"/>
      </w:pPr>
    </w:p>
    <w:p w:rsidR="005528B3" w:rsidRDefault="005528B3" w:rsidP="005528B3">
      <w:pPr>
        <w:pStyle w:val="a3"/>
      </w:pPr>
    </w:p>
    <w:p w:rsidR="005528B3" w:rsidRDefault="005528B3" w:rsidP="005528B3">
      <w:pPr>
        <w:pStyle w:val="a3"/>
      </w:pPr>
    </w:p>
    <w:p w:rsidR="005528B3" w:rsidRDefault="005528B3" w:rsidP="005528B3">
      <w:pPr>
        <w:pStyle w:val="a3"/>
      </w:pPr>
    </w:p>
    <w:p w:rsidR="005528B3" w:rsidRDefault="005528B3" w:rsidP="005528B3">
      <w:pPr>
        <w:pStyle w:val="a3"/>
      </w:pPr>
    </w:p>
    <w:p w:rsidR="005528B3" w:rsidRDefault="005528B3" w:rsidP="005528B3">
      <w:pPr>
        <w:pStyle w:val="a3"/>
      </w:pPr>
    </w:p>
    <w:p w:rsidR="005528B3" w:rsidRDefault="005528B3" w:rsidP="005528B3">
      <w:pPr>
        <w:pStyle w:val="a3"/>
      </w:pPr>
    </w:p>
    <w:p w:rsidR="005528B3" w:rsidRDefault="005528B3" w:rsidP="005528B3">
      <w:pPr>
        <w:pStyle w:val="a3"/>
      </w:pPr>
    </w:p>
    <w:p w:rsidR="005528B3" w:rsidRDefault="005528B3" w:rsidP="005528B3">
      <w:pPr>
        <w:pStyle w:val="a3"/>
      </w:pPr>
    </w:p>
    <w:p w:rsidR="005528B3" w:rsidRDefault="005528B3" w:rsidP="005528B3">
      <w:pPr>
        <w:pStyle w:val="a3"/>
      </w:pPr>
    </w:p>
    <w:p w:rsidR="005528B3" w:rsidRDefault="005528B3" w:rsidP="005528B3">
      <w:pPr>
        <w:pStyle w:val="a3"/>
      </w:pPr>
    </w:p>
    <w:p w:rsidR="005528B3" w:rsidRDefault="005528B3" w:rsidP="005528B3">
      <w:pPr>
        <w:pStyle w:val="a3"/>
      </w:pPr>
    </w:p>
    <w:p w:rsidR="005528B3" w:rsidRDefault="005528B3" w:rsidP="005528B3">
      <w:pPr>
        <w:pStyle w:val="a3"/>
      </w:pPr>
    </w:p>
    <w:p w:rsidR="005528B3" w:rsidRDefault="005528B3" w:rsidP="005528B3">
      <w:pPr>
        <w:pStyle w:val="a3"/>
      </w:pPr>
    </w:p>
    <w:p w:rsidR="005528B3" w:rsidRDefault="005528B3" w:rsidP="005528B3">
      <w:pPr>
        <w:pStyle w:val="a3"/>
      </w:pPr>
    </w:p>
    <w:p w:rsidR="005528B3" w:rsidRDefault="005528B3" w:rsidP="005528B3">
      <w:pPr>
        <w:pStyle w:val="a3"/>
      </w:pPr>
    </w:p>
    <w:p w:rsidR="005528B3" w:rsidRDefault="005528B3" w:rsidP="005528B3">
      <w:pPr>
        <w:pStyle w:val="a3"/>
      </w:pPr>
    </w:p>
    <w:p w:rsidR="005528B3" w:rsidRDefault="005528B3" w:rsidP="005528B3">
      <w:pPr>
        <w:pStyle w:val="a3"/>
      </w:pPr>
    </w:p>
    <w:p w:rsidR="005528B3" w:rsidRDefault="005528B3" w:rsidP="005528B3">
      <w:pPr>
        <w:pStyle w:val="a3"/>
      </w:pPr>
    </w:p>
    <w:p w:rsidR="005528B3" w:rsidRDefault="005528B3" w:rsidP="005528B3">
      <w:pPr>
        <w:pStyle w:val="a3"/>
      </w:pPr>
      <w:r>
        <w:t xml:space="preserve">  </w:t>
      </w:r>
    </w:p>
    <w:p w:rsidR="005528B3" w:rsidRDefault="005528B3" w:rsidP="005528B3">
      <w:pPr>
        <w:pStyle w:val="a3"/>
      </w:pPr>
    </w:p>
    <w:p w:rsidR="005528B3" w:rsidRDefault="005528B3" w:rsidP="005528B3">
      <w:pPr>
        <w:pStyle w:val="a3"/>
      </w:pPr>
    </w:p>
    <w:p w:rsidR="005528B3" w:rsidRDefault="005528B3" w:rsidP="005528B3">
      <w:pPr>
        <w:pStyle w:val="a3"/>
      </w:pPr>
    </w:p>
    <w:p w:rsidR="005528B3" w:rsidRDefault="005528B3" w:rsidP="005528B3">
      <w:pPr>
        <w:pStyle w:val="a3"/>
      </w:pPr>
    </w:p>
    <w:p w:rsidR="005528B3" w:rsidRDefault="005528B3" w:rsidP="005528B3">
      <w:pPr>
        <w:pStyle w:val="a3"/>
      </w:pPr>
    </w:p>
    <w:p w:rsidR="005528B3" w:rsidRDefault="005528B3" w:rsidP="005528B3">
      <w:pPr>
        <w:pStyle w:val="a3"/>
      </w:pPr>
    </w:p>
    <w:p w:rsidR="006B66EC" w:rsidRDefault="006B66EC" w:rsidP="006B66EC">
      <w:pPr>
        <w:pStyle w:val="a3"/>
      </w:pPr>
    </w:p>
    <w:p w:rsidR="006B66EC" w:rsidRDefault="006B66EC" w:rsidP="006B66EC">
      <w:pPr>
        <w:pStyle w:val="a3"/>
      </w:pPr>
    </w:p>
    <w:p w:rsidR="006B66EC" w:rsidRDefault="006B66EC" w:rsidP="006B66EC">
      <w:pPr>
        <w:pStyle w:val="a3"/>
      </w:pPr>
    </w:p>
    <w:p w:rsidR="006B66EC" w:rsidRDefault="006B66EC" w:rsidP="006B66EC">
      <w:pPr>
        <w:pStyle w:val="a3"/>
      </w:pPr>
    </w:p>
    <w:p w:rsidR="006B66EC" w:rsidRDefault="006B66EC" w:rsidP="006B66EC">
      <w:pPr>
        <w:pStyle w:val="a3"/>
      </w:pPr>
    </w:p>
    <w:p w:rsidR="006B66EC" w:rsidRDefault="006B66EC" w:rsidP="006B66EC">
      <w:pPr>
        <w:pStyle w:val="a3"/>
      </w:pPr>
    </w:p>
    <w:p w:rsidR="006B66EC" w:rsidRDefault="006B66EC" w:rsidP="006B66EC">
      <w:pPr>
        <w:pStyle w:val="a3"/>
      </w:pPr>
    </w:p>
    <w:p w:rsidR="006B66EC" w:rsidRDefault="006B66EC" w:rsidP="006B66EC">
      <w:pPr>
        <w:pStyle w:val="a3"/>
      </w:pPr>
    </w:p>
    <w:p w:rsidR="006B66EC" w:rsidRDefault="006B66EC" w:rsidP="006B66EC">
      <w:pPr>
        <w:pStyle w:val="a3"/>
      </w:pPr>
    </w:p>
    <w:p w:rsidR="006B66EC" w:rsidRDefault="006B66EC" w:rsidP="006B66EC">
      <w:pPr>
        <w:pStyle w:val="a3"/>
      </w:pPr>
    </w:p>
    <w:p w:rsidR="006B66EC" w:rsidRDefault="006B66EC" w:rsidP="006B66EC">
      <w:pPr>
        <w:pStyle w:val="a3"/>
      </w:pPr>
    </w:p>
    <w:p w:rsidR="006B66EC" w:rsidRDefault="006B66EC" w:rsidP="006B66EC">
      <w:pPr>
        <w:pStyle w:val="a3"/>
      </w:pPr>
    </w:p>
    <w:p w:rsidR="006B66EC" w:rsidRDefault="006B66EC" w:rsidP="006B66EC">
      <w:pPr>
        <w:pStyle w:val="a3"/>
      </w:pPr>
      <w:r>
        <w:t xml:space="preserve">  </w:t>
      </w:r>
    </w:p>
    <w:p w:rsidR="006B66EC" w:rsidRDefault="006B66EC" w:rsidP="006B66EC">
      <w:pPr>
        <w:pStyle w:val="a3"/>
      </w:pPr>
    </w:p>
    <w:p w:rsidR="006B66EC" w:rsidRDefault="006B66EC" w:rsidP="006B66EC">
      <w:pPr>
        <w:pStyle w:val="a3"/>
      </w:pPr>
    </w:p>
    <w:p w:rsidR="006B66EC" w:rsidRDefault="006B66EC" w:rsidP="006B66EC">
      <w:pPr>
        <w:pStyle w:val="a3"/>
      </w:pPr>
      <w:r>
        <w:t xml:space="preserve"> </w:t>
      </w:r>
    </w:p>
    <w:p w:rsidR="006B66EC" w:rsidRDefault="006B66EC" w:rsidP="006B66EC">
      <w:pPr>
        <w:pStyle w:val="a3"/>
      </w:pPr>
    </w:p>
    <w:p w:rsidR="0024542C" w:rsidRPr="006B66EC" w:rsidRDefault="0024542C" w:rsidP="006B66EC">
      <w:pPr>
        <w:pStyle w:val="a3"/>
      </w:pPr>
    </w:p>
    <w:sectPr w:rsidR="0024542C" w:rsidRPr="006B6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FB"/>
    <w:rsid w:val="000013FE"/>
    <w:rsid w:val="00004E62"/>
    <w:rsid w:val="0000717E"/>
    <w:rsid w:val="00012EB0"/>
    <w:rsid w:val="00037787"/>
    <w:rsid w:val="00037B26"/>
    <w:rsid w:val="00044BFE"/>
    <w:rsid w:val="00066A7E"/>
    <w:rsid w:val="00067D7D"/>
    <w:rsid w:val="0008347A"/>
    <w:rsid w:val="000B4C44"/>
    <w:rsid w:val="000C46DF"/>
    <w:rsid w:val="000C7CD2"/>
    <w:rsid w:val="000E6B35"/>
    <w:rsid w:val="000E709C"/>
    <w:rsid w:val="000F67F2"/>
    <w:rsid w:val="000F6A15"/>
    <w:rsid w:val="00107AFC"/>
    <w:rsid w:val="0011064C"/>
    <w:rsid w:val="00110C9D"/>
    <w:rsid w:val="00132386"/>
    <w:rsid w:val="0013497D"/>
    <w:rsid w:val="001364D2"/>
    <w:rsid w:val="00142703"/>
    <w:rsid w:val="00150BEA"/>
    <w:rsid w:val="00157020"/>
    <w:rsid w:val="001845F5"/>
    <w:rsid w:val="00184712"/>
    <w:rsid w:val="00184FDA"/>
    <w:rsid w:val="00185830"/>
    <w:rsid w:val="00185B54"/>
    <w:rsid w:val="001952AC"/>
    <w:rsid w:val="00196DAD"/>
    <w:rsid w:val="001D1BAC"/>
    <w:rsid w:val="001E03E2"/>
    <w:rsid w:val="001F6647"/>
    <w:rsid w:val="00201949"/>
    <w:rsid w:val="002066D8"/>
    <w:rsid w:val="002116BB"/>
    <w:rsid w:val="00211A7B"/>
    <w:rsid w:val="00217BB2"/>
    <w:rsid w:val="00231103"/>
    <w:rsid w:val="002312A0"/>
    <w:rsid w:val="00233A5C"/>
    <w:rsid w:val="0023508B"/>
    <w:rsid w:val="002351B2"/>
    <w:rsid w:val="00236ABE"/>
    <w:rsid w:val="00240CCA"/>
    <w:rsid w:val="0024542C"/>
    <w:rsid w:val="00245ABF"/>
    <w:rsid w:val="00251C8B"/>
    <w:rsid w:val="00257656"/>
    <w:rsid w:val="00260E8D"/>
    <w:rsid w:val="00261D59"/>
    <w:rsid w:val="002628FA"/>
    <w:rsid w:val="00270556"/>
    <w:rsid w:val="00270DC5"/>
    <w:rsid w:val="00274501"/>
    <w:rsid w:val="00274959"/>
    <w:rsid w:val="00285374"/>
    <w:rsid w:val="002918DE"/>
    <w:rsid w:val="002A589E"/>
    <w:rsid w:val="002A65CA"/>
    <w:rsid w:val="002B49E6"/>
    <w:rsid w:val="002C308A"/>
    <w:rsid w:val="002E42A1"/>
    <w:rsid w:val="002F2205"/>
    <w:rsid w:val="0030780D"/>
    <w:rsid w:val="00311139"/>
    <w:rsid w:val="00314408"/>
    <w:rsid w:val="003200D0"/>
    <w:rsid w:val="003261A4"/>
    <w:rsid w:val="00351EFD"/>
    <w:rsid w:val="00362FC1"/>
    <w:rsid w:val="0037205E"/>
    <w:rsid w:val="00373965"/>
    <w:rsid w:val="003836C6"/>
    <w:rsid w:val="0038465C"/>
    <w:rsid w:val="00387EAF"/>
    <w:rsid w:val="00391E10"/>
    <w:rsid w:val="003A39B4"/>
    <w:rsid w:val="003A6929"/>
    <w:rsid w:val="003A782E"/>
    <w:rsid w:val="003B050D"/>
    <w:rsid w:val="003B227D"/>
    <w:rsid w:val="003B28C5"/>
    <w:rsid w:val="003B31A6"/>
    <w:rsid w:val="003C7A4B"/>
    <w:rsid w:val="003E3B8C"/>
    <w:rsid w:val="003F5F1F"/>
    <w:rsid w:val="003F7C42"/>
    <w:rsid w:val="00403984"/>
    <w:rsid w:val="00405DEA"/>
    <w:rsid w:val="0041354B"/>
    <w:rsid w:val="00414BCE"/>
    <w:rsid w:val="00417A3C"/>
    <w:rsid w:val="004323D7"/>
    <w:rsid w:val="00433998"/>
    <w:rsid w:val="004411A8"/>
    <w:rsid w:val="00462715"/>
    <w:rsid w:val="00475ECE"/>
    <w:rsid w:val="00480B4B"/>
    <w:rsid w:val="0048279B"/>
    <w:rsid w:val="00484649"/>
    <w:rsid w:val="00491095"/>
    <w:rsid w:val="004A0CE1"/>
    <w:rsid w:val="004A6967"/>
    <w:rsid w:val="004B097A"/>
    <w:rsid w:val="004B3EBD"/>
    <w:rsid w:val="004B4F5D"/>
    <w:rsid w:val="004B5FDB"/>
    <w:rsid w:val="004D2F6B"/>
    <w:rsid w:val="004D50B2"/>
    <w:rsid w:val="004F2440"/>
    <w:rsid w:val="004F7E68"/>
    <w:rsid w:val="00500BB2"/>
    <w:rsid w:val="00501758"/>
    <w:rsid w:val="005071A4"/>
    <w:rsid w:val="00514136"/>
    <w:rsid w:val="00515316"/>
    <w:rsid w:val="0052278E"/>
    <w:rsid w:val="00525705"/>
    <w:rsid w:val="005318DE"/>
    <w:rsid w:val="005528B3"/>
    <w:rsid w:val="00570852"/>
    <w:rsid w:val="005718B0"/>
    <w:rsid w:val="005734B4"/>
    <w:rsid w:val="0057568A"/>
    <w:rsid w:val="00576840"/>
    <w:rsid w:val="00580FB1"/>
    <w:rsid w:val="005831E5"/>
    <w:rsid w:val="00584B6D"/>
    <w:rsid w:val="00586B02"/>
    <w:rsid w:val="00591566"/>
    <w:rsid w:val="00594797"/>
    <w:rsid w:val="00596A62"/>
    <w:rsid w:val="005A623B"/>
    <w:rsid w:val="005B2175"/>
    <w:rsid w:val="005B2970"/>
    <w:rsid w:val="005B2F3C"/>
    <w:rsid w:val="005B643E"/>
    <w:rsid w:val="005C160C"/>
    <w:rsid w:val="005C7797"/>
    <w:rsid w:val="005E2929"/>
    <w:rsid w:val="005E584A"/>
    <w:rsid w:val="005F54FC"/>
    <w:rsid w:val="00600EB1"/>
    <w:rsid w:val="00601696"/>
    <w:rsid w:val="00603324"/>
    <w:rsid w:val="0060753C"/>
    <w:rsid w:val="00612826"/>
    <w:rsid w:val="00612C5B"/>
    <w:rsid w:val="00613EE6"/>
    <w:rsid w:val="00615704"/>
    <w:rsid w:val="00625F47"/>
    <w:rsid w:val="0063262C"/>
    <w:rsid w:val="00636E17"/>
    <w:rsid w:val="006430E3"/>
    <w:rsid w:val="00647C24"/>
    <w:rsid w:val="00652EE6"/>
    <w:rsid w:val="0065475B"/>
    <w:rsid w:val="00664602"/>
    <w:rsid w:val="00666E96"/>
    <w:rsid w:val="006679CF"/>
    <w:rsid w:val="00677827"/>
    <w:rsid w:val="00683BB1"/>
    <w:rsid w:val="0068597D"/>
    <w:rsid w:val="006954BB"/>
    <w:rsid w:val="006A3164"/>
    <w:rsid w:val="006B2B6F"/>
    <w:rsid w:val="006B3521"/>
    <w:rsid w:val="006B66EC"/>
    <w:rsid w:val="006C6B1E"/>
    <w:rsid w:val="006E4654"/>
    <w:rsid w:val="006E4F2C"/>
    <w:rsid w:val="006E517F"/>
    <w:rsid w:val="006E654C"/>
    <w:rsid w:val="006E667F"/>
    <w:rsid w:val="006F66F3"/>
    <w:rsid w:val="00703D07"/>
    <w:rsid w:val="00724683"/>
    <w:rsid w:val="00740BE4"/>
    <w:rsid w:val="00744591"/>
    <w:rsid w:val="00753B80"/>
    <w:rsid w:val="00763901"/>
    <w:rsid w:val="00764F61"/>
    <w:rsid w:val="00783025"/>
    <w:rsid w:val="007B3355"/>
    <w:rsid w:val="007C4FE0"/>
    <w:rsid w:val="007E74EF"/>
    <w:rsid w:val="007F695B"/>
    <w:rsid w:val="00802110"/>
    <w:rsid w:val="00802826"/>
    <w:rsid w:val="00802C58"/>
    <w:rsid w:val="00813EC2"/>
    <w:rsid w:val="00833EBD"/>
    <w:rsid w:val="008354D4"/>
    <w:rsid w:val="00837962"/>
    <w:rsid w:val="008417F2"/>
    <w:rsid w:val="00843509"/>
    <w:rsid w:val="00845690"/>
    <w:rsid w:val="00854C59"/>
    <w:rsid w:val="00862BA8"/>
    <w:rsid w:val="008665E8"/>
    <w:rsid w:val="008710B7"/>
    <w:rsid w:val="00873870"/>
    <w:rsid w:val="00876A88"/>
    <w:rsid w:val="00877F45"/>
    <w:rsid w:val="008846E4"/>
    <w:rsid w:val="008901F4"/>
    <w:rsid w:val="008A02D3"/>
    <w:rsid w:val="008B3952"/>
    <w:rsid w:val="008D11F6"/>
    <w:rsid w:val="008D196B"/>
    <w:rsid w:val="008D4454"/>
    <w:rsid w:val="008D4B2A"/>
    <w:rsid w:val="008F69BA"/>
    <w:rsid w:val="00907578"/>
    <w:rsid w:val="00923E39"/>
    <w:rsid w:val="00927A79"/>
    <w:rsid w:val="009403A9"/>
    <w:rsid w:val="00943520"/>
    <w:rsid w:val="009532AE"/>
    <w:rsid w:val="00957E24"/>
    <w:rsid w:val="00973C77"/>
    <w:rsid w:val="009774AF"/>
    <w:rsid w:val="00977D34"/>
    <w:rsid w:val="009851E7"/>
    <w:rsid w:val="00990C0C"/>
    <w:rsid w:val="00992371"/>
    <w:rsid w:val="009939C4"/>
    <w:rsid w:val="00993E23"/>
    <w:rsid w:val="009A017F"/>
    <w:rsid w:val="009A7FD2"/>
    <w:rsid w:val="009B2674"/>
    <w:rsid w:val="009B72F0"/>
    <w:rsid w:val="009C45C1"/>
    <w:rsid w:val="009C65BF"/>
    <w:rsid w:val="009D6F60"/>
    <w:rsid w:val="009E4855"/>
    <w:rsid w:val="00A00409"/>
    <w:rsid w:val="00A03A6C"/>
    <w:rsid w:val="00A13FD5"/>
    <w:rsid w:val="00A150FA"/>
    <w:rsid w:val="00A173B0"/>
    <w:rsid w:val="00A2053A"/>
    <w:rsid w:val="00A217B9"/>
    <w:rsid w:val="00A24319"/>
    <w:rsid w:val="00A24DBF"/>
    <w:rsid w:val="00A31536"/>
    <w:rsid w:val="00A32215"/>
    <w:rsid w:val="00A4465B"/>
    <w:rsid w:val="00A519A9"/>
    <w:rsid w:val="00A51E5C"/>
    <w:rsid w:val="00A52E08"/>
    <w:rsid w:val="00A6155D"/>
    <w:rsid w:val="00A6510B"/>
    <w:rsid w:val="00A753E3"/>
    <w:rsid w:val="00A91FF0"/>
    <w:rsid w:val="00AC3FA8"/>
    <w:rsid w:val="00AD0B45"/>
    <w:rsid w:val="00AD5552"/>
    <w:rsid w:val="00AE4163"/>
    <w:rsid w:val="00B04A40"/>
    <w:rsid w:val="00B1194D"/>
    <w:rsid w:val="00B1444B"/>
    <w:rsid w:val="00B24C1A"/>
    <w:rsid w:val="00B25DCD"/>
    <w:rsid w:val="00B31621"/>
    <w:rsid w:val="00B3387E"/>
    <w:rsid w:val="00B353CD"/>
    <w:rsid w:val="00B37A88"/>
    <w:rsid w:val="00B44347"/>
    <w:rsid w:val="00B51C57"/>
    <w:rsid w:val="00B55884"/>
    <w:rsid w:val="00B618F2"/>
    <w:rsid w:val="00B66A65"/>
    <w:rsid w:val="00B77253"/>
    <w:rsid w:val="00B8031C"/>
    <w:rsid w:val="00B81D31"/>
    <w:rsid w:val="00B83DD3"/>
    <w:rsid w:val="00B90307"/>
    <w:rsid w:val="00BA2EFF"/>
    <w:rsid w:val="00BC5A5C"/>
    <w:rsid w:val="00BC7D4B"/>
    <w:rsid w:val="00BD11E4"/>
    <w:rsid w:val="00BE4A09"/>
    <w:rsid w:val="00BF23E8"/>
    <w:rsid w:val="00BF5FF8"/>
    <w:rsid w:val="00C0087A"/>
    <w:rsid w:val="00C00B03"/>
    <w:rsid w:val="00C00D42"/>
    <w:rsid w:val="00C02F28"/>
    <w:rsid w:val="00C178EE"/>
    <w:rsid w:val="00C20B3A"/>
    <w:rsid w:val="00C26B39"/>
    <w:rsid w:val="00C33B84"/>
    <w:rsid w:val="00C349A5"/>
    <w:rsid w:val="00C36612"/>
    <w:rsid w:val="00C40FB3"/>
    <w:rsid w:val="00C41A97"/>
    <w:rsid w:val="00C47044"/>
    <w:rsid w:val="00C47663"/>
    <w:rsid w:val="00C560B4"/>
    <w:rsid w:val="00C57429"/>
    <w:rsid w:val="00C653FB"/>
    <w:rsid w:val="00C71052"/>
    <w:rsid w:val="00C80C49"/>
    <w:rsid w:val="00C858BF"/>
    <w:rsid w:val="00C928C4"/>
    <w:rsid w:val="00CB3BDC"/>
    <w:rsid w:val="00CB47FE"/>
    <w:rsid w:val="00CC2CA6"/>
    <w:rsid w:val="00CC33D8"/>
    <w:rsid w:val="00CC373B"/>
    <w:rsid w:val="00CD3366"/>
    <w:rsid w:val="00CD3E81"/>
    <w:rsid w:val="00CD5385"/>
    <w:rsid w:val="00CF2301"/>
    <w:rsid w:val="00CF748A"/>
    <w:rsid w:val="00D068D2"/>
    <w:rsid w:val="00D17AE6"/>
    <w:rsid w:val="00D310DD"/>
    <w:rsid w:val="00D34AFD"/>
    <w:rsid w:val="00D45105"/>
    <w:rsid w:val="00D54AC9"/>
    <w:rsid w:val="00D5694E"/>
    <w:rsid w:val="00D63E51"/>
    <w:rsid w:val="00D64F44"/>
    <w:rsid w:val="00D72036"/>
    <w:rsid w:val="00D81DB9"/>
    <w:rsid w:val="00D845E6"/>
    <w:rsid w:val="00D87193"/>
    <w:rsid w:val="00D97CD6"/>
    <w:rsid w:val="00DA3065"/>
    <w:rsid w:val="00DA380D"/>
    <w:rsid w:val="00DA4286"/>
    <w:rsid w:val="00DC08AB"/>
    <w:rsid w:val="00DC333B"/>
    <w:rsid w:val="00DD224D"/>
    <w:rsid w:val="00E05DD5"/>
    <w:rsid w:val="00E06213"/>
    <w:rsid w:val="00E2114D"/>
    <w:rsid w:val="00E25927"/>
    <w:rsid w:val="00E325B4"/>
    <w:rsid w:val="00E356A2"/>
    <w:rsid w:val="00E35AFB"/>
    <w:rsid w:val="00E5657F"/>
    <w:rsid w:val="00E56F5F"/>
    <w:rsid w:val="00E7056D"/>
    <w:rsid w:val="00E70F92"/>
    <w:rsid w:val="00E71540"/>
    <w:rsid w:val="00E872C1"/>
    <w:rsid w:val="00EC28D3"/>
    <w:rsid w:val="00EC7B8F"/>
    <w:rsid w:val="00ED76AB"/>
    <w:rsid w:val="00EE74C6"/>
    <w:rsid w:val="00EF0B72"/>
    <w:rsid w:val="00F118E0"/>
    <w:rsid w:val="00F13A25"/>
    <w:rsid w:val="00F14FC6"/>
    <w:rsid w:val="00F34B55"/>
    <w:rsid w:val="00F4655D"/>
    <w:rsid w:val="00F52F00"/>
    <w:rsid w:val="00F54A90"/>
    <w:rsid w:val="00F655DB"/>
    <w:rsid w:val="00F72A73"/>
    <w:rsid w:val="00F808A8"/>
    <w:rsid w:val="00F93F42"/>
    <w:rsid w:val="00F97A4D"/>
    <w:rsid w:val="00FA1FBD"/>
    <w:rsid w:val="00FD00C7"/>
    <w:rsid w:val="00FD412A"/>
    <w:rsid w:val="00FD57B0"/>
    <w:rsid w:val="00FD5EAA"/>
    <w:rsid w:val="00FE1360"/>
    <w:rsid w:val="00FE3FE2"/>
    <w:rsid w:val="00FF21CB"/>
    <w:rsid w:val="00FF2F67"/>
    <w:rsid w:val="00FF4255"/>
    <w:rsid w:val="00FF6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66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66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13300</Words>
  <Characters>75814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2016-11-24T22:26:00Z</dcterms:created>
  <dcterms:modified xsi:type="dcterms:W3CDTF">2016-11-24T22:26:00Z</dcterms:modified>
</cp:coreProperties>
</file>