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D4" w:rsidRPr="00095F76" w:rsidRDefault="004F06D4" w:rsidP="008048DF">
      <w:pPr>
        <w:pStyle w:val="a3"/>
      </w:pPr>
      <w:r w:rsidRPr="00095F76">
        <w:t>О ПСИХИОЛОГАХ и КЛЮЧАХ. Часть 2</w:t>
      </w:r>
    </w:p>
    <w:p w:rsidR="00685EE2" w:rsidRPr="00095F76" w:rsidRDefault="00685EE2" w:rsidP="00685EE2">
      <w:pPr>
        <w:pStyle w:val="a3"/>
      </w:pPr>
    </w:p>
    <w:p w:rsidR="00712784" w:rsidRPr="00095F76" w:rsidRDefault="00685EE2" w:rsidP="00685EE2">
      <w:pPr>
        <w:pStyle w:val="a3"/>
      </w:pPr>
      <w:r w:rsidRPr="00095F76">
        <w:t>Предисловие</w:t>
      </w:r>
      <w:r w:rsidR="00A74218" w:rsidRPr="00095F76">
        <w:t xml:space="preserve"> от автора</w:t>
      </w:r>
      <w:r w:rsidRPr="00095F76">
        <w:t xml:space="preserve">: </w:t>
      </w:r>
    </w:p>
    <w:p w:rsidR="00712784" w:rsidRPr="00095F76" w:rsidRDefault="00685EE2" w:rsidP="00685EE2">
      <w:pPr>
        <w:pStyle w:val="a3"/>
      </w:pPr>
      <w:r w:rsidRPr="00095F76">
        <w:t xml:space="preserve">После того как ребята </w:t>
      </w:r>
      <w:proofErr w:type="gramStart"/>
      <w:r w:rsidRPr="00095F76">
        <w:t>из</w:t>
      </w:r>
      <w:proofErr w:type="gramEnd"/>
      <w:r w:rsidRPr="00095F76">
        <w:t xml:space="preserve"> «Научи Хорошему» озвучили мою статью «о ПСИХИОЛОГАХ и КЛЮЧАХ»</w:t>
      </w:r>
      <w:r w:rsidR="00AF7138" w:rsidRPr="00095F76">
        <w:t xml:space="preserve"> (https://www.youtube.com/watch?v=D8ic-Kxl0YU&amp;t=2s)</w:t>
      </w:r>
      <w:r w:rsidR="00712784" w:rsidRPr="00095F76">
        <w:t>, я как-то сразу вдохновился</w:t>
      </w:r>
      <w:r w:rsidRPr="00095F76">
        <w:t xml:space="preserve"> написа</w:t>
      </w:r>
      <w:r w:rsidR="00712784" w:rsidRPr="00095F76">
        <w:t>ть</w:t>
      </w:r>
      <w:r w:rsidRPr="00095F76">
        <w:t xml:space="preserve"> </w:t>
      </w:r>
      <w:r w:rsidR="002A79C6" w:rsidRPr="00095F76">
        <w:t>продолжение</w:t>
      </w:r>
      <w:r w:rsidR="00796E12" w:rsidRPr="00095F76">
        <w:t>:</w:t>
      </w:r>
      <w:r w:rsidR="002A79C6" w:rsidRPr="00095F76">
        <w:t xml:space="preserve"> </w:t>
      </w:r>
      <w:r w:rsidR="00796E12" w:rsidRPr="00095F76">
        <w:t>значит, это интересно не одному мне, а тема-то обширная.</w:t>
      </w:r>
      <w:r w:rsidR="002A79C6" w:rsidRPr="00095F76">
        <w:t xml:space="preserve">  </w:t>
      </w:r>
      <w:r w:rsidR="00712784" w:rsidRPr="00095F76">
        <w:t>Я</w:t>
      </w:r>
      <w:r w:rsidRPr="00095F76">
        <w:t xml:space="preserve"> начал думать, как бы эт</w:t>
      </w:r>
      <w:r w:rsidR="00712784" w:rsidRPr="00095F76">
        <w:t xml:space="preserve">о сделать </w:t>
      </w:r>
      <w:proofErr w:type="gramStart"/>
      <w:r w:rsidR="00712784" w:rsidRPr="00095F76">
        <w:t>получше</w:t>
      </w:r>
      <w:proofErr w:type="gramEnd"/>
      <w:r w:rsidR="00712784" w:rsidRPr="00095F76">
        <w:t xml:space="preserve">. </w:t>
      </w:r>
      <w:proofErr w:type="gramStart"/>
      <w:r w:rsidR="00712784" w:rsidRPr="00095F76">
        <w:t>Сначала хотел</w:t>
      </w:r>
      <w:r w:rsidRPr="00095F76">
        <w:t xml:space="preserve"> следовать предыдущему сценарию</w:t>
      </w:r>
      <w:r w:rsidR="00712784" w:rsidRPr="00095F76">
        <w:t>,</w:t>
      </w:r>
      <w:r w:rsidRPr="00095F76">
        <w:t xml:space="preserve"> и разобрать такие </w:t>
      </w:r>
      <w:proofErr w:type="spellStart"/>
      <w:r w:rsidRPr="00095F76">
        <w:t>киножанры</w:t>
      </w:r>
      <w:proofErr w:type="spellEnd"/>
      <w:r w:rsidRPr="00095F76">
        <w:t xml:space="preserve"> как БОЕВ</w:t>
      </w:r>
      <w:r w:rsidR="00712784" w:rsidRPr="00095F76">
        <w:t>ИК, ДЕТЕКТИВ и ИСТОРИЧЕСКОЕ КИНО</w:t>
      </w:r>
      <w:r w:rsidRPr="00095F76">
        <w:t>.</w:t>
      </w:r>
      <w:proofErr w:type="gramEnd"/>
    </w:p>
    <w:p w:rsidR="00712784" w:rsidRPr="00095F76" w:rsidRDefault="00685EE2" w:rsidP="00685EE2">
      <w:pPr>
        <w:pStyle w:val="a3"/>
      </w:pPr>
      <w:r w:rsidRPr="00095F76">
        <w:t xml:space="preserve"> «Чем больше ключей - тем лучше!» - думал я. </w:t>
      </w:r>
      <w:r w:rsidR="00712784" w:rsidRPr="00095F76">
        <w:t xml:space="preserve">Но уже во время работы я понял, что </w:t>
      </w:r>
      <w:r w:rsidRPr="00095F76">
        <w:t>разжёвывать и пичкать людей готовыми мыслями - дурное дело. Я снова перечитал комментарии. Кому-то всё понравилось, кто-то писал: «вы всё врёте» и почти никто не откликнулся на предложение включиться в игру.</w:t>
      </w:r>
      <w:r w:rsidR="00712784" w:rsidRPr="00095F76">
        <w:t xml:space="preserve"> Поэтому </w:t>
      </w:r>
      <w:r w:rsidRPr="00095F76">
        <w:t xml:space="preserve"> решил действовать иначе. </w:t>
      </w:r>
    </w:p>
    <w:p w:rsidR="00712784" w:rsidRPr="00095F76" w:rsidRDefault="00685EE2" w:rsidP="00685EE2">
      <w:pPr>
        <w:pStyle w:val="a3"/>
      </w:pPr>
      <w:r w:rsidRPr="00095F76">
        <w:t>Я начал раз</w:t>
      </w:r>
      <w:r w:rsidR="00712784" w:rsidRPr="00095F76">
        <w:t>бираться в первопричинах такого явления</w:t>
      </w:r>
      <w:r w:rsidRPr="00095F76">
        <w:t xml:space="preserve"> как «ПСИХИОЛОГ» и принципах работы </w:t>
      </w:r>
      <w:r w:rsidR="00AF123C" w:rsidRPr="00AF123C">
        <w:t xml:space="preserve">такого </w:t>
      </w:r>
      <w:r w:rsidRPr="00095F76">
        <w:t>явления</w:t>
      </w:r>
      <w:r w:rsidR="00AF123C">
        <w:t xml:space="preserve"> как</w:t>
      </w:r>
      <w:r w:rsidRPr="00095F76">
        <w:t xml:space="preserve"> «КЛЮЧИ». Статья всё больше </w:t>
      </w:r>
      <w:r w:rsidR="00712784" w:rsidRPr="00095F76">
        <w:t xml:space="preserve">и больше </w:t>
      </w:r>
      <w:r w:rsidRPr="00095F76">
        <w:t xml:space="preserve">превращалась в рассказ. Я назвал его «ПО ТУ СТОРОНУ ЭКРАНА». </w:t>
      </w:r>
    </w:p>
    <w:p w:rsidR="00685EE2" w:rsidRPr="00095F76" w:rsidRDefault="00685EE2" w:rsidP="00685EE2">
      <w:pPr>
        <w:pStyle w:val="a3"/>
      </w:pPr>
      <w:proofErr w:type="gramStart"/>
      <w:r w:rsidRPr="00095F76">
        <w:t>Надо сказать, что э</w:t>
      </w:r>
      <w:r w:rsidR="00712784" w:rsidRPr="00095F76">
        <w:t xml:space="preserve">то довольно необычный </w:t>
      </w:r>
      <w:r w:rsidR="00AF123C">
        <w:t>рассказ</w:t>
      </w:r>
      <w:r w:rsidR="00796E12" w:rsidRPr="00095F76">
        <w:t xml:space="preserve">, его необычность в том, что он происходит </w:t>
      </w:r>
      <w:r w:rsidRPr="00095F76">
        <w:t>прямо внутри первой части этой самой статьи, между строчками: «вы садитесь в удобное кресло, гаснет свет, вы заворожены картинкой, а ваша психика в это время находится в руках опасных манипуляторов…» и «…методы пропаганды настолько примитивны и просты, что их элементарность может превзойти только их эффективность».</w:t>
      </w:r>
      <w:proofErr w:type="gramEnd"/>
    </w:p>
    <w:p w:rsidR="00685EE2" w:rsidRPr="00095F76" w:rsidRDefault="00685EE2" w:rsidP="00685EE2">
      <w:pPr>
        <w:pStyle w:val="a3"/>
      </w:pPr>
    </w:p>
    <w:p w:rsidR="00685EE2" w:rsidRPr="00095F76" w:rsidRDefault="00685EE2" w:rsidP="00685EE2">
      <w:pPr>
        <w:pStyle w:val="a3"/>
      </w:pPr>
      <w:r w:rsidRPr="00095F76">
        <w:t>Жанр того</w:t>
      </w:r>
      <w:r w:rsidR="00712784" w:rsidRPr="00095F76">
        <w:t xml:space="preserve"> </w:t>
      </w:r>
      <w:r w:rsidRPr="00095F76">
        <w:t>что получилось в итоге</w:t>
      </w:r>
      <w:r w:rsidR="00AF7138" w:rsidRPr="00095F76">
        <w:t>,</w:t>
      </w:r>
      <w:r w:rsidR="00712784" w:rsidRPr="00095F76">
        <w:t xml:space="preserve"> я бы назвал «</w:t>
      </w:r>
      <w:proofErr w:type="spellStart"/>
      <w:r w:rsidR="00712784" w:rsidRPr="00095F76">
        <w:t>НЕфантастика</w:t>
      </w:r>
      <w:proofErr w:type="spellEnd"/>
      <w:r w:rsidR="00712784" w:rsidRPr="00095F76">
        <w:t>». Здесь</w:t>
      </w:r>
      <w:r w:rsidRPr="00095F76">
        <w:t xml:space="preserve"> вас ждёт и боевик, и детектив, и историческое кино. Я бы очень хотел, чтобы вы сохранили сегодняшний образ и всякий раз извлекали его из своей памяти, когда будете что-либо смотреть в кинотеатре или по телевизору</w:t>
      </w:r>
      <w:r w:rsidR="00712784" w:rsidRPr="00095F76">
        <w:t xml:space="preserve">. </w:t>
      </w:r>
      <w:r w:rsidRPr="00095F76">
        <w:t xml:space="preserve"> </w:t>
      </w:r>
      <w:r w:rsidR="00712784" w:rsidRPr="00095F76">
        <w:t xml:space="preserve">А </w:t>
      </w:r>
      <w:r w:rsidRPr="00095F76">
        <w:t xml:space="preserve"> КЛЮЧИ, которые здесь непременно будут, вам предстоит отыскать самостоятельно. </w:t>
      </w:r>
      <w:r w:rsidR="00796E12" w:rsidRPr="00095F76">
        <w:t>Предлагаю прямо сейчас пропутешествовать в этот текст и своими собственными глазами увидеть, что же происходит за закрытыми дверьми человеческого подсознания на самом обычном киносеансе.</w:t>
      </w:r>
      <w:r w:rsidR="00796E12" w:rsidRPr="00095F76">
        <w:br/>
      </w:r>
    </w:p>
    <w:p w:rsidR="00685EE2" w:rsidRPr="00095F76" w:rsidRDefault="00796E12" w:rsidP="00685EE2">
      <w:pPr>
        <w:pStyle w:val="a3"/>
      </w:pPr>
      <w:r w:rsidRPr="00095F76">
        <w:t>Ну что же, усаживайтесь в</w:t>
      </w:r>
      <w:r w:rsidR="00685EE2" w:rsidRPr="00095F76">
        <w:t xml:space="preserve"> кресло, надевайте на своё воображение 3D очки, доставайте попкорн... Сейчас начнётся.</w:t>
      </w:r>
    </w:p>
    <w:p w:rsidR="00A74218" w:rsidRPr="00095F76" w:rsidRDefault="00A74218" w:rsidP="00685EE2">
      <w:pPr>
        <w:pStyle w:val="a3"/>
      </w:pPr>
    </w:p>
    <w:p w:rsidR="00685EE2" w:rsidRPr="00095F76" w:rsidRDefault="00AF7138" w:rsidP="00685EE2">
      <w:pPr>
        <w:pStyle w:val="a3"/>
      </w:pPr>
      <w:r w:rsidRPr="00095F76">
        <w:t>ПО ТУ СТОРОНУ ЭКРАНА</w:t>
      </w:r>
    </w:p>
    <w:p w:rsidR="00AF7138" w:rsidRPr="00095F76" w:rsidRDefault="00AF7138" w:rsidP="00685EE2">
      <w:pPr>
        <w:pStyle w:val="a3"/>
      </w:pPr>
    </w:p>
    <w:p w:rsidR="00685EE2" w:rsidRPr="00095F76" w:rsidRDefault="00B61E50" w:rsidP="00685EE2">
      <w:pPr>
        <w:pStyle w:val="a3"/>
      </w:pPr>
      <w:r w:rsidRPr="00095F76">
        <w:t>И вот гаснет свет.</w:t>
      </w:r>
      <w:r w:rsidR="00685EE2" w:rsidRPr="00095F76">
        <w:t xml:space="preserve"> </w:t>
      </w:r>
      <w:r w:rsidRPr="00095F76">
        <w:t>З</w:t>
      </w:r>
      <w:r w:rsidR="00685EE2" w:rsidRPr="00095F76">
        <w:t>рители</w:t>
      </w:r>
      <w:r w:rsidRPr="00095F76">
        <w:t xml:space="preserve"> в предвкушении.</w:t>
      </w:r>
      <w:r w:rsidR="00685EE2" w:rsidRPr="00095F76">
        <w:t xml:space="preserve"> </w:t>
      </w:r>
      <w:r w:rsidR="00EB0D1F" w:rsidRPr="00095F76">
        <w:t xml:space="preserve"> Г</w:t>
      </w:r>
      <w:r w:rsidR="00685EE2" w:rsidRPr="00095F76">
        <w:t xml:space="preserve">де-то в темноте по ту сторону экрана, медсестра аккуратно раскладывает на стол инструменты, опытный </w:t>
      </w:r>
      <w:proofErr w:type="spellStart"/>
      <w:r w:rsidR="00685EE2" w:rsidRPr="00095F76">
        <w:t>психиолог</w:t>
      </w:r>
      <w:proofErr w:type="spellEnd"/>
      <w:r w:rsidR="00685EE2" w:rsidRPr="00095F76">
        <w:t xml:space="preserve"> не спеша надевает перчатки и маску. На этот раз за работой сам ДОКТОР. Приготовьтесь, сейчас он будет препарировать ваше сознание. </w:t>
      </w:r>
    </w:p>
    <w:p w:rsidR="00685EE2" w:rsidRPr="00095F76" w:rsidRDefault="00685EE2" w:rsidP="00685EE2">
      <w:pPr>
        <w:pStyle w:val="a3"/>
      </w:pPr>
      <w:r w:rsidRPr="00095F76">
        <w:t xml:space="preserve">- Что у нас сегодня? </w:t>
      </w:r>
      <w:r w:rsidR="00E33B9F" w:rsidRPr="00095F76">
        <w:t>–</w:t>
      </w:r>
      <w:r w:rsidR="00796E12" w:rsidRPr="00095F76">
        <w:t xml:space="preserve"> </w:t>
      </w:r>
      <w:r w:rsidR="00E33B9F" w:rsidRPr="00095F76">
        <w:t>спросил</w:t>
      </w:r>
      <w:r w:rsidRPr="00095F76">
        <w:t xml:space="preserve"> </w:t>
      </w:r>
      <w:proofErr w:type="spellStart"/>
      <w:r w:rsidRPr="00095F76">
        <w:t>психиолог</w:t>
      </w:r>
      <w:proofErr w:type="spellEnd"/>
      <w:r w:rsidRPr="00095F76">
        <w:t xml:space="preserve"> холодным ровным голосом мертвеца.</w:t>
      </w:r>
    </w:p>
    <w:p w:rsidR="00685EE2" w:rsidRPr="00095F76" w:rsidRDefault="00685EE2" w:rsidP="00685EE2">
      <w:pPr>
        <w:pStyle w:val="a3"/>
      </w:pPr>
      <w:r w:rsidRPr="00095F76">
        <w:t xml:space="preserve">Возникает заставка кинокомпании, звучит торжественная музыка. </w:t>
      </w:r>
      <w:r w:rsidR="00EB0D1F" w:rsidRPr="00095F76">
        <w:t xml:space="preserve">Экран слегка освещает </w:t>
      </w:r>
      <w:r w:rsidRPr="00095F76">
        <w:t xml:space="preserve">мрачный подвал операционной, </w:t>
      </w:r>
      <w:r w:rsidR="002A79C6" w:rsidRPr="00095F76">
        <w:t xml:space="preserve">свет </w:t>
      </w:r>
      <w:r w:rsidRPr="00095F76">
        <w:t>падает</w:t>
      </w:r>
      <w:r w:rsidR="00E075AB" w:rsidRPr="00095F76">
        <w:t xml:space="preserve"> </w:t>
      </w:r>
      <w:r w:rsidRPr="00095F76">
        <w:t xml:space="preserve">на хирургический стол, </w:t>
      </w:r>
      <w:proofErr w:type="gramStart"/>
      <w:r w:rsidRPr="00095F76">
        <w:t>выполняя роль</w:t>
      </w:r>
      <w:proofErr w:type="gramEnd"/>
      <w:r w:rsidRPr="00095F76">
        <w:t xml:space="preserve"> операционного светильника. </w:t>
      </w:r>
    </w:p>
    <w:p w:rsidR="00685EE2" w:rsidRPr="00095F76" w:rsidRDefault="00685EE2" w:rsidP="00685EE2">
      <w:pPr>
        <w:pStyle w:val="a3"/>
      </w:pPr>
      <w:r w:rsidRPr="00095F76">
        <w:t>- Боевик, – не отвлекаясь от работы</w:t>
      </w:r>
      <w:r w:rsidR="00796E12" w:rsidRPr="00095F76">
        <w:t>,</w:t>
      </w:r>
      <w:r w:rsidR="00C108F4" w:rsidRPr="00095F76">
        <w:t xml:space="preserve"> ответила</w:t>
      </w:r>
      <w:r w:rsidRPr="00095F76">
        <w:t xml:space="preserve"> сестра.</w:t>
      </w:r>
    </w:p>
    <w:p w:rsidR="00685EE2" w:rsidRPr="00095F76" w:rsidRDefault="00685EE2" w:rsidP="00685EE2">
      <w:pPr>
        <w:pStyle w:val="a3"/>
      </w:pPr>
      <w:r w:rsidRPr="00095F76">
        <w:t>- Сколько у нас времени?</w:t>
      </w:r>
    </w:p>
    <w:p w:rsidR="00685EE2" w:rsidRPr="00095F76" w:rsidRDefault="00685EE2" w:rsidP="00685EE2">
      <w:pPr>
        <w:pStyle w:val="a3"/>
      </w:pPr>
      <w:r w:rsidRPr="00095F76">
        <w:t>- Около двух часов.</w:t>
      </w:r>
    </w:p>
    <w:p w:rsidR="00685EE2" w:rsidRPr="00095F76" w:rsidRDefault="00EB0D1F" w:rsidP="00685EE2">
      <w:pPr>
        <w:pStyle w:val="a3"/>
      </w:pPr>
      <w:r w:rsidRPr="00095F76">
        <w:t>- Отлично. – В</w:t>
      </w:r>
      <w:r w:rsidR="00685EE2" w:rsidRPr="00095F76">
        <w:t xml:space="preserve"> стеклянных, не моргающих глазах </w:t>
      </w:r>
      <w:proofErr w:type="spellStart"/>
      <w:r w:rsidR="00685EE2" w:rsidRPr="00095F76">
        <w:t>психиолога</w:t>
      </w:r>
      <w:proofErr w:type="spellEnd"/>
      <w:r w:rsidR="00685EE2" w:rsidRPr="00095F76">
        <w:t xml:space="preserve"> </w:t>
      </w:r>
      <w:r w:rsidR="00E33B9F" w:rsidRPr="00095F76">
        <w:t>заж</w:t>
      </w:r>
      <w:r w:rsidR="00E25B2A" w:rsidRPr="00095F76">
        <w:t>глись</w:t>
      </w:r>
      <w:r w:rsidR="00685EE2" w:rsidRPr="00095F76">
        <w:t xml:space="preserve"> едва заметные огоньки. Он </w:t>
      </w:r>
      <w:r w:rsidR="008048DF" w:rsidRPr="00095F76">
        <w:t>нащупал</w:t>
      </w:r>
      <w:r w:rsidR="00685EE2" w:rsidRPr="00095F76">
        <w:t xml:space="preserve"> в кармане своего</w:t>
      </w:r>
      <w:r w:rsidR="001B7C5A" w:rsidRPr="00095F76">
        <w:t>,</w:t>
      </w:r>
      <w:r w:rsidR="00685EE2" w:rsidRPr="00095F76">
        <w:t xml:space="preserve"> не по размеру большого</w:t>
      </w:r>
      <w:r w:rsidR="001B7C5A" w:rsidRPr="00095F76">
        <w:t>,</w:t>
      </w:r>
      <w:r w:rsidR="00685EE2" w:rsidRPr="00095F76">
        <w:t xml:space="preserve"> халата связку ключей. – Устанавливаем связь. Десять кубиков мерзости.</w:t>
      </w:r>
    </w:p>
    <w:p w:rsidR="00685EE2" w:rsidRPr="00095F76" w:rsidRDefault="00685EE2" w:rsidP="00685EE2">
      <w:pPr>
        <w:pStyle w:val="a3"/>
      </w:pPr>
      <w:r w:rsidRPr="00095F76">
        <w:t>- Что так сразу? Они же ещё не разогреты.</w:t>
      </w:r>
    </w:p>
    <w:p w:rsidR="00685EE2" w:rsidRPr="00095F76" w:rsidRDefault="00685EE2" w:rsidP="00685EE2">
      <w:pPr>
        <w:pStyle w:val="a3"/>
      </w:pPr>
      <w:r w:rsidRPr="00095F76">
        <w:t>Звериный</w:t>
      </w:r>
      <w:r w:rsidR="001B7C5A" w:rsidRPr="00095F76">
        <w:t>, гипнотический взгляд из-</w:t>
      </w:r>
      <w:r w:rsidRPr="00095F76">
        <w:t xml:space="preserve">под хирургической маски, без всяких слов </w:t>
      </w:r>
      <w:r w:rsidR="00E25B2A" w:rsidRPr="00095F76">
        <w:t>приказал</w:t>
      </w:r>
      <w:r w:rsidR="001B7C5A" w:rsidRPr="00095F76">
        <w:t xml:space="preserve"> сестре не спорить. Шприц </w:t>
      </w:r>
      <w:r w:rsidRPr="00095F76">
        <w:t xml:space="preserve">с чёрной жижей медленно </w:t>
      </w:r>
      <w:r w:rsidR="00E25B2A" w:rsidRPr="00095F76">
        <w:t>выдавил</w:t>
      </w:r>
      <w:r w:rsidRPr="00095F76">
        <w:t xml:space="preserve"> своё содер</w:t>
      </w:r>
      <w:r w:rsidR="001B7C5A" w:rsidRPr="00095F76">
        <w:t xml:space="preserve">жимое в голову пациента. </w:t>
      </w:r>
      <w:r w:rsidR="00E25B2A" w:rsidRPr="00095F76">
        <w:t>Начинаются первые реакции</w:t>
      </w:r>
      <w:r w:rsidRPr="00095F76">
        <w:t>.</w:t>
      </w:r>
      <w:r w:rsidR="00FD3A82" w:rsidRPr="00095F76">
        <w:t xml:space="preserve"> </w:t>
      </w:r>
    </w:p>
    <w:p w:rsidR="00685EE2" w:rsidRPr="00095F76" w:rsidRDefault="00685EE2" w:rsidP="00685EE2">
      <w:pPr>
        <w:pStyle w:val="a3"/>
      </w:pPr>
      <w:r w:rsidRPr="00095F76">
        <w:t xml:space="preserve">Когда на второй минуте фильма </w:t>
      </w:r>
      <w:r w:rsidR="00E25B2A" w:rsidRPr="00095F76">
        <w:t>произошло</w:t>
      </w:r>
      <w:r w:rsidRPr="00095F76">
        <w:t xml:space="preserve"> третье убийство, сознание зрителя </w:t>
      </w:r>
      <w:r w:rsidR="00E25B2A" w:rsidRPr="00095F76">
        <w:t>начало</w:t>
      </w:r>
      <w:r w:rsidRPr="00095F76">
        <w:t xml:space="preserve"> что-то подозревать. </w:t>
      </w:r>
    </w:p>
    <w:p w:rsidR="00685EE2" w:rsidRPr="00095F76" w:rsidRDefault="00685EE2" w:rsidP="00685EE2">
      <w:pPr>
        <w:pStyle w:val="a3"/>
      </w:pPr>
      <w:r w:rsidRPr="00095F76">
        <w:lastRenderedPageBreak/>
        <w:t>- Он посмотрел на выход. Наркоз, срочно! Мы его теряем!</w:t>
      </w:r>
    </w:p>
    <w:p w:rsidR="00685EE2" w:rsidRPr="00095F76" w:rsidRDefault="00685EE2" w:rsidP="00685EE2">
      <w:pPr>
        <w:pStyle w:val="a3"/>
      </w:pPr>
      <w:r w:rsidRPr="00095F76">
        <w:t xml:space="preserve">- Я же говорила, - </w:t>
      </w:r>
      <w:r w:rsidR="00E25B2A" w:rsidRPr="00095F76">
        <w:t xml:space="preserve">фыркнула </w:t>
      </w:r>
      <w:r w:rsidRPr="00095F76">
        <w:t>сестра. - Сейчас улажу.</w:t>
      </w:r>
    </w:p>
    <w:p w:rsidR="00685EE2" w:rsidRPr="00095F76" w:rsidRDefault="00152519" w:rsidP="00685EE2">
      <w:pPr>
        <w:pStyle w:val="a3"/>
      </w:pPr>
      <w:r w:rsidRPr="00095F76">
        <w:t>На экране появляется сестра в образе шикарной блондинки. Зритель улыбается и откидывается на спинку кресла, хороший знак.</w:t>
      </w:r>
      <w:r w:rsidRPr="00095F76">
        <w:br/>
      </w:r>
      <w:r w:rsidR="00685EE2" w:rsidRPr="00095F76">
        <w:t xml:space="preserve">- </w:t>
      </w:r>
      <w:r w:rsidR="00A01836" w:rsidRPr="00095F76">
        <w:t>П</w:t>
      </w:r>
      <w:r w:rsidR="00685EE2" w:rsidRPr="00095F76">
        <w:t>ять кубиков пошлости!</w:t>
      </w:r>
    </w:p>
    <w:p w:rsidR="00685EE2" w:rsidRPr="00095F76" w:rsidRDefault="00685EE2" w:rsidP="00685EE2">
      <w:pPr>
        <w:pStyle w:val="a3"/>
      </w:pPr>
      <w:proofErr w:type="gramStart"/>
      <w:r w:rsidRPr="00095F76">
        <w:t>Похабная</w:t>
      </w:r>
      <w:proofErr w:type="gramEnd"/>
      <w:r w:rsidRPr="00095F76">
        <w:t xml:space="preserve"> шутка, убийство и следом опять похабная шутка.</w:t>
      </w:r>
    </w:p>
    <w:p w:rsidR="00685EE2" w:rsidRPr="00095F76" w:rsidRDefault="00685EE2" w:rsidP="00685EE2">
      <w:pPr>
        <w:pStyle w:val="a3"/>
      </w:pPr>
      <w:r w:rsidRPr="00095F76">
        <w:t>- Отличная комбинация</w:t>
      </w:r>
      <w:r w:rsidR="00A01836" w:rsidRPr="00095F76">
        <w:t>.</w:t>
      </w:r>
      <w:r w:rsidRPr="00095F76">
        <w:t xml:space="preserve"> </w:t>
      </w:r>
      <w:r w:rsidR="00A01836" w:rsidRPr="00095F76">
        <w:t>В</w:t>
      </w:r>
      <w:r w:rsidRPr="00095F76">
        <w:t>предь</w:t>
      </w:r>
      <w:r w:rsidR="00A01836" w:rsidRPr="00095F76">
        <w:t xml:space="preserve"> будьте осторожны, </w:t>
      </w:r>
      <w:r w:rsidRPr="00095F76">
        <w:t>убивайте непринуждённо и с юмором</w:t>
      </w:r>
      <w:r w:rsidR="00A01836" w:rsidRPr="00095F76">
        <w:t>. К</w:t>
      </w:r>
      <w:r w:rsidRPr="00095F76">
        <w:t xml:space="preserve">ак он? </w:t>
      </w:r>
    </w:p>
    <w:p w:rsidR="00685EE2" w:rsidRPr="00095F76" w:rsidRDefault="00685EE2" w:rsidP="00685EE2">
      <w:pPr>
        <w:pStyle w:val="a3"/>
      </w:pPr>
      <w:r w:rsidRPr="00095F76">
        <w:t>- Хохочет</w:t>
      </w:r>
      <w:r w:rsidR="007809F5" w:rsidRPr="00095F76">
        <w:t>,</w:t>
      </w:r>
      <w:r w:rsidRPr="00095F76">
        <w:t xml:space="preserve"> как ненормальный, - презрительно </w:t>
      </w:r>
      <w:r w:rsidR="00E25B2A" w:rsidRPr="00095F76">
        <w:t>отве</w:t>
      </w:r>
      <w:r w:rsidRPr="00095F76">
        <w:t>т</w:t>
      </w:r>
      <w:r w:rsidR="00E25B2A" w:rsidRPr="00095F76">
        <w:t>ила</w:t>
      </w:r>
      <w:r w:rsidRPr="00095F76">
        <w:t xml:space="preserve"> сестра. - Готов парень.</w:t>
      </w:r>
    </w:p>
    <w:p w:rsidR="00685EE2" w:rsidRPr="00095F76" w:rsidRDefault="00685EE2" w:rsidP="00685EE2">
      <w:pPr>
        <w:pStyle w:val="a3"/>
      </w:pPr>
      <w:r w:rsidRPr="00095F76">
        <w:t xml:space="preserve">- Нужно убедиться, - </w:t>
      </w:r>
      <w:r w:rsidR="00E25B2A" w:rsidRPr="00095F76">
        <w:t>нахмурил</w:t>
      </w:r>
      <w:r w:rsidRPr="00095F76">
        <w:t xml:space="preserve">ся доктор. </w:t>
      </w:r>
    </w:p>
    <w:p w:rsidR="00685EE2" w:rsidRPr="00095F76" w:rsidRDefault="00685EE2" w:rsidP="00685EE2">
      <w:pPr>
        <w:pStyle w:val="a3"/>
      </w:pPr>
      <w:r w:rsidRPr="00095F76">
        <w:t xml:space="preserve">В зале </w:t>
      </w:r>
      <w:r w:rsidR="00E25B2A" w:rsidRPr="00095F76">
        <w:t>раздалась</w:t>
      </w:r>
      <w:r w:rsidRPr="00095F76">
        <w:t xml:space="preserve"> долгая пулемётная очередь.</w:t>
      </w:r>
    </w:p>
    <w:p w:rsidR="00685EE2" w:rsidRPr="00095F76" w:rsidRDefault="00685EE2" w:rsidP="00685EE2">
      <w:pPr>
        <w:pStyle w:val="a3"/>
      </w:pPr>
      <w:r w:rsidRPr="00095F76">
        <w:t>- Принятие состоялось, связь установлена</w:t>
      </w:r>
      <w:r w:rsidR="007809F5" w:rsidRPr="00095F76">
        <w:t>. И</w:t>
      </w:r>
      <w:r w:rsidRPr="00095F76">
        <w:t>нтерес проявляется, реакции сознания отсутствуют - пациент полностью усыплён</w:t>
      </w:r>
      <w:r w:rsidR="007809F5" w:rsidRPr="00095F76">
        <w:t>. Е</w:t>
      </w:r>
      <w:r w:rsidRPr="00095F76">
        <w:t xml:space="preserve">щё один контрольный в голову и можно продолжать. </w:t>
      </w:r>
    </w:p>
    <w:p w:rsidR="00685EE2" w:rsidRPr="00095F76" w:rsidRDefault="00685EE2" w:rsidP="00685EE2">
      <w:pPr>
        <w:pStyle w:val="a3"/>
      </w:pPr>
      <w:r w:rsidRPr="00095F76">
        <w:t xml:space="preserve">На экране в упор </w:t>
      </w:r>
      <w:r w:rsidR="00E25B2A" w:rsidRPr="00095F76">
        <w:t>добива</w:t>
      </w:r>
      <w:r w:rsidR="00AF123C">
        <w:t>ют</w:t>
      </w:r>
      <w:r w:rsidR="00076BB6" w:rsidRPr="00095F76">
        <w:t xml:space="preserve"> </w:t>
      </w:r>
      <w:r w:rsidRPr="00095F76">
        <w:t xml:space="preserve">какого-то очередного беднягу. Рука зрителя тянется за попкорном. </w:t>
      </w:r>
    </w:p>
    <w:p w:rsidR="00685EE2" w:rsidRPr="00095F76" w:rsidRDefault="00685EE2" w:rsidP="00685EE2">
      <w:pPr>
        <w:pStyle w:val="a3"/>
      </w:pPr>
    </w:p>
    <w:p w:rsidR="00685EE2" w:rsidRPr="00095F76" w:rsidRDefault="00685EE2" w:rsidP="00685EE2">
      <w:pPr>
        <w:pStyle w:val="a3"/>
      </w:pPr>
      <w:r w:rsidRPr="00095F76">
        <w:t>- Как вам это удаётся док? –</w:t>
      </w:r>
      <w:r w:rsidR="00152519" w:rsidRPr="00095F76">
        <w:t xml:space="preserve"> </w:t>
      </w:r>
      <w:r w:rsidRPr="00095F76">
        <w:t>из тёмного угла комнаты</w:t>
      </w:r>
      <w:r w:rsidR="00E33B9F" w:rsidRPr="00095F76">
        <w:t xml:space="preserve"> </w:t>
      </w:r>
      <w:r w:rsidR="00152519" w:rsidRPr="00095F76">
        <w:t>отозвалось</w:t>
      </w:r>
      <w:r w:rsidR="00180290" w:rsidRPr="00095F76">
        <w:t xml:space="preserve"> </w:t>
      </w:r>
      <w:r w:rsidRPr="00095F76">
        <w:t xml:space="preserve">третье лицо, присутствующее на операции – молодой стажёр. </w:t>
      </w:r>
    </w:p>
    <w:p w:rsidR="00685EE2" w:rsidRPr="00095F76" w:rsidRDefault="007809F5" w:rsidP="00685EE2">
      <w:pPr>
        <w:pStyle w:val="a3"/>
      </w:pPr>
      <w:r w:rsidRPr="00095F76">
        <w:t xml:space="preserve">- Что именно? – не </w:t>
      </w:r>
      <w:r w:rsidR="00076BB6" w:rsidRPr="00095F76">
        <w:t>понял</w:t>
      </w:r>
      <w:r w:rsidR="00685EE2" w:rsidRPr="00095F76">
        <w:t xml:space="preserve"> док. </w:t>
      </w:r>
    </w:p>
    <w:p w:rsidR="00685EE2" w:rsidRPr="00095F76" w:rsidRDefault="00685EE2" w:rsidP="00685EE2">
      <w:pPr>
        <w:pStyle w:val="a3"/>
      </w:pPr>
      <w:r w:rsidRPr="00095F76">
        <w:t>- Ну как же</w:t>
      </w:r>
      <w:r w:rsidR="008B775D" w:rsidRPr="00095F76">
        <w:t>!</w:t>
      </w:r>
      <w:r w:rsidRPr="00095F76">
        <w:t xml:space="preserve"> </w:t>
      </w:r>
      <w:r w:rsidR="008B775D" w:rsidRPr="00095F76">
        <w:t>Т</w:t>
      </w:r>
      <w:r w:rsidRPr="00095F76">
        <w:t xml:space="preserve">олько что около сотни человек стали свидетелями стольких </w:t>
      </w:r>
      <w:proofErr w:type="gramStart"/>
      <w:r w:rsidRPr="00095F76">
        <w:t>убийств</w:t>
      </w:r>
      <w:proofErr w:type="gramEnd"/>
      <w:r w:rsidRPr="00095F76">
        <w:t xml:space="preserve"> и НИКТО даже глазом не повёл! В прошлые времена люди бы в панике выбежали из з</w:t>
      </w:r>
      <w:r w:rsidR="008B775D" w:rsidRPr="00095F76">
        <w:t xml:space="preserve">ала, а ЭТИ </w:t>
      </w:r>
      <w:proofErr w:type="gramStart"/>
      <w:r w:rsidR="008B775D" w:rsidRPr="00095F76">
        <w:t>сидят</w:t>
      </w:r>
      <w:proofErr w:type="gramEnd"/>
      <w:r w:rsidR="008B775D" w:rsidRPr="00095F76">
        <w:t xml:space="preserve"> как ни в чём не</w:t>
      </w:r>
      <w:r w:rsidRPr="00095F76">
        <w:t xml:space="preserve"> бывало</w:t>
      </w:r>
      <w:r w:rsidR="008B775D" w:rsidRPr="00095F76">
        <w:t>,</w:t>
      </w:r>
      <w:r w:rsidRPr="00095F76">
        <w:t xml:space="preserve"> и даже, видимо, наслаждаются просмотром!</w:t>
      </w:r>
    </w:p>
    <w:p w:rsidR="00685EE2" w:rsidRPr="00095F76" w:rsidRDefault="00685EE2" w:rsidP="00685EE2">
      <w:pPr>
        <w:pStyle w:val="a3"/>
      </w:pPr>
      <w:r w:rsidRPr="00095F76">
        <w:t xml:space="preserve">- Мой друг, - </w:t>
      </w:r>
      <w:r w:rsidR="009D1A39" w:rsidRPr="00095F76">
        <w:t>сквозь марлевую повязку</w:t>
      </w:r>
      <w:r w:rsidR="00E33B9F" w:rsidRPr="00095F76">
        <w:t xml:space="preserve"> </w:t>
      </w:r>
      <w:r w:rsidR="00152519" w:rsidRPr="00095F76">
        <w:t>улыбнулся доктор</w:t>
      </w:r>
      <w:r w:rsidR="00076BB6" w:rsidRPr="00095F76">
        <w:t>,</w:t>
      </w:r>
      <w:r w:rsidRPr="00095F76">
        <w:t xml:space="preserve"> - хотите фокус? Опишите мне ЛЮБОГО из убитых на ваш выбор.</w:t>
      </w:r>
    </w:p>
    <w:p w:rsidR="00685EE2" w:rsidRPr="00095F76" w:rsidRDefault="00D94FD8" w:rsidP="00685EE2">
      <w:pPr>
        <w:pStyle w:val="a3"/>
      </w:pPr>
      <w:r w:rsidRPr="00095F76">
        <w:t xml:space="preserve">- Ну… - </w:t>
      </w:r>
      <w:r w:rsidR="00076BB6" w:rsidRPr="00095F76">
        <w:t>запнулся</w:t>
      </w:r>
      <w:r w:rsidR="00685EE2" w:rsidRPr="00095F76">
        <w:t xml:space="preserve"> стажёр. </w:t>
      </w:r>
    </w:p>
    <w:p w:rsidR="00685EE2" w:rsidRPr="00095F76" w:rsidRDefault="008B775D" w:rsidP="00685EE2">
      <w:pPr>
        <w:pStyle w:val="a3"/>
      </w:pPr>
      <w:r w:rsidRPr="00095F76">
        <w:t xml:space="preserve">Доктор </w:t>
      </w:r>
      <w:r w:rsidR="00076BB6" w:rsidRPr="00095F76">
        <w:t>улыбнул</w:t>
      </w:r>
      <w:r w:rsidR="00685EE2" w:rsidRPr="00095F76">
        <w:t xml:space="preserve">ся ещё шире, растягивая под марлевой повязкой свой неестественно большой рот. </w:t>
      </w:r>
    </w:p>
    <w:p w:rsidR="00685EE2" w:rsidRPr="00095F76" w:rsidRDefault="00685EE2" w:rsidP="00685EE2">
      <w:pPr>
        <w:pStyle w:val="a3"/>
      </w:pPr>
      <w:r w:rsidRPr="00095F76">
        <w:t xml:space="preserve">- Вот видите… </w:t>
      </w:r>
    </w:p>
    <w:p w:rsidR="00685EE2" w:rsidRPr="00095F76" w:rsidRDefault="008B775D" w:rsidP="00685EE2">
      <w:pPr>
        <w:pStyle w:val="a3"/>
      </w:pPr>
      <w:r w:rsidRPr="00095F76">
        <w:t xml:space="preserve">- Как вы это сделали?! – </w:t>
      </w:r>
      <w:r w:rsidR="00076BB6" w:rsidRPr="00095F76">
        <w:t>изумил</w:t>
      </w:r>
      <w:r w:rsidR="00685EE2" w:rsidRPr="00095F76">
        <w:t>ся практикант.</w:t>
      </w:r>
    </w:p>
    <w:p w:rsidR="00685EE2" w:rsidRPr="00095F76" w:rsidRDefault="00685EE2" w:rsidP="00685EE2">
      <w:pPr>
        <w:pStyle w:val="a3"/>
      </w:pPr>
      <w:r w:rsidRPr="00095F76">
        <w:t>- Когда-то я разработал целую систему психологических трюков. Например</w:t>
      </w:r>
      <w:r w:rsidR="0046760F" w:rsidRPr="00095F76">
        <w:t>,</w:t>
      </w:r>
      <w:r w:rsidRPr="00095F76">
        <w:t xml:space="preserve"> для того чтобы добиться отсутствия сострадания, сопереживания и сочувствия, мы используем «эффект обезличивания». Мет</w:t>
      </w:r>
      <w:r w:rsidR="0046760F" w:rsidRPr="00095F76">
        <w:t>од старый, но пока безотказный. С</w:t>
      </w:r>
      <w:r w:rsidRPr="00095F76">
        <w:t>естра озвучьте статистику.</w:t>
      </w:r>
    </w:p>
    <w:p w:rsidR="00685EE2" w:rsidRPr="00095F76" w:rsidRDefault="00685EE2" w:rsidP="00685EE2">
      <w:pPr>
        <w:pStyle w:val="a3"/>
      </w:pPr>
      <w:r w:rsidRPr="00095F76">
        <w:t xml:space="preserve">- За сегодняшний вечер по всему миру совершено 380 935 </w:t>
      </w:r>
      <w:proofErr w:type="spellStart"/>
      <w:r w:rsidRPr="00095F76">
        <w:t>телеубийств</w:t>
      </w:r>
      <w:proofErr w:type="spellEnd"/>
      <w:r w:rsidRPr="00095F76">
        <w:t>.</w:t>
      </w:r>
    </w:p>
    <w:p w:rsidR="00685EE2" w:rsidRPr="00095F76" w:rsidRDefault="00685EE2" w:rsidP="00685EE2">
      <w:pPr>
        <w:pStyle w:val="a3"/>
      </w:pPr>
      <w:r w:rsidRPr="00095F76">
        <w:t>- Зрители</w:t>
      </w:r>
      <w:r w:rsidR="0046760F" w:rsidRPr="00095F76">
        <w:t>,</w:t>
      </w:r>
      <w:r w:rsidRPr="00095F76">
        <w:t xml:space="preserve"> сами того не зная, на самом деле не считают всю эту убитую массовку за людей</w:t>
      </w:r>
      <w:r w:rsidR="0046760F" w:rsidRPr="00095F76">
        <w:t>.</w:t>
      </w:r>
      <w:r w:rsidRPr="00095F76">
        <w:t xml:space="preserve"> </w:t>
      </w:r>
      <w:r w:rsidR="0046760F" w:rsidRPr="00095F76">
        <w:t>М</w:t>
      </w:r>
      <w:r w:rsidRPr="00095F76">
        <w:t>ы</w:t>
      </w:r>
      <w:r w:rsidR="0046760F" w:rsidRPr="00095F76">
        <w:t xml:space="preserve"> их выдрессировали делать это так</w:t>
      </w:r>
      <w:r w:rsidRPr="00095F76">
        <w:t>, что отсутствие сострадания скоро выйдет на уровень рефлекса</w:t>
      </w:r>
      <w:r w:rsidR="0046760F" w:rsidRPr="00095F76">
        <w:t>.</w:t>
      </w:r>
      <w:r w:rsidRPr="00095F76">
        <w:t xml:space="preserve"> </w:t>
      </w:r>
      <w:r w:rsidR="0046760F" w:rsidRPr="00095F76">
        <w:t>Ведь</w:t>
      </w:r>
      <w:r w:rsidRPr="00095F76">
        <w:t xml:space="preserve"> у каждого из актёров этой массовки отсутствует ЛИЧНОСТЬ. Мы нарочно удалили её. Ни характера, ни судьбы, ни прошлого. Ни любви, ни тоски, ни жалости. Фокус-покус</w:t>
      </w:r>
      <w:r w:rsidR="0046760F" w:rsidRPr="00095F76">
        <w:t>! И</w:t>
      </w:r>
      <w:r w:rsidRPr="00095F76">
        <w:t xml:space="preserve"> людей можно убивать миллионами</w:t>
      </w:r>
      <w:r w:rsidR="001934D4" w:rsidRPr="00095F76">
        <w:t>,</w:t>
      </w:r>
      <w:r w:rsidRPr="00095F76">
        <w:t xml:space="preserve"> и никому и в голову не придёт считать это преступлением. Мы уже делали это</w:t>
      </w:r>
      <w:proofErr w:type="gramStart"/>
      <w:r w:rsidRPr="00095F76">
        <w:t>… Н</w:t>
      </w:r>
      <w:proofErr w:type="gramEnd"/>
      <w:r w:rsidRPr="00095F76">
        <w:t xml:space="preserve">а практике. </w:t>
      </w:r>
    </w:p>
    <w:p w:rsidR="00685EE2" w:rsidRPr="00095F76" w:rsidRDefault="00685EE2" w:rsidP="00685EE2">
      <w:pPr>
        <w:pStyle w:val="a3"/>
      </w:pPr>
      <w:r w:rsidRPr="00095F76">
        <w:t xml:space="preserve">- Поразительно! – </w:t>
      </w:r>
      <w:r w:rsidR="00076BB6" w:rsidRPr="00095F76">
        <w:t>округлил</w:t>
      </w:r>
      <w:r w:rsidRPr="00095F76">
        <w:t xml:space="preserve"> глаза стажер.</w:t>
      </w:r>
    </w:p>
    <w:p w:rsidR="00685EE2" w:rsidRPr="00095F76" w:rsidRDefault="00685EE2" w:rsidP="00685EE2">
      <w:pPr>
        <w:pStyle w:val="a3"/>
      </w:pPr>
    </w:p>
    <w:p w:rsidR="00685EE2" w:rsidRPr="00095F76" w:rsidRDefault="00685EE2" w:rsidP="00685EE2">
      <w:pPr>
        <w:pStyle w:val="a3"/>
      </w:pPr>
      <w:r w:rsidRPr="00095F76">
        <w:t>-</w:t>
      </w:r>
      <w:r w:rsidR="007623D4" w:rsidRPr="00095F76">
        <w:t xml:space="preserve"> Сестра, - доктор снова </w:t>
      </w:r>
      <w:r w:rsidR="00076BB6" w:rsidRPr="00095F76">
        <w:t>повернулся</w:t>
      </w:r>
      <w:r w:rsidRPr="00095F76">
        <w:t xml:space="preserve"> к экрану и деловито</w:t>
      </w:r>
      <w:r w:rsidR="007623D4" w:rsidRPr="00095F76">
        <w:t xml:space="preserve"> </w:t>
      </w:r>
      <w:r w:rsidR="00076BB6" w:rsidRPr="00095F76">
        <w:t>посмотрел</w:t>
      </w:r>
      <w:r w:rsidRPr="00095F76">
        <w:t xml:space="preserve"> на него, как на </w:t>
      </w:r>
      <w:r w:rsidR="007623D4" w:rsidRPr="00095F76">
        <w:t xml:space="preserve">прибор самолёта, понятный ему </w:t>
      </w:r>
      <w:r w:rsidRPr="00095F76">
        <w:t>одному</w:t>
      </w:r>
      <w:r w:rsidR="007623D4" w:rsidRPr="00095F76">
        <w:t>,</w:t>
      </w:r>
      <w:r w:rsidRPr="00095F76">
        <w:t xml:space="preserve"> - как обстоят дела у нашего больного?</w:t>
      </w:r>
    </w:p>
    <w:p w:rsidR="00685EE2" w:rsidRPr="00095F76" w:rsidRDefault="00685EE2" w:rsidP="00685EE2">
      <w:pPr>
        <w:pStyle w:val="a3"/>
      </w:pPr>
      <w:r w:rsidRPr="00095F76">
        <w:t>- Критическое мышление отсутствует</w:t>
      </w:r>
      <w:r w:rsidR="007623D4" w:rsidRPr="00095F76">
        <w:t>, пульс и невежество в норме. А</w:t>
      </w:r>
      <w:r w:rsidRPr="00095F76">
        <w:t>мпутация совести проходит нормально.</w:t>
      </w:r>
    </w:p>
    <w:p w:rsidR="00685EE2" w:rsidRPr="00095F76" w:rsidRDefault="00685EE2" w:rsidP="00685EE2">
      <w:pPr>
        <w:pStyle w:val="a3"/>
      </w:pPr>
      <w:r w:rsidRPr="00095F76">
        <w:t xml:space="preserve">- Прекрасно. Повысьте частоту смены кадров и можно подключать модели поведения. </w:t>
      </w:r>
    </w:p>
    <w:p w:rsidR="00685EE2" w:rsidRPr="00095F76" w:rsidRDefault="00C732E5" w:rsidP="00685EE2">
      <w:pPr>
        <w:pStyle w:val="a3"/>
      </w:pPr>
      <w:r w:rsidRPr="00095F76">
        <w:t xml:space="preserve">Сестра осторожно </w:t>
      </w:r>
      <w:r w:rsidR="00076BB6" w:rsidRPr="00095F76">
        <w:t>вынула</w:t>
      </w:r>
      <w:r w:rsidRPr="00095F76">
        <w:t xml:space="preserve"> </w:t>
      </w:r>
      <w:r w:rsidR="00685EE2" w:rsidRPr="00095F76">
        <w:t xml:space="preserve"> из круглого ящика железные змееподобные шланги. При виде пациента стальные щупальца возбуждённо зашевелились. </w:t>
      </w:r>
    </w:p>
    <w:p w:rsidR="00685EE2" w:rsidRPr="00095F76" w:rsidRDefault="00685EE2" w:rsidP="00685EE2">
      <w:pPr>
        <w:pStyle w:val="a3"/>
      </w:pPr>
      <w:r w:rsidRPr="00095F76">
        <w:t>- Знакомьте з</w:t>
      </w:r>
      <w:r w:rsidR="00C732E5" w:rsidRPr="00095F76">
        <w:t xml:space="preserve">рителей с ПРОТОТИПОМ, – </w:t>
      </w:r>
      <w:r w:rsidR="00076BB6" w:rsidRPr="00095F76">
        <w:t>приказал</w:t>
      </w:r>
      <w:r w:rsidRPr="00095F76">
        <w:t xml:space="preserve"> </w:t>
      </w:r>
      <w:proofErr w:type="spellStart"/>
      <w:r w:rsidRPr="00095F76">
        <w:t>психиолог</w:t>
      </w:r>
      <w:proofErr w:type="spellEnd"/>
      <w:r w:rsidRPr="00095F76">
        <w:t xml:space="preserve">. </w:t>
      </w:r>
    </w:p>
    <w:p w:rsidR="00685EE2" w:rsidRPr="00095F76" w:rsidRDefault="00166CDB" w:rsidP="00685EE2">
      <w:pPr>
        <w:pStyle w:val="a3"/>
      </w:pPr>
      <w:r w:rsidRPr="00166CDB">
        <w:t xml:space="preserve">На экране появляется главный герой - крутой полицейский с тяжелой судьбой. Он только что спас женщину от грабителей, убив и ранив при этом ещё с десяток человек. Играет эпичная музыка, делается крупный план и зритель уже автоматически понимает - это тот самый </w:t>
      </w:r>
      <w:proofErr w:type="gramStart"/>
      <w:r w:rsidRPr="00166CDB">
        <w:t>парень</w:t>
      </w:r>
      <w:proofErr w:type="gramEnd"/>
      <w:r w:rsidRPr="00166CDB">
        <w:t xml:space="preserve"> за которого нужно болеть. Коп не спеша достаёт сигарету и эффектно закуривает на фоне яркого взрыва, на который он конечно не оборачивается. </w:t>
      </w:r>
      <w:r>
        <w:br/>
      </w:r>
      <w:r w:rsidR="00152519" w:rsidRPr="00095F76">
        <w:t>Одна из</w:t>
      </w:r>
      <w:r w:rsidR="00685EE2" w:rsidRPr="00095F76">
        <w:t xml:space="preserve"> змей, поблескивая </w:t>
      </w:r>
      <w:r w:rsidR="00C732E5" w:rsidRPr="00095F76">
        <w:t>в сумраке</w:t>
      </w:r>
      <w:r w:rsidR="00152519" w:rsidRPr="00095F76">
        <w:t xml:space="preserve"> металлической чешуёй</w:t>
      </w:r>
      <w:r w:rsidR="00685EE2" w:rsidRPr="00095F76">
        <w:t xml:space="preserve">, </w:t>
      </w:r>
      <w:r w:rsidR="00076BB6" w:rsidRPr="00095F76">
        <w:t>по</w:t>
      </w:r>
      <w:r w:rsidR="00685EE2" w:rsidRPr="00095F76">
        <w:t>по</w:t>
      </w:r>
      <w:r w:rsidR="00C732E5" w:rsidRPr="00095F76">
        <w:t>лзла</w:t>
      </w:r>
      <w:r w:rsidR="00685EE2" w:rsidRPr="00095F76">
        <w:t xml:space="preserve"> по хирургическому столу к спящему пациенту и впилась острыми присосками прямо в голову. </w:t>
      </w:r>
    </w:p>
    <w:p w:rsidR="00685EE2" w:rsidRPr="00095F76" w:rsidRDefault="00685EE2" w:rsidP="00685EE2">
      <w:pPr>
        <w:pStyle w:val="a3"/>
      </w:pPr>
      <w:r w:rsidRPr="00095F76">
        <w:lastRenderedPageBreak/>
        <w:t xml:space="preserve">- Первый пошел, - </w:t>
      </w:r>
      <w:r w:rsidR="00076BB6" w:rsidRPr="00095F76">
        <w:t>прокомментировал</w:t>
      </w:r>
      <w:r w:rsidRPr="00095F76">
        <w:t xml:space="preserve"> доктор, – меняйте кадр.</w:t>
      </w:r>
    </w:p>
    <w:p w:rsidR="00685EE2" w:rsidRPr="00095F76" w:rsidRDefault="00685EE2" w:rsidP="00685EE2">
      <w:pPr>
        <w:pStyle w:val="a3"/>
      </w:pPr>
      <w:r w:rsidRPr="00095F76">
        <w:t xml:space="preserve">После тяжелого рабочего дня главный герой стоит у барной стойки и держит в руках отпитый бокал. В глазах его боль и грусть, он что-то вспоминает. </w:t>
      </w:r>
      <w:r w:rsidR="00076BB6" w:rsidRPr="00095F76">
        <w:br/>
      </w:r>
      <w:r w:rsidR="00C732E5" w:rsidRPr="00095F76">
        <w:t xml:space="preserve">Вторая змея </w:t>
      </w:r>
      <w:r w:rsidR="00152519" w:rsidRPr="00095F76">
        <w:t>также</w:t>
      </w:r>
      <w:r w:rsidRPr="00095F76">
        <w:t xml:space="preserve"> </w:t>
      </w:r>
      <w:r w:rsidR="00076BB6" w:rsidRPr="00095F76">
        <w:t>присосалась</w:t>
      </w:r>
      <w:r w:rsidRPr="00095F76">
        <w:t xml:space="preserve"> к пациенту. Ты-</w:t>
      </w:r>
      <w:proofErr w:type="spellStart"/>
      <w:r w:rsidRPr="00095F76">
        <w:t>дын</w:t>
      </w:r>
      <w:proofErr w:type="spellEnd"/>
      <w:r w:rsidRPr="00095F76">
        <w:t xml:space="preserve">, подключено новое устройство. </w:t>
      </w:r>
    </w:p>
    <w:p w:rsidR="00685EE2" w:rsidRPr="00095F76" w:rsidRDefault="00685EE2" w:rsidP="00685EE2">
      <w:pPr>
        <w:pStyle w:val="a3"/>
      </w:pPr>
      <w:r w:rsidRPr="00095F76">
        <w:t>- Модели поведения установлены. Вирусные приложения а</w:t>
      </w:r>
      <w:r w:rsidR="00C732E5" w:rsidRPr="00095F76">
        <w:t>ктивируются.</w:t>
      </w:r>
      <w:r w:rsidRPr="00095F76">
        <w:t xml:space="preserve"> </w:t>
      </w:r>
      <w:r w:rsidR="00C732E5" w:rsidRPr="00095F76">
        <w:t>М</w:t>
      </w:r>
      <w:r w:rsidRPr="00095F76">
        <w:t xml:space="preserve">ышление клиповое. </w:t>
      </w:r>
    </w:p>
    <w:p w:rsidR="00685EE2" w:rsidRPr="00095F76" w:rsidRDefault="00685EE2" w:rsidP="00685EE2">
      <w:pPr>
        <w:pStyle w:val="a3"/>
      </w:pPr>
      <w:r w:rsidRPr="00095F76">
        <w:t xml:space="preserve">- Что это значит? - </w:t>
      </w:r>
      <w:r w:rsidR="00076BB6" w:rsidRPr="00095F76">
        <w:t>поинтересовался</w:t>
      </w:r>
      <w:r w:rsidRPr="00095F76">
        <w:t xml:space="preserve"> стажёр.</w:t>
      </w:r>
    </w:p>
    <w:p w:rsidR="00685EE2" w:rsidRPr="00095F76" w:rsidRDefault="00685EE2" w:rsidP="00685EE2">
      <w:pPr>
        <w:pStyle w:val="a3"/>
      </w:pPr>
      <w:r w:rsidRPr="00095F76">
        <w:t>- Теперь</w:t>
      </w:r>
      <w:r w:rsidR="00C732E5" w:rsidRPr="00095F76">
        <w:t>,</w:t>
      </w:r>
      <w:r w:rsidRPr="00095F76">
        <w:t xml:space="preserve"> попав в аналогичную эмоциональную ситуацию, пациент инстинктивно будет действовать определённым образом</w:t>
      </w:r>
      <w:r w:rsidR="00C732E5" w:rsidRPr="00095F76">
        <w:t>. Г</w:t>
      </w:r>
      <w:r w:rsidRPr="00095F76">
        <w:t>лавное</w:t>
      </w:r>
      <w:r w:rsidR="00C732E5" w:rsidRPr="00095F76">
        <w:t>,</w:t>
      </w:r>
      <w:r w:rsidRPr="00095F76">
        <w:t xml:space="preserve"> чтобы сейчас он ничего не заметил. Так мы программируем зрителей, в том числе и на самоуничтожение различными видами наркотика.</w:t>
      </w:r>
    </w:p>
    <w:p w:rsidR="00685EE2" w:rsidRPr="00095F76" w:rsidRDefault="00685EE2" w:rsidP="00685EE2">
      <w:pPr>
        <w:pStyle w:val="a3"/>
      </w:pPr>
      <w:r w:rsidRPr="00095F76">
        <w:t xml:space="preserve">- Реакции предсказуемы, набор мыслей стандартный, чувство различения отсутствует, – </w:t>
      </w:r>
      <w:r w:rsidR="00076BB6" w:rsidRPr="00095F76">
        <w:t>продолжила</w:t>
      </w:r>
      <w:r w:rsidRPr="00095F76">
        <w:t xml:space="preserve"> сестра. </w:t>
      </w:r>
    </w:p>
    <w:p w:rsidR="00685EE2" w:rsidRPr="00095F76" w:rsidRDefault="00685EE2" w:rsidP="00685EE2">
      <w:pPr>
        <w:pStyle w:val="a3"/>
      </w:pPr>
      <w:r w:rsidRPr="00095F76">
        <w:t xml:space="preserve">- Замечательно, - </w:t>
      </w:r>
      <w:r w:rsidR="00076BB6" w:rsidRPr="00095F76">
        <w:t>потер</w:t>
      </w:r>
      <w:r w:rsidRPr="00095F76">
        <w:t xml:space="preserve"> </w:t>
      </w:r>
      <w:r w:rsidR="00152519" w:rsidRPr="00095F76">
        <w:t>ладони</w:t>
      </w:r>
      <w:r w:rsidRPr="00095F76">
        <w:t xml:space="preserve"> </w:t>
      </w:r>
      <w:r w:rsidR="00576268">
        <w:t>доктор</w:t>
      </w:r>
      <w:r w:rsidRPr="00095F76">
        <w:t>, - пришло время ключей.</w:t>
      </w:r>
    </w:p>
    <w:p w:rsidR="00685EE2" w:rsidRPr="00095F76" w:rsidRDefault="00685EE2" w:rsidP="00685EE2">
      <w:pPr>
        <w:pStyle w:val="a3"/>
      </w:pPr>
      <w:r w:rsidRPr="00095F76">
        <w:t xml:space="preserve">- </w:t>
      </w:r>
      <w:proofErr w:type="gramStart"/>
      <w:r w:rsidRPr="00095F76">
        <w:t>Какой</w:t>
      </w:r>
      <w:proofErr w:type="gramEnd"/>
      <w:r w:rsidRPr="00095F76">
        <w:t xml:space="preserve"> именно будем использовать? </w:t>
      </w:r>
    </w:p>
    <w:p w:rsidR="00685EE2" w:rsidRPr="00095F76" w:rsidRDefault="00685EE2" w:rsidP="00685EE2">
      <w:pPr>
        <w:pStyle w:val="a3"/>
      </w:pPr>
      <w:r w:rsidRPr="00095F76">
        <w:t xml:space="preserve">- Мой любимый. </w:t>
      </w:r>
    </w:p>
    <w:p w:rsidR="00685EE2" w:rsidRPr="00095F76" w:rsidRDefault="00C732E5" w:rsidP="00685EE2">
      <w:pPr>
        <w:pStyle w:val="a3"/>
      </w:pPr>
      <w:proofErr w:type="spellStart"/>
      <w:r w:rsidRPr="00095F76">
        <w:t>Психиолог</w:t>
      </w:r>
      <w:proofErr w:type="spellEnd"/>
      <w:r w:rsidRPr="00095F76">
        <w:t xml:space="preserve"> осво</w:t>
      </w:r>
      <w:r w:rsidR="00076BB6" w:rsidRPr="00095F76">
        <w:t xml:space="preserve">бодил </w:t>
      </w:r>
      <w:r w:rsidR="00685EE2" w:rsidRPr="00095F76">
        <w:t xml:space="preserve">из связки самый большой ключ и </w:t>
      </w:r>
      <w:r w:rsidR="00076BB6" w:rsidRPr="00095F76">
        <w:t>положил</w:t>
      </w:r>
      <w:r w:rsidRPr="00095F76">
        <w:t xml:space="preserve"> </w:t>
      </w:r>
      <w:r w:rsidR="00685EE2" w:rsidRPr="00095F76">
        <w:t xml:space="preserve">у головы пациента. </w:t>
      </w:r>
    </w:p>
    <w:p w:rsidR="00685EE2" w:rsidRPr="00095F76" w:rsidRDefault="00685EE2" w:rsidP="00685EE2">
      <w:pPr>
        <w:pStyle w:val="a3"/>
      </w:pPr>
      <w:r w:rsidRPr="00095F76">
        <w:t>- Что это? - заинтересовался ученик.</w:t>
      </w:r>
    </w:p>
    <w:p w:rsidR="00685EE2" w:rsidRPr="00095F76" w:rsidRDefault="00685EE2" w:rsidP="00685EE2">
      <w:pPr>
        <w:pStyle w:val="a3"/>
      </w:pPr>
      <w:r w:rsidRPr="00095F76">
        <w:t xml:space="preserve">- Это… - учитель </w:t>
      </w:r>
      <w:r w:rsidR="004F28ED" w:rsidRPr="00095F76">
        <w:t>вз</w:t>
      </w:r>
      <w:r w:rsidRPr="00095F76">
        <w:t>глянул на ключ с явным преклонен</w:t>
      </w:r>
      <w:r w:rsidR="004F28ED" w:rsidRPr="00095F76">
        <w:t>ием. – Это НЕНАВИСТЬ, - произн</w:t>
      </w:r>
      <w:r w:rsidR="00152519" w:rsidRPr="00095F76">
        <w:t>ёс</w:t>
      </w:r>
      <w:r w:rsidRPr="00095F76">
        <w:t xml:space="preserve"> он с каким-то особым удовольствием, – сейчас я пересажу её зрителю. Фокус-покус</w:t>
      </w:r>
      <w:r w:rsidR="0068419B" w:rsidRPr="00095F76">
        <w:t>!</w:t>
      </w:r>
      <w:r w:rsidRPr="00095F76">
        <w:t xml:space="preserve"> </w:t>
      </w:r>
      <w:r w:rsidR="0068419B" w:rsidRPr="00095F76">
        <w:t>В</w:t>
      </w:r>
      <w:r w:rsidRPr="00095F76">
        <w:t>нимательно следите за руками, сейчас вы увидите, что любая логика речи НИЧТО, в сравнении с чувственными образами</w:t>
      </w:r>
      <w:r w:rsidR="004F28ED" w:rsidRPr="00095F76">
        <w:t>. С</w:t>
      </w:r>
      <w:r w:rsidRPr="00095F76">
        <w:t>естра, инструменты! Запускайте историю!</w:t>
      </w:r>
    </w:p>
    <w:p w:rsidR="00685EE2" w:rsidRPr="00095F76" w:rsidRDefault="00685EE2" w:rsidP="00685EE2">
      <w:pPr>
        <w:pStyle w:val="a3"/>
      </w:pPr>
    </w:p>
    <w:p w:rsidR="00685EE2" w:rsidRPr="00095F76" w:rsidRDefault="00685EE2" w:rsidP="00685EE2">
      <w:pPr>
        <w:pStyle w:val="a3"/>
      </w:pPr>
      <w:r w:rsidRPr="00095F76">
        <w:t>Из колонок доносится грустная музыка, экран становится чёрно-белым, кадры слегка замедлены. Зрителям сейчас поведают траг</w:t>
      </w:r>
      <w:r w:rsidR="004F28ED" w:rsidRPr="00095F76">
        <w:t>ическое прошлое главного героя. В</w:t>
      </w:r>
      <w:r w:rsidRPr="00095F76">
        <w:t>от он влюблённый гуляет с женой по парку, вот они на романтическом берегу моря, а вот счастливая семья отмечает день рождения маленькой дочки.</w:t>
      </w:r>
      <w:r w:rsidR="004924FC" w:rsidRPr="00095F76">
        <w:t xml:space="preserve"> </w:t>
      </w:r>
    </w:p>
    <w:p w:rsidR="00685EE2" w:rsidRPr="00095F76" w:rsidRDefault="00685EE2" w:rsidP="00685EE2">
      <w:pPr>
        <w:pStyle w:val="a3"/>
      </w:pPr>
      <w:r w:rsidRPr="00095F76">
        <w:t xml:space="preserve">- Быстрее, быстрее! - </w:t>
      </w:r>
      <w:r w:rsidR="00076BB6" w:rsidRPr="00095F76">
        <w:t>поторопил</w:t>
      </w:r>
      <w:r w:rsidRPr="00095F76">
        <w:t xml:space="preserve"> доктор. - Хватит этой лирики.</w:t>
      </w:r>
    </w:p>
    <w:p w:rsidR="00685EE2" w:rsidRPr="00095F76" w:rsidRDefault="00685EE2" w:rsidP="00685EE2">
      <w:pPr>
        <w:pStyle w:val="a3"/>
      </w:pPr>
      <w:r w:rsidRPr="00095F76">
        <w:t>Радостный папа выносит малышку на руках, и она безуспешно</w:t>
      </w:r>
      <w:r w:rsidR="004F28ED" w:rsidRPr="00095F76">
        <w:t xml:space="preserve"> дует на свечки большого торта. Они </w:t>
      </w:r>
      <w:r w:rsidRPr="00095F76">
        <w:t xml:space="preserve"> никак не гаснут</w:t>
      </w:r>
      <w:r w:rsidR="004F28ED" w:rsidRPr="00095F76">
        <w:t>. В</w:t>
      </w:r>
      <w:r w:rsidRPr="00095F76">
        <w:t>се смеются. Музыка становится тревожней.</w:t>
      </w:r>
    </w:p>
    <w:p w:rsidR="00685EE2" w:rsidRPr="00095F76" w:rsidRDefault="00685EE2" w:rsidP="00685EE2">
      <w:pPr>
        <w:pStyle w:val="a3"/>
      </w:pPr>
      <w:r w:rsidRPr="00095F76">
        <w:t xml:space="preserve">- Убейте их!!! – резко закричал </w:t>
      </w:r>
      <w:proofErr w:type="spellStart"/>
      <w:r w:rsidRPr="00095F76">
        <w:t>психиолог</w:t>
      </w:r>
      <w:proofErr w:type="spellEnd"/>
      <w:r w:rsidRPr="00095F76">
        <w:t>. – Вс</w:t>
      </w:r>
      <w:r w:rsidR="004F28ED" w:rsidRPr="00095F76">
        <w:t xml:space="preserve">ех кроме папаши. Главного героя </w:t>
      </w:r>
      <w:r w:rsidRPr="00095F76">
        <w:t>тяжело ран</w:t>
      </w:r>
      <w:r w:rsidR="0021288F" w:rsidRPr="00095F76">
        <w:t>ьте</w:t>
      </w:r>
      <w:r w:rsidRPr="00095F76">
        <w:t>, но не смертельно</w:t>
      </w:r>
      <w:r w:rsidR="004F28ED" w:rsidRPr="00095F76">
        <w:t>. О</w:t>
      </w:r>
      <w:r w:rsidRPr="00095F76">
        <w:t xml:space="preserve">н нам ещё понадобится. </w:t>
      </w:r>
    </w:p>
    <w:p w:rsidR="00685EE2" w:rsidRPr="00095F76" w:rsidRDefault="00685EE2" w:rsidP="00685EE2">
      <w:pPr>
        <w:pStyle w:val="a3"/>
      </w:pPr>
      <w:r w:rsidRPr="00095F76">
        <w:t>- И девочку? – вздрогнул стажёр.</w:t>
      </w:r>
    </w:p>
    <w:p w:rsidR="00685EE2" w:rsidRPr="00095F76" w:rsidRDefault="00685EE2" w:rsidP="00685EE2">
      <w:pPr>
        <w:pStyle w:val="a3"/>
      </w:pPr>
      <w:r w:rsidRPr="00095F76">
        <w:t xml:space="preserve">- Девочку убейте </w:t>
      </w:r>
      <w:proofErr w:type="gramStart"/>
      <w:r w:rsidRPr="00095F76">
        <w:t>последней</w:t>
      </w:r>
      <w:proofErr w:type="gramEnd"/>
      <w:r w:rsidRPr="00095F76">
        <w:t>. Покажите крупным планом её испуганное личико</w:t>
      </w:r>
      <w:r w:rsidR="004F28ED" w:rsidRPr="00095F76">
        <w:t>,</w:t>
      </w:r>
      <w:r w:rsidRPr="00095F76">
        <w:t xml:space="preserve"> и лучше замедлите этот момент в два... нет в три раза. </w:t>
      </w:r>
    </w:p>
    <w:p w:rsidR="00685EE2" w:rsidRPr="00095F76" w:rsidRDefault="00685EE2" w:rsidP="00685EE2">
      <w:pPr>
        <w:pStyle w:val="a3"/>
      </w:pPr>
      <w:r w:rsidRPr="00095F76">
        <w:t xml:space="preserve">В дом врываются бандиты. Слышен шум </w:t>
      </w:r>
      <w:r w:rsidR="004F28ED" w:rsidRPr="00095F76">
        <w:t xml:space="preserve">людей, </w:t>
      </w:r>
      <w:r w:rsidRPr="00095F76">
        <w:t xml:space="preserve">поднимающихся по лестнице. </w:t>
      </w:r>
    </w:p>
    <w:p w:rsidR="00685EE2" w:rsidRPr="00095F76" w:rsidRDefault="00685EE2" w:rsidP="00685EE2">
      <w:pPr>
        <w:pStyle w:val="a3"/>
      </w:pPr>
      <w:r w:rsidRPr="00095F76">
        <w:t>- Пусть это будет русская мафия</w:t>
      </w:r>
      <w:r w:rsidR="004F28ED" w:rsidRPr="00095F76">
        <w:t>. С</w:t>
      </w:r>
      <w:r w:rsidRPr="00095F76">
        <w:t xml:space="preserve">ейчас </w:t>
      </w:r>
      <w:r w:rsidR="004F28ED" w:rsidRPr="00095F76">
        <w:t>они отомстят этому полицейскому за что-нибудь... Не важно</w:t>
      </w:r>
      <w:proofErr w:type="gramStart"/>
      <w:r w:rsidR="004F28ED" w:rsidRPr="00095F76">
        <w:t>… З</w:t>
      </w:r>
      <w:proofErr w:type="gramEnd"/>
      <w:r w:rsidRPr="00095F76">
        <w:t xml:space="preserve">а то, что он накрыл их наркобизнес. </w:t>
      </w:r>
    </w:p>
    <w:p w:rsidR="00685EE2" w:rsidRPr="00095F76" w:rsidRDefault="00685EE2" w:rsidP="00685EE2">
      <w:pPr>
        <w:pStyle w:val="a3"/>
      </w:pPr>
      <w:r w:rsidRPr="00095F76">
        <w:t xml:space="preserve">- Это уже было, – </w:t>
      </w:r>
      <w:r w:rsidR="00076BB6" w:rsidRPr="00095F76">
        <w:t>перебила</w:t>
      </w:r>
      <w:r w:rsidRPr="00095F76">
        <w:t xml:space="preserve"> сестра.</w:t>
      </w:r>
    </w:p>
    <w:p w:rsidR="00685EE2" w:rsidRPr="00095F76" w:rsidRDefault="00685EE2" w:rsidP="00685EE2">
      <w:pPr>
        <w:pStyle w:val="a3"/>
      </w:pPr>
      <w:r w:rsidRPr="00095F76">
        <w:t>- Сколько?</w:t>
      </w:r>
    </w:p>
    <w:p w:rsidR="00685EE2" w:rsidRPr="00095F76" w:rsidRDefault="00685EE2" w:rsidP="00685EE2">
      <w:pPr>
        <w:pStyle w:val="a3"/>
      </w:pPr>
      <w:r w:rsidRPr="00095F76">
        <w:t>- 1984 фильма.</w:t>
      </w:r>
    </w:p>
    <w:p w:rsidR="00685EE2" w:rsidRPr="00095F76" w:rsidRDefault="00685EE2" w:rsidP="00685EE2">
      <w:pPr>
        <w:pStyle w:val="a3"/>
      </w:pPr>
      <w:r w:rsidRPr="00095F76">
        <w:t xml:space="preserve">- Пусть будет 1985. Поверьте моей практике, чем чаще мы будем это повторять, тем лучше. </w:t>
      </w:r>
    </w:p>
    <w:p w:rsidR="00685EE2" w:rsidRPr="00095F76" w:rsidRDefault="00685EE2" w:rsidP="00685EE2">
      <w:pPr>
        <w:pStyle w:val="a3"/>
      </w:pPr>
      <w:r w:rsidRPr="00095F76">
        <w:t>Раздаются крики и выстрелы.</w:t>
      </w:r>
    </w:p>
    <w:p w:rsidR="00685EE2" w:rsidRPr="00095F76" w:rsidRDefault="00685EE2" w:rsidP="00685EE2">
      <w:pPr>
        <w:pStyle w:val="a3"/>
      </w:pPr>
      <w:r w:rsidRPr="00095F76">
        <w:t>- Как пациент?</w:t>
      </w:r>
    </w:p>
    <w:p w:rsidR="00685EE2" w:rsidRPr="00095F76" w:rsidRDefault="00685EE2" w:rsidP="00685EE2">
      <w:pPr>
        <w:pStyle w:val="a3"/>
      </w:pPr>
      <w:r w:rsidRPr="00095F76">
        <w:t xml:space="preserve">- Зрачки расширены, пульс ускоренный, чувства обострены – </w:t>
      </w:r>
      <w:r w:rsidR="00112D76" w:rsidRPr="00095F76">
        <w:t>КОД</w:t>
      </w:r>
      <w:r w:rsidRPr="00095F76">
        <w:t xml:space="preserve"> подобран!</w:t>
      </w:r>
    </w:p>
    <w:p w:rsidR="00685EE2" w:rsidRPr="00095F76" w:rsidRDefault="00685EE2" w:rsidP="00685EE2">
      <w:pPr>
        <w:pStyle w:val="a3"/>
      </w:pPr>
      <w:r w:rsidRPr="00095F76">
        <w:t xml:space="preserve">- «Собака смотрит на палку, а лев на того кто её бросил», – </w:t>
      </w:r>
      <w:r w:rsidR="00076BB6" w:rsidRPr="00095F76">
        <w:t>процитировал</w:t>
      </w:r>
      <w:r w:rsidRPr="00095F76">
        <w:t xml:space="preserve"> довольный доктор. – Мой друг, мы только что взломали нашего пациента. </w:t>
      </w:r>
    </w:p>
    <w:p w:rsidR="00685EE2" w:rsidRPr="00095F76" w:rsidRDefault="004F28ED" w:rsidP="00685EE2">
      <w:pPr>
        <w:pStyle w:val="a3"/>
      </w:pPr>
      <w:r w:rsidRPr="00095F76">
        <w:t xml:space="preserve">- Что это значит? – не </w:t>
      </w:r>
      <w:r w:rsidR="00076BB6" w:rsidRPr="00095F76">
        <w:t>понял</w:t>
      </w:r>
      <w:r w:rsidR="00685EE2" w:rsidRPr="00095F76">
        <w:t xml:space="preserve"> стажёр. </w:t>
      </w:r>
    </w:p>
    <w:p w:rsidR="00685EE2" w:rsidRPr="00095F76" w:rsidRDefault="00685EE2" w:rsidP="00685EE2">
      <w:pPr>
        <w:pStyle w:val="a3"/>
      </w:pPr>
      <w:r w:rsidRPr="00095F76">
        <w:t>- Мы добились желаемого</w:t>
      </w:r>
      <w:r w:rsidR="004F28ED" w:rsidRPr="00095F76">
        <w:t>. З</w:t>
      </w:r>
      <w:r w:rsidRPr="00095F76">
        <w:t>ритель начал НЕНАВИДЕТЬ</w:t>
      </w:r>
      <w:r w:rsidR="0021288F" w:rsidRPr="00095F76">
        <w:t xml:space="preserve"> и</w:t>
      </w:r>
      <w:r w:rsidRPr="00095F76">
        <w:t xml:space="preserve"> мы обосновали ему, что он прав в своей ненависти. Ведь это бандиты и убийцы детей</w:t>
      </w:r>
      <w:r w:rsidR="00CC4FB6" w:rsidRPr="00095F76">
        <w:t>!</w:t>
      </w:r>
    </w:p>
    <w:p w:rsidR="00685EE2" w:rsidRPr="00095F76" w:rsidRDefault="00685EE2" w:rsidP="00685EE2">
      <w:pPr>
        <w:pStyle w:val="a3"/>
      </w:pPr>
      <w:r w:rsidRPr="00095F76">
        <w:t>- И в чём здесь фокус</w:t>
      </w:r>
      <w:r w:rsidR="004F28ED" w:rsidRPr="00095F76">
        <w:t>? К</w:t>
      </w:r>
      <w:r w:rsidRPr="00095F76">
        <w:t>ак может быть иначе?</w:t>
      </w:r>
    </w:p>
    <w:p w:rsidR="004F28ED" w:rsidRPr="00095F76" w:rsidRDefault="00685EE2" w:rsidP="00685EE2">
      <w:pPr>
        <w:pStyle w:val="a3"/>
      </w:pPr>
      <w:r w:rsidRPr="00095F76">
        <w:t>- В том-то и дело, что никак. Всё было предопределено с самого начала</w:t>
      </w:r>
      <w:r w:rsidR="009E4B91">
        <w:t>. Я</w:t>
      </w:r>
      <w:r w:rsidRPr="00095F76">
        <w:t xml:space="preserve"> </w:t>
      </w:r>
      <w:r w:rsidR="004F28ED" w:rsidRPr="00095F76">
        <w:t>же сказал -</w:t>
      </w:r>
      <w:r w:rsidRPr="00095F76">
        <w:t xml:space="preserve"> следите внимательно за руками. Что</w:t>
      </w:r>
      <w:r w:rsidR="004F28ED" w:rsidRPr="00095F76">
        <w:t>,</w:t>
      </w:r>
      <w:r w:rsidRPr="00095F76">
        <w:t xml:space="preserve"> если я скажу вам, что во всех без исключения произведениях, во всех книгах и фильмах, главный злодей всегда ОДИН и тот же?</w:t>
      </w:r>
      <w:r w:rsidR="00551BD2" w:rsidRPr="00095F76">
        <w:t xml:space="preserve"> – доктор </w:t>
      </w:r>
      <w:r w:rsidR="00076BB6" w:rsidRPr="00095F76">
        <w:t>сделал</w:t>
      </w:r>
      <w:r w:rsidR="00551BD2" w:rsidRPr="00095F76">
        <w:t xml:space="preserve"> многозначительную паузу</w:t>
      </w:r>
      <w:r w:rsidR="00076BB6" w:rsidRPr="00095F76">
        <w:t xml:space="preserve">. </w:t>
      </w:r>
      <w:r w:rsidR="00551BD2" w:rsidRPr="00095F76">
        <w:t xml:space="preserve"> -</w:t>
      </w:r>
      <w:r w:rsidRPr="00095F76">
        <w:t xml:space="preserve"> Это автор. Это он послал все испытания главным героям, это он постоянно чинил им козни. А отрицательный персонаж – его послушная выдумка. Но зритель будет ненавидеть </w:t>
      </w:r>
      <w:r w:rsidRPr="00095F76">
        <w:lastRenderedPageBreak/>
        <w:t xml:space="preserve">именно её. Понимаете? Ха-ха-ха. Куклу для отвлечения внимания. И не важно, что вся эта история была придумана за пять минут и высосана из пальца каким-то неизвестным </w:t>
      </w:r>
      <w:proofErr w:type="gramStart"/>
      <w:r w:rsidRPr="00095F76">
        <w:t>психом</w:t>
      </w:r>
      <w:proofErr w:type="gramEnd"/>
      <w:r w:rsidRPr="00095F76">
        <w:t xml:space="preserve">. </w:t>
      </w:r>
      <w:r w:rsidR="00D779F9" w:rsidRPr="00095F76">
        <w:t xml:space="preserve">Эй вы, любители </w:t>
      </w:r>
      <w:r w:rsidR="008A0181" w:rsidRPr="00095F76">
        <w:t xml:space="preserve">детективов, </w:t>
      </w:r>
      <w:r w:rsidR="004F28ED" w:rsidRPr="00095F76">
        <w:t xml:space="preserve">- </w:t>
      </w:r>
      <w:r w:rsidR="00076BB6" w:rsidRPr="00095F76">
        <w:t>обратил</w:t>
      </w:r>
      <w:r w:rsidR="00FE4508" w:rsidRPr="00095F76">
        <w:t xml:space="preserve">ся </w:t>
      </w:r>
      <w:proofErr w:type="spellStart"/>
      <w:r w:rsidR="00FE4508" w:rsidRPr="00095F76">
        <w:t>психиолог</w:t>
      </w:r>
      <w:proofErr w:type="spellEnd"/>
      <w:r w:rsidR="004F28ED" w:rsidRPr="00095F76">
        <w:t>,</w:t>
      </w:r>
      <w:r w:rsidR="00FE4508" w:rsidRPr="00095F76">
        <w:t xml:space="preserve"> словно выступая перед невидимо</w:t>
      </w:r>
      <w:r w:rsidR="00CC4FB6" w:rsidRPr="00095F76">
        <w:t>й</w:t>
      </w:r>
      <w:r w:rsidR="00FE4508" w:rsidRPr="00095F76">
        <w:t xml:space="preserve"> публикой, - </w:t>
      </w:r>
      <w:r w:rsidR="008A0181" w:rsidRPr="00095F76">
        <w:t>где же ваш хвалёный дедуктивный метод?</w:t>
      </w:r>
      <w:r w:rsidR="003F50E0" w:rsidRPr="00095F76">
        <w:t>!</w:t>
      </w:r>
      <w:r w:rsidR="008A0181" w:rsidRPr="00095F76">
        <w:t xml:space="preserve"> </w:t>
      </w:r>
      <w:r w:rsidR="00D779F9" w:rsidRPr="00095F76">
        <w:t xml:space="preserve"> Куда бы ни </w:t>
      </w:r>
      <w:r w:rsidR="004F28ED" w:rsidRPr="00095F76">
        <w:t xml:space="preserve">приехала миссис </w:t>
      </w:r>
      <w:proofErr w:type="spellStart"/>
      <w:r w:rsidR="004F28ED" w:rsidRPr="00095F76">
        <w:t>Марпл</w:t>
      </w:r>
      <w:proofErr w:type="spellEnd"/>
      <w:r w:rsidR="004F28ED" w:rsidRPr="00095F76">
        <w:t>,</w:t>
      </w:r>
      <w:r w:rsidR="00D779F9" w:rsidRPr="00095F76">
        <w:t xml:space="preserve"> там ВСЕГДА будет убийство, </w:t>
      </w:r>
      <w:r w:rsidR="008A0181" w:rsidRPr="00095F76">
        <w:t xml:space="preserve">разве </w:t>
      </w:r>
      <w:r w:rsidR="00112D76" w:rsidRPr="00095F76">
        <w:t>ЭТО</w:t>
      </w:r>
      <w:r w:rsidR="008A0181" w:rsidRPr="00095F76">
        <w:t xml:space="preserve"> не подозрительно? Г</w:t>
      </w:r>
      <w:r w:rsidR="00D779F9" w:rsidRPr="00095F76">
        <w:t xml:space="preserve">де есть супергерой - там мир ВСЕГДА будет на </w:t>
      </w:r>
      <w:r w:rsidR="008A0181" w:rsidRPr="00095F76">
        <w:t xml:space="preserve">грани уничтожения, разве </w:t>
      </w:r>
      <w:r w:rsidR="00112D76" w:rsidRPr="00095F76">
        <w:t>ЭТО</w:t>
      </w:r>
      <w:r w:rsidR="008A0181" w:rsidRPr="00095F76">
        <w:t xml:space="preserve"> не закономерность? </w:t>
      </w:r>
      <w:r w:rsidR="003F50E0" w:rsidRPr="00095F76">
        <w:t>Разве это не р</w:t>
      </w:r>
      <w:r w:rsidR="00D779F9" w:rsidRPr="00095F76">
        <w:t>азные масштабы одних и тех же сценариев</w:t>
      </w:r>
      <w:r w:rsidR="003F50E0" w:rsidRPr="00095F76">
        <w:t>?</w:t>
      </w:r>
      <w:r w:rsidR="00D779F9" w:rsidRPr="00095F76">
        <w:t xml:space="preserve"> </w:t>
      </w:r>
    </w:p>
    <w:p w:rsidR="00AD5186" w:rsidRPr="00095F76" w:rsidRDefault="003F50E0" w:rsidP="00685EE2">
      <w:pPr>
        <w:pStyle w:val="a3"/>
      </w:pPr>
      <w:r w:rsidRPr="00095F76">
        <w:t>Н</w:t>
      </w:r>
      <w:r w:rsidR="00D779F9" w:rsidRPr="00095F76">
        <w:t xml:space="preserve">о все настолько </w:t>
      </w:r>
      <w:r w:rsidR="00FA191A" w:rsidRPr="00095F76">
        <w:t>увлечены</w:t>
      </w:r>
      <w:r w:rsidR="00D779F9" w:rsidRPr="00095F76">
        <w:t xml:space="preserve"> логическими предположениями о том</w:t>
      </w:r>
      <w:r w:rsidR="008C3452" w:rsidRPr="00095F76">
        <w:t>,</w:t>
      </w:r>
      <w:r w:rsidR="00D779F9" w:rsidRPr="00095F76">
        <w:t xml:space="preserve"> кто же убил в ту ночь сэра </w:t>
      </w:r>
      <w:proofErr w:type="spellStart"/>
      <w:r w:rsidR="00D779F9" w:rsidRPr="00095F76">
        <w:t>Кристиана</w:t>
      </w:r>
      <w:proofErr w:type="spellEnd"/>
      <w:r w:rsidR="00D779F9" w:rsidRPr="00095F76">
        <w:t>, что за долгие годы</w:t>
      </w:r>
      <w:r w:rsidR="00112D76" w:rsidRPr="00095F76">
        <w:t>,</w:t>
      </w:r>
      <w:r w:rsidR="00D779F9" w:rsidRPr="00095F76">
        <w:t xml:space="preserve"> </w:t>
      </w:r>
      <w:r w:rsidR="004F28ED" w:rsidRPr="00095F76">
        <w:t xml:space="preserve">хоть </w:t>
      </w:r>
      <w:r w:rsidR="00CC4FB6" w:rsidRPr="00095F76">
        <w:t xml:space="preserve">один </w:t>
      </w:r>
      <w:r w:rsidR="001B2FC7" w:rsidRPr="00095F76">
        <w:t>любитель детективов</w:t>
      </w:r>
      <w:r w:rsidR="00CC4FB6" w:rsidRPr="00095F76">
        <w:t xml:space="preserve"> </w:t>
      </w:r>
      <w:r w:rsidR="00D779F9" w:rsidRPr="00095F76">
        <w:t>заподозрил в повсеместной лжи и тотальной деградации общества НАС – авторов и режиссёров</w:t>
      </w:r>
      <w:r w:rsidR="008706C4" w:rsidRPr="00095F76">
        <w:t xml:space="preserve"> ваших</w:t>
      </w:r>
      <w:r w:rsidR="00D779F9" w:rsidRPr="00095F76">
        <w:t xml:space="preserve"> </w:t>
      </w:r>
      <w:r w:rsidR="008706C4" w:rsidRPr="00095F76">
        <w:t>высоко</w:t>
      </w:r>
      <w:r w:rsidR="00D779F9" w:rsidRPr="00095F76">
        <w:t xml:space="preserve">художественных общественных мнений, одобренных всеми министерствами </w:t>
      </w:r>
      <w:r w:rsidR="004F28ED" w:rsidRPr="00095F76">
        <w:t xml:space="preserve">- </w:t>
      </w:r>
      <w:r w:rsidR="00D779F9" w:rsidRPr="00095F76">
        <w:t>от культуры до здравоохранения</w:t>
      </w:r>
      <w:r w:rsidR="00CC4FB6" w:rsidRPr="00095F76">
        <w:t>?</w:t>
      </w:r>
      <w:r w:rsidR="00D779F9" w:rsidRPr="00095F76">
        <w:t xml:space="preserve"> </w:t>
      </w:r>
      <w:r w:rsidR="00CC4FB6" w:rsidRPr="00095F76">
        <w:t>Разве хоть один любитель фантастики</w:t>
      </w:r>
      <w:r w:rsidR="001B2FC7" w:rsidRPr="00095F76">
        <w:t xml:space="preserve"> додумался спасать мир от НАС </w:t>
      </w:r>
      <w:r w:rsidR="00FA191A" w:rsidRPr="00095F76">
        <w:t>–</w:t>
      </w:r>
      <w:r w:rsidR="001B2FC7" w:rsidRPr="00095F76">
        <w:t xml:space="preserve"> </w:t>
      </w:r>
      <w:r w:rsidR="00FA191A" w:rsidRPr="00095F76">
        <w:t xml:space="preserve">истинных </w:t>
      </w:r>
      <w:proofErr w:type="spellStart"/>
      <w:r w:rsidR="00FA191A" w:rsidRPr="00095F76">
        <w:t>суперзлодеев</w:t>
      </w:r>
      <w:proofErr w:type="spellEnd"/>
      <w:r w:rsidR="00FA191A" w:rsidRPr="00095F76">
        <w:t xml:space="preserve"> </w:t>
      </w:r>
      <w:r w:rsidR="00380049" w:rsidRPr="00095F76">
        <w:t>этой планеты</w:t>
      </w:r>
      <w:r w:rsidR="00FA191A" w:rsidRPr="00095F76">
        <w:t>.</w:t>
      </w:r>
      <w:r w:rsidR="00354D12" w:rsidRPr="00095F76">
        <w:t xml:space="preserve"> </w:t>
      </w:r>
      <w:r w:rsidR="00CC4FB6" w:rsidRPr="00095F76">
        <w:t>Разве хоть один любитель боевиков</w:t>
      </w:r>
      <w:r w:rsidR="00354D12" w:rsidRPr="00095F76">
        <w:t xml:space="preserve"> </w:t>
      </w:r>
      <w:r w:rsidR="008C3452" w:rsidRPr="00095F76">
        <w:t>бросил</w:t>
      </w:r>
      <w:r w:rsidR="00354D12" w:rsidRPr="00095F76">
        <w:t xml:space="preserve"> вызов </w:t>
      </w:r>
      <w:r w:rsidR="00F77783" w:rsidRPr="00095F76">
        <w:t xml:space="preserve">НАМ </w:t>
      </w:r>
      <w:r w:rsidR="00380049" w:rsidRPr="00095F76">
        <w:t>–</w:t>
      </w:r>
      <w:r w:rsidR="00F77783" w:rsidRPr="00095F76">
        <w:t xml:space="preserve"> </w:t>
      </w:r>
      <w:r w:rsidR="00380049" w:rsidRPr="00095F76">
        <w:t>хозяевам всех мафий мира</w:t>
      </w:r>
      <w:r w:rsidR="00354D12" w:rsidRPr="00095F76">
        <w:t xml:space="preserve">. </w:t>
      </w:r>
      <w:r w:rsidR="00112D76" w:rsidRPr="00095F76">
        <w:t>Х</w:t>
      </w:r>
      <w:r w:rsidR="00CC4FB6" w:rsidRPr="00095F76">
        <w:t xml:space="preserve">оть </w:t>
      </w:r>
      <w:r w:rsidR="00354D12" w:rsidRPr="00095F76">
        <w:t xml:space="preserve">один </w:t>
      </w:r>
      <w:r w:rsidR="00CC4FB6" w:rsidRPr="00095F76">
        <w:t>любитель исторических фильмов</w:t>
      </w:r>
      <w:r w:rsidR="00354D12" w:rsidRPr="00095F76">
        <w:t xml:space="preserve"> </w:t>
      </w:r>
      <w:r w:rsidR="008C3452" w:rsidRPr="00095F76">
        <w:t>придумал</w:t>
      </w:r>
      <w:r w:rsidR="00AD5186" w:rsidRPr="00095F76">
        <w:t>,</w:t>
      </w:r>
      <w:r w:rsidR="00380049" w:rsidRPr="00095F76">
        <w:t xml:space="preserve"> как</w:t>
      </w:r>
      <w:r w:rsidR="00354D12" w:rsidRPr="00095F76">
        <w:t xml:space="preserve"> остановить бесконечные войны</w:t>
      </w:r>
      <w:r w:rsidR="00F77783" w:rsidRPr="00095F76">
        <w:t xml:space="preserve"> </w:t>
      </w:r>
      <w:r w:rsidR="00CC4FB6" w:rsidRPr="00095F76">
        <w:t>развязанные НАМИ</w:t>
      </w:r>
      <w:r w:rsidR="00112D76" w:rsidRPr="00095F76">
        <w:t>. Хоть один фильм про люб</w:t>
      </w:r>
      <w:proofErr w:type="gramStart"/>
      <w:r w:rsidR="00112D76" w:rsidRPr="00095F76">
        <w:rPr>
          <w:lang w:val="en-US"/>
        </w:rPr>
        <w:t>off</w:t>
      </w:r>
      <w:proofErr w:type="gramEnd"/>
      <w:r w:rsidR="00112D76" w:rsidRPr="00095F76">
        <w:t xml:space="preserve"> на</w:t>
      </w:r>
      <w:r w:rsidR="00AD5186" w:rsidRPr="00095F76">
        <w:t>учил вас действительно ЛЮБИТЬ?</w:t>
      </w:r>
    </w:p>
    <w:p w:rsidR="00F77783" w:rsidRPr="00095F76" w:rsidRDefault="00354D12" w:rsidP="00685EE2">
      <w:pPr>
        <w:pStyle w:val="a3"/>
      </w:pPr>
      <w:r w:rsidRPr="00095F76">
        <w:t xml:space="preserve"> </w:t>
      </w:r>
      <w:r w:rsidR="00380049" w:rsidRPr="00095F76">
        <w:t xml:space="preserve">А </w:t>
      </w:r>
      <w:r w:rsidR="00CC4FB6" w:rsidRPr="00095F76">
        <w:t xml:space="preserve">вот </w:t>
      </w:r>
      <w:r w:rsidR="00380049" w:rsidRPr="00095F76">
        <w:t>теперь ответьте</w:t>
      </w:r>
      <w:r w:rsidR="00E225B6" w:rsidRPr="00095F76">
        <w:t xml:space="preserve"> мне</w:t>
      </w:r>
      <w:r w:rsidR="00AD5186" w:rsidRPr="00095F76">
        <w:t xml:space="preserve">, только честно, </w:t>
      </w:r>
      <w:r w:rsidR="00CD7A51" w:rsidRPr="00095F76">
        <w:t>чему же НАУЧИЛИ вас</w:t>
      </w:r>
      <w:r w:rsidR="00CC4FB6" w:rsidRPr="00095F76">
        <w:t xml:space="preserve"> все</w:t>
      </w:r>
      <w:r w:rsidR="00CD7A51" w:rsidRPr="00095F76">
        <w:t xml:space="preserve"> эти </w:t>
      </w:r>
      <w:r w:rsidR="00FA191A" w:rsidRPr="00095F76">
        <w:t>фильмы?</w:t>
      </w:r>
      <w:r w:rsidR="00CD7A51" w:rsidRPr="00095F76">
        <w:t xml:space="preserve"> </w:t>
      </w:r>
      <w:r w:rsidR="00FA191A" w:rsidRPr="00095F76">
        <w:t xml:space="preserve">Зачем вы потратили на них одну десятую часть своей жизни? </w:t>
      </w:r>
      <w:r w:rsidR="00CD7A51" w:rsidRPr="00095F76">
        <w:t xml:space="preserve">На что </w:t>
      </w:r>
      <w:r w:rsidRPr="00095F76">
        <w:t>расходовался</w:t>
      </w:r>
      <w:r w:rsidR="00CD7A51" w:rsidRPr="00095F76">
        <w:t xml:space="preserve"> их</w:t>
      </w:r>
      <w:r w:rsidR="00FE4508" w:rsidRPr="00095F76">
        <w:t xml:space="preserve"> много</w:t>
      </w:r>
      <w:r w:rsidR="00CD7A51" w:rsidRPr="00095F76">
        <w:t>миллиардный бюджет?</w:t>
      </w:r>
      <w:r w:rsidR="00380049" w:rsidRPr="00095F76">
        <w:t xml:space="preserve"> Каков итог всего этого</w:t>
      </w:r>
      <w:r w:rsidR="00CC4FB6" w:rsidRPr="00095F76">
        <w:t xml:space="preserve"> бессмысленного </w:t>
      </w:r>
      <w:proofErr w:type="spellStart"/>
      <w:r w:rsidR="00CC4FB6" w:rsidRPr="00095F76">
        <w:t>глазения</w:t>
      </w:r>
      <w:proofErr w:type="spellEnd"/>
      <w:r w:rsidR="00AD5186" w:rsidRPr="00095F76">
        <w:t>?</w:t>
      </w:r>
    </w:p>
    <w:p w:rsidR="00685EE2" w:rsidRPr="00095F76" w:rsidRDefault="0047017C" w:rsidP="00685EE2">
      <w:pPr>
        <w:pStyle w:val="a3"/>
      </w:pPr>
      <w:r>
        <w:t>Да,</w:t>
      </w:r>
      <w:r w:rsidR="006E4AB5" w:rsidRPr="00095F76">
        <w:t xml:space="preserve"> м</w:t>
      </w:r>
      <w:r w:rsidR="00CD7A51" w:rsidRPr="00095F76">
        <w:t>ои усилия были</w:t>
      </w:r>
      <w:r w:rsidR="008C3452" w:rsidRPr="00095F76">
        <w:t xml:space="preserve"> </w:t>
      </w:r>
      <w:r w:rsidR="00AA3F9E" w:rsidRPr="00095F76">
        <w:t>отнюдь</w:t>
      </w:r>
      <w:r w:rsidR="00AD5186" w:rsidRPr="00095F76">
        <w:t xml:space="preserve"> не напрасны. Е</w:t>
      </w:r>
      <w:r w:rsidR="00CD7A51" w:rsidRPr="00095F76">
        <w:t>динственное что вы теперь умеете делать в совершенстве - это</w:t>
      </w:r>
      <w:r w:rsidR="00D779F9" w:rsidRPr="00095F76">
        <w:t xml:space="preserve"> </w:t>
      </w:r>
      <w:r w:rsidR="00112D76" w:rsidRPr="00095F76">
        <w:t xml:space="preserve">смотреть и не видеть. </w:t>
      </w:r>
      <w:r w:rsidR="007A2986" w:rsidRPr="00095F76">
        <w:t>Внимательно</w:t>
      </w:r>
      <w:r w:rsidR="00D779F9" w:rsidRPr="00095F76">
        <w:t xml:space="preserve"> </w:t>
      </w:r>
      <w:r w:rsidR="00112D76" w:rsidRPr="00095F76">
        <w:t>глядеть</w:t>
      </w:r>
      <w:r w:rsidR="00D779F9" w:rsidRPr="00095F76">
        <w:t xml:space="preserve"> в ту сторону</w:t>
      </w:r>
      <w:r w:rsidR="00AD5186" w:rsidRPr="00095F76">
        <w:t>,</w:t>
      </w:r>
      <w:r w:rsidR="00D779F9" w:rsidRPr="00095F76">
        <w:t xml:space="preserve"> на которую указывает мой палец</w:t>
      </w:r>
      <w:r w:rsidR="00CD7A51" w:rsidRPr="00095F76">
        <w:t xml:space="preserve"> и не </w:t>
      </w:r>
      <w:r w:rsidR="00112D76" w:rsidRPr="00095F76">
        <w:t xml:space="preserve">замечать в </w:t>
      </w:r>
      <w:r w:rsidR="00FA191A" w:rsidRPr="00095F76">
        <w:t>упор</w:t>
      </w:r>
      <w:r w:rsidR="00D779F9" w:rsidRPr="00095F76">
        <w:t xml:space="preserve"> </w:t>
      </w:r>
      <w:r w:rsidR="008A0181" w:rsidRPr="00095F76">
        <w:t>ТОГО</w:t>
      </w:r>
      <w:r w:rsidR="00AD5186" w:rsidRPr="00095F76">
        <w:t>,</w:t>
      </w:r>
      <w:r w:rsidR="008A0181" w:rsidRPr="00095F76">
        <w:t xml:space="preserve"> кто </w:t>
      </w:r>
      <w:r w:rsidR="00FA191A" w:rsidRPr="00095F76">
        <w:t>этот</w:t>
      </w:r>
      <w:r w:rsidR="008706C4" w:rsidRPr="00095F76">
        <w:t xml:space="preserve"> палец</w:t>
      </w:r>
      <w:r w:rsidR="00FA191A" w:rsidRPr="00095F76">
        <w:t xml:space="preserve"> показывает</w:t>
      </w:r>
      <w:r w:rsidR="008706C4" w:rsidRPr="00095F76">
        <w:t xml:space="preserve">. </w:t>
      </w:r>
      <w:r w:rsidR="00685EE2" w:rsidRPr="00095F76">
        <w:t>Зачарованн</w:t>
      </w:r>
      <w:r w:rsidR="00380049" w:rsidRPr="00095F76">
        <w:t>ые</w:t>
      </w:r>
      <w:r w:rsidR="00685EE2" w:rsidRPr="00095F76">
        <w:t xml:space="preserve"> просмотром</w:t>
      </w:r>
      <w:r w:rsidR="00380049" w:rsidRPr="00095F76">
        <w:t>,</w:t>
      </w:r>
      <w:r w:rsidR="00685EE2" w:rsidRPr="00095F76">
        <w:t xml:space="preserve"> </w:t>
      </w:r>
      <w:r w:rsidR="00380049" w:rsidRPr="00095F76">
        <w:t>вы</w:t>
      </w:r>
      <w:r w:rsidR="00685EE2" w:rsidRPr="00095F76">
        <w:t xml:space="preserve"> не </w:t>
      </w:r>
      <w:r w:rsidR="00733D3C" w:rsidRPr="00095F76">
        <w:t>задумывае</w:t>
      </w:r>
      <w:r w:rsidR="00FE4508" w:rsidRPr="00095F76">
        <w:t>тесь</w:t>
      </w:r>
      <w:r w:rsidR="00685EE2" w:rsidRPr="00095F76">
        <w:t xml:space="preserve"> о том, что ПО ТУ СТОРОНУ ЭКРАНА идёт круглосуточная работа. </w:t>
      </w:r>
      <w:r w:rsidR="00380049" w:rsidRPr="00095F76">
        <w:t>Вы перестали замечать</w:t>
      </w:r>
      <w:r w:rsidR="00685EE2" w:rsidRPr="00095F76">
        <w:t xml:space="preserve">, что с нашей подачи каждый день </w:t>
      </w:r>
      <w:r w:rsidR="00AD5186" w:rsidRPr="00095F76">
        <w:t xml:space="preserve">вы </w:t>
      </w:r>
      <w:r w:rsidR="00685EE2" w:rsidRPr="00095F76">
        <w:t>попадает</w:t>
      </w:r>
      <w:r w:rsidR="00380049" w:rsidRPr="00095F76">
        <w:t>е</w:t>
      </w:r>
      <w:r w:rsidR="00685EE2" w:rsidRPr="00095F76">
        <w:t xml:space="preserve"> во власть оправданной ненависти и лжи. Поверьте мне, нет ничего лучше направленной, обоснованной и оправданной НЕНАВИСТИ. Это чистейший яд. Как наш больной?</w:t>
      </w:r>
    </w:p>
    <w:p w:rsidR="00685EE2" w:rsidRPr="00095F76" w:rsidRDefault="00685EE2" w:rsidP="00685EE2">
      <w:pPr>
        <w:pStyle w:val="a3"/>
      </w:pPr>
      <w:r w:rsidRPr="00095F76">
        <w:t>- Пульс замедлился, мысли и реакции предсказуемы, эмоции управляемы, трансплантация ненависти прошла успешно.</w:t>
      </w:r>
    </w:p>
    <w:p w:rsidR="00076BB6" w:rsidRPr="00095F76" w:rsidRDefault="00685EE2" w:rsidP="00685EE2">
      <w:pPr>
        <w:pStyle w:val="a3"/>
      </w:pPr>
      <w:r w:rsidRPr="00095F76">
        <w:t xml:space="preserve">- Главное, чтобы прижилась. </w:t>
      </w:r>
    </w:p>
    <w:p w:rsidR="00076BB6" w:rsidRPr="00095F76" w:rsidRDefault="00076BB6" w:rsidP="00076BB6">
      <w:pPr>
        <w:pStyle w:val="a3"/>
      </w:pPr>
      <w:r w:rsidRPr="00095F76">
        <w:t>Сестра достала толстый журнал.</w:t>
      </w:r>
    </w:p>
    <w:p w:rsidR="00685EE2" w:rsidRPr="00095F76" w:rsidRDefault="007805FB" w:rsidP="00685EE2">
      <w:pPr>
        <w:pStyle w:val="a3"/>
      </w:pPr>
      <w:r w:rsidRPr="00095F76">
        <w:t>Что говорит статистика?</w:t>
      </w:r>
    </w:p>
    <w:p w:rsidR="00685EE2" w:rsidRPr="00095F76" w:rsidRDefault="00685EE2" w:rsidP="00685EE2">
      <w:pPr>
        <w:pStyle w:val="a3"/>
      </w:pPr>
      <w:r w:rsidRPr="00095F76">
        <w:t>- За сегодняшний день пациент неосознанно ненавидел 32 раза, это на 7 раз больше чем вчера.</w:t>
      </w:r>
    </w:p>
    <w:p w:rsidR="00685EE2" w:rsidRPr="00095F76" w:rsidRDefault="00685EE2" w:rsidP="00685EE2">
      <w:pPr>
        <w:pStyle w:val="a3"/>
      </w:pPr>
      <w:r w:rsidRPr="00095F76">
        <w:t xml:space="preserve">- </w:t>
      </w:r>
      <w:proofErr w:type="spellStart"/>
      <w:r w:rsidRPr="00095F76">
        <w:t>Мм</w:t>
      </w:r>
      <w:r w:rsidR="007805FB" w:rsidRPr="00095F76">
        <w:t>м</w:t>
      </w:r>
      <w:proofErr w:type="spellEnd"/>
      <w:r w:rsidRPr="00095F76">
        <w:t>, неосознанная ненависть! Моя любимая.</w:t>
      </w:r>
    </w:p>
    <w:p w:rsidR="00685EE2" w:rsidRPr="00095F76" w:rsidRDefault="00685EE2" w:rsidP="00685EE2">
      <w:pPr>
        <w:pStyle w:val="a3"/>
      </w:pPr>
      <w:r w:rsidRPr="00095F76">
        <w:t xml:space="preserve">- Док, можно вас спросить? </w:t>
      </w:r>
      <w:r w:rsidR="00076BB6" w:rsidRPr="00095F76">
        <w:t xml:space="preserve"> - </w:t>
      </w:r>
      <w:r w:rsidR="00806546" w:rsidRPr="00095F76">
        <w:t xml:space="preserve"> поинтере</w:t>
      </w:r>
      <w:r w:rsidR="00076BB6" w:rsidRPr="00095F76">
        <w:t>совался</w:t>
      </w:r>
      <w:r w:rsidRPr="00095F76">
        <w:t xml:space="preserve"> практикант.</w:t>
      </w:r>
    </w:p>
    <w:p w:rsidR="00685EE2" w:rsidRPr="00095F76" w:rsidRDefault="00685EE2" w:rsidP="00685EE2">
      <w:pPr>
        <w:pStyle w:val="a3"/>
      </w:pPr>
      <w:r w:rsidRPr="00095F76">
        <w:t>- Конечно мой друг,</w:t>
      </w:r>
      <w:r w:rsidR="007805FB" w:rsidRPr="00095F76">
        <w:t xml:space="preserve"> спрашивайте, – вальяжно </w:t>
      </w:r>
      <w:r w:rsidR="00076BB6" w:rsidRPr="00095F76">
        <w:t>ответил</w:t>
      </w:r>
      <w:r w:rsidRPr="00095F76">
        <w:t xml:space="preserve"> довольный собой док.</w:t>
      </w:r>
    </w:p>
    <w:p w:rsidR="00685EE2" w:rsidRPr="00095F76" w:rsidRDefault="00685EE2" w:rsidP="00685EE2">
      <w:pPr>
        <w:pStyle w:val="a3"/>
      </w:pPr>
      <w:r w:rsidRPr="00095F76">
        <w:t>- Почему вы САМИ так сильно ненавидите русских?</w:t>
      </w:r>
    </w:p>
    <w:p w:rsidR="00685EE2" w:rsidRPr="00095F76" w:rsidRDefault="007805FB" w:rsidP="00685EE2">
      <w:pPr>
        <w:pStyle w:val="a3"/>
      </w:pPr>
      <w:r w:rsidRPr="00095F76">
        <w:t xml:space="preserve">Важная улыбка мгновенно </w:t>
      </w:r>
      <w:r w:rsidR="00076BB6" w:rsidRPr="00095F76">
        <w:t>пропала</w:t>
      </w:r>
      <w:r w:rsidRPr="00095F76">
        <w:t xml:space="preserve"> с лица </w:t>
      </w:r>
      <w:proofErr w:type="spellStart"/>
      <w:r w:rsidRPr="00095F76">
        <w:t>психиолога</w:t>
      </w:r>
      <w:proofErr w:type="spellEnd"/>
      <w:r w:rsidRPr="00095F76">
        <w:t xml:space="preserve">, он </w:t>
      </w:r>
      <w:r w:rsidR="00076BB6" w:rsidRPr="00095F76">
        <w:t>переглянул</w:t>
      </w:r>
      <w:r w:rsidRPr="00095F76">
        <w:t>ся</w:t>
      </w:r>
      <w:r w:rsidR="00685EE2" w:rsidRPr="00095F76">
        <w:t xml:space="preserve"> с сестрой. </w:t>
      </w:r>
    </w:p>
    <w:p w:rsidR="00685EE2" w:rsidRPr="00095F76" w:rsidRDefault="00685EE2" w:rsidP="00685EE2">
      <w:pPr>
        <w:pStyle w:val="a3"/>
      </w:pPr>
      <w:r w:rsidRPr="00095F76">
        <w:t xml:space="preserve">- С чего вы взяли стажёр? Я одинаково ненавижу без исключения всех. </w:t>
      </w:r>
    </w:p>
    <w:p w:rsidR="00685EE2" w:rsidRPr="00095F76" w:rsidRDefault="00685EE2" w:rsidP="00685EE2">
      <w:pPr>
        <w:pStyle w:val="a3"/>
      </w:pPr>
      <w:r w:rsidRPr="00095F76">
        <w:t>- Нет, док. Я внимательно следил за вами долго</w:t>
      </w:r>
      <w:r w:rsidR="007805FB" w:rsidRPr="00095F76">
        <w:t>е время и успел кое-что понять. А</w:t>
      </w:r>
      <w:r w:rsidRPr="00095F76">
        <w:t>зиатская мафия, которую вы часто используете в своих фильмах, итальянская, мексиканская</w:t>
      </w:r>
      <w:proofErr w:type="gramStart"/>
      <w:r w:rsidRPr="00095F76">
        <w:t>… Д</w:t>
      </w:r>
      <w:proofErr w:type="gramEnd"/>
      <w:r w:rsidRPr="00095F76">
        <w:t>а хоть бушменская – всё это красные тряпки, на которые бросается разъярённая н</w:t>
      </w:r>
      <w:r w:rsidR="007805FB" w:rsidRPr="00095F76">
        <w:t>енависть зрителей. Но русские</w:t>
      </w:r>
      <w:proofErr w:type="gramStart"/>
      <w:r w:rsidR="007805FB" w:rsidRPr="00095F76">
        <w:t>… Т</w:t>
      </w:r>
      <w:proofErr w:type="gramEnd"/>
      <w:r w:rsidRPr="00095F76">
        <w:t xml:space="preserve">ут что-то другое. Сложно не заметить, что у вас с ними какие-то личные счёты. </w:t>
      </w:r>
    </w:p>
    <w:p w:rsidR="00685EE2" w:rsidRPr="00095F76" w:rsidRDefault="00685EE2" w:rsidP="00685EE2">
      <w:pPr>
        <w:pStyle w:val="a3"/>
      </w:pPr>
      <w:r w:rsidRPr="00095F76">
        <w:t>- У меня нет времени н</w:t>
      </w:r>
      <w:r w:rsidR="007805FB" w:rsidRPr="00095F76">
        <w:t xml:space="preserve">а ваши пустые </w:t>
      </w:r>
      <w:proofErr w:type="gramStart"/>
      <w:r w:rsidR="007805FB" w:rsidRPr="00095F76">
        <w:t>домыслы</w:t>
      </w:r>
      <w:proofErr w:type="gramEnd"/>
      <w:r w:rsidR="007805FB" w:rsidRPr="00095F76">
        <w:t xml:space="preserve">, - </w:t>
      </w:r>
      <w:r w:rsidR="006E4AB5" w:rsidRPr="00095F76">
        <w:t xml:space="preserve">буркнул </w:t>
      </w:r>
      <w:proofErr w:type="spellStart"/>
      <w:r w:rsidRPr="00095F76">
        <w:t>психиолог</w:t>
      </w:r>
      <w:proofErr w:type="spellEnd"/>
      <w:r w:rsidRPr="00095F76">
        <w:t>, - мы сейчас подходим к важному этапу.</w:t>
      </w:r>
      <w:r w:rsidR="0047017C">
        <w:br/>
      </w:r>
    </w:p>
    <w:p w:rsidR="00685EE2" w:rsidRPr="00095F76" w:rsidRDefault="00685EE2" w:rsidP="00685EE2">
      <w:pPr>
        <w:pStyle w:val="a3"/>
      </w:pPr>
      <w:r w:rsidRPr="00095F76">
        <w:t xml:space="preserve">- Не отвлекайте доктора, - </w:t>
      </w:r>
      <w:r w:rsidR="00076BB6" w:rsidRPr="00095F76">
        <w:t xml:space="preserve">схватила </w:t>
      </w:r>
      <w:r w:rsidRPr="00095F76">
        <w:t>стажёра за плечо бледная сестра, - ему нужно сконцентрироваться, он сейчас будет открывать двери.</w:t>
      </w:r>
    </w:p>
    <w:p w:rsidR="00685EE2" w:rsidRPr="00095F76" w:rsidRDefault="007805FB" w:rsidP="00685EE2">
      <w:pPr>
        <w:pStyle w:val="a3"/>
      </w:pPr>
      <w:r w:rsidRPr="00095F76">
        <w:t xml:space="preserve">- Какие двери? </w:t>
      </w:r>
      <w:r w:rsidR="00685EE2" w:rsidRPr="00095F76">
        <w:t xml:space="preserve">Кому? </w:t>
      </w:r>
    </w:p>
    <w:p w:rsidR="00685EE2" w:rsidRPr="00095F76" w:rsidRDefault="007805FB" w:rsidP="00685EE2">
      <w:pPr>
        <w:pStyle w:val="a3"/>
      </w:pPr>
      <w:r w:rsidRPr="00095F76">
        <w:t xml:space="preserve">Сестра вопросительно </w:t>
      </w:r>
      <w:r w:rsidR="00076BB6" w:rsidRPr="00095F76">
        <w:t>посмотрела</w:t>
      </w:r>
      <w:r w:rsidRPr="00095F76">
        <w:t xml:space="preserve"> </w:t>
      </w:r>
      <w:r w:rsidR="00685EE2" w:rsidRPr="00095F76">
        <w:t xml:space="preserve">на </w:t>
      </w:r>
      <w:proofErr w:type="spellStart"/>
      <w:r w:rsidR="00685EE2" w:rsidRPr="00095F76">
        <w:t>психиолога</w:t>
      </w:r>
      <w:proofErr w:type="spellEnd"/>
      <w:r w:rsidR="00685EE2" w:rsidRPr="00095F76">
        <w:t>.</w:t>
      </w:r>
    </w:p>
    <w:p w:rsidR="00685EE2" w:rsidRPr="00095F76" w:rsidRDefault="00685EE2" w:rsidP="00685EE2">
      <w:pPr>
        <w:pStyle w:val="a3"/>
      </w:pPr>
      <w:r w:rsidRPr="00095F76">
        <w:t>- Введите в курс дела этого молодого человека, -</w:t>
      </w:r>
      <w:r w:rsidR="007805FB" w:rsidRPr="00095F76">
        <w:t xml:space="preserve"> одобрительно </w:t>
      </w:r>
      <w:r w:rsidR="00076BB6" w:rsidRPr="00095F76">
        <w:t>кивнул</w:t>
      </w:r>
      <w:r w:rsidRPr="00095F76">
        <w:t xml:space="preserve"> тот и закры</w:t>
      </w:r>
      <w:r w:rsidR="00076BB6" w:rsidRPr="00095F76">
        <w:t>л</w:t>
      </w:r>
      <w:r w:rsidRPr="00095F76">
        <w:t xml:space="preserve"> глаза. На</w:t>
      </w:r>
      <w:r w:rsidR="007805FB" w:rsidRPr="00095F76">
        <w:t xml:space="preserve"> ощупь он </w:t>
      </w:r>
      <w:r w:rsidR="00076BB6" w:rsidRPr="00095F76">
        <w:t>отыскал</w:t>
      </w:r>
      <w:r w:rsidRPr="00095F76">
        <w:t xml:space="preserve"> лоб пациента и резким движен</w:t>
      </w:r>
      <w:r w:rsidR="007805FB" w:rsidRPr="00095F76">
        <w:t xml:space="preserve">ием </w:t>
      </w:r>
      <w:r w:rsidR="00076BB6" w:rsidRPr="00095F76">
        <w:t>проникнул</w:t>
      </w:r>
      <w:r w:rsidR="007805FB" w:rsidRPr="00095F76">
        <w:t xml:space="preserve"> своими тонкими пальца</w:t>
      </w:r>
      <w:r w:rsidRPr="00095F76">
        <w:t>ми прямо в его голову.</w:t>
      </w:r>
    </w:p>
    <w:p w:rsidR="00685EE2" w:rsidRPr="00095F76" w:rsidRDefault="00685EE2" w:rsidP="00685EE2">
      <w:pPr>
        <w:pStyle w:val="a3"/>
      </w:pPr>
      <w:r w:rsidRPr="00095F76">
        <w:t>- Сейчас он будет выпускать ИХ на волю, - восхищённо прошептала медсестра.</w:t>
      </w:r>
    </w:p>
    <w:p w:rsidR="00685EE2" w:rsidRPr="00095F76" w:rsidRDefault="00685EE2" w:rsidP="00685EE2">
      <w:pPr>
        <w:pStyle w:val="a3"/>
      </w:pPr>
      <w:r w:rsidRPr="00095F76">
        <w:t>- Да кого их?</w:t>
      </w:r>
    </w:p>
    <w:p w:rsidR="00685EE2" w:rsidRPr="00095F76" w:rsidRDefault="00685EE2" w:rsidP="00685EE2">
      <w:pPr>
        <w:pStyle w:val="a3"/>
      </w:pPr>
      <w:r w:rsidRPr="00095F76">
        <w:lastRenderedPageBreak/>
        <w:t>- Тише! Он освобождает обра</w:t>
      </w:r>
      <w:r w:rsidR="007805FB" w:rsidRPr="00095F76">
        <w:t xml:space="preserve">зы. Когда-то давно, - </w:t>
      </w:r>
      <w:r w:rsidR="00076BB6" w:rsidRPr="00095F76">
        <w:t>продолжила</w:t>
      </w:r>
      <w:r w:rsidRPr="00095F76">
        <w:t xml:space="preserve"> она заговорщицким тоном, - доктор изучал человеческое подсознание и сделал множество открытий в этой области. Его работы в прямом смысле перевернули мир. Но пот</w:t>
      </w:r>
      <w:r w:rsidR="007805FB" w:rsidRPr="00095F76">
        <w:t>ом… - сестра на секунду опус</w:t>
      </w:r>
      <w:r w:rsidR="0047017C">
        <w:t>тила</w:t>
      </w:r>
      <w:r w:rsidRPr="00095F76">
        <w:t xml:space="preserve"> глаза, </w:t>
      </w:r>
      <w:r w:rsidR="007805FB" w:rsidRPr="00095F76">
        <w:t>по ее</w:t>
      </w:r>
      <w:r w:rsidRPr="00095F76">
        <w:t xml:space="preserve"> лицу</w:t>
      </w:r>
      <w:r w:rsidR="007805FB" w:rsidRPr="00095F76">
        <w:t xml:space="preserve"> пробе</w:t>
      </w:r>
      <w:r w:rsidR="0047017C">
        <w:t>жали</w:t>
      </w:r>
      <w:r w:rsidRPr="00095F76">
        <w:t xml:space="preserve"> мрачные воспоминания, - …в </w:t>
      </w:r>
      <w:proofErr w:type="gramStart"/>
      <w:r w:rsidRPr="00095F76">
        <w:t>общем</w:t>
      </w:r>
      <w:proofErr w:type="gramEnd"/>
      <w:r w:rsidRPr="00095F76">
        <w:t xml:space="preserve"> все дневники были украдены и засекречены. Они думали, что смогут использовать доктора в своих целях, но док всегда впереди всех! Они выпустили джина из бутылки… </w:t>
      </w:r>
    </w:p>
    <w:p w:rsidR="00685EE2" w:rsidRPr="00095F76" w:rsidRDefault="00685EE2" w:rsidP="00685EE2">
      <w:pPr>
        <w:pStyle w:val="a3"/>
      </w:pPr>
      <w:r w:rsidRPr="00095F76">
        <w:t xml:space="preserve">Лицо </w:t>
      </w:r>
      <w:proofErr w:type="spellStart"/>
      <w:r w:rsidRPr="00095F76">
        <w:t>психиолога</w:t>
      </w:r>
      <w:proofErr w:type="spellEnd"/>
      <w:r w:rsidRPr="00095F76">
        <w:t xml:space="preserve"> напряглось, на лбу вздулись похожие на червяков</w:t>
      </w:r>
      <w:r w:rsidR="007805FB" w:rsidRPr="00095F76">
        <w:t xml:space="preserve"> жилы. На заднем плане </w:t>
      </w:r>
      <w:r w:rsidR="006E4AB5" w:rsidRPr="00095F76">
        <w:t xml:space="preserve">продолжался </w:t>
      </w:r>
      <w:r w:rsidR="007805FB" w:rsidRPr="00095F76">
        <w:t xml:space="preserve">фильм, неслышно </w:t>
      </w:r>
      <w:r w:rsidR="00076BB6" w:rsidRPr="00095F76">
        <w:t>чавкали</w:t>
      </w:r>
      <w:r w:rsidRPr="00095F76">
        <w:t xml:space="preserve"> зрители.</w:t>
      </w:r>
    </w:p>
    <w:p w:rsidR="00685EE2" w:rsidRPr="00095F76" w:rsidRDefault="00685EE2" w:rsidP="00685EE2">
      <w:pPr>
        <w:pStyle w:val="a3"/>
      </w:pPr>
      <w:r w:rsidRPr="00095F76">
        <w:t>- Доктор рассматривал модел</w:t>
      </w:r>
      <w:r w:rsidR="007805FB" w:rsidRPr="00095F76">
        <w:t xml:space="preserve">ь психики человека, – </w:t>
      </w:r>
      <w:r w:rsidR="00076BB6" w:rsidRPr="00095F76">
        <w:t>продолжала</w:t>
      </w:r>
      <w:r w:rsidRPr="00095F76">
        <w:t xml:space="preserve"> сестра, - как единый ком</w:t>
      </w:r>
      <w:r w:rsidR="007805FB" w:rsidRPr="00095F76">
        <w:t>плекс многоярусных коридоров, с</w:t>
      </w:r>
      <w:r w:rsidRPr="00095F76">
        <w:t xml:space="preserve"> множеством явных и потайных комнат. Все эти комнаты запирались каждая своим ключом – секретным кодом. Ярусы тщательно охранялись. Что было за дверьми - никто не знал. Но док научился усыплять «охрану» и взламывать </w:t>
      </w:r>
      <w:r w:rsidR="00E10660" w:rsidRPr="00095F76">
        <w:t>замки</w:t>
      </w:r>
      <w:r w:rsidRPr="00095F76">
        <w:t xml:space="preserve">. </w:t>
      </w:r>
    </w:p>
    <w:p w:rsidR="00685EE2" w:rsidRPr="00095F76" w:rsidRDefault="00685EE2" w:rsidP="00685EE2">
      <w:pPr>
        <w:pStyle w:val="a3"/>
      </w:pPr>
      <w:r w:rsidRPr="00095F76">
        <w:t>- И что же там было?</w:t>
      </w:r>
    </w:p>
    <w:p w:rsidR="00685EE2" w:rsidRPr="00095F76" w:rsidRDefault="00685EE2" w:rsidP="00685EE2">
      <w:pPr>
        <w:pStyle w:val="a3"/>
      </w:pPr>
      <w:r w:rsidRPr="00095F76">
        <w:t xml:space="preserve">- Я же говорю - ОБРАЗЫ. </w:t>
      </w:r>
    </w:p>
    <w:p w:rsidR="00685EE2" w:rsidRPr="00095F76" w:rsidRDefault="007805FB" w:rsidP="00685EE2">
      <w:pPr>
        <w:pStyle w:val="a3"/>
      </w:pPr>
      <w:r w:rsidRPr="00095F76">
        <w:t xml:space="preserve">Стажер недоумённо </w:t>
      </w:r>
      <w:r w:rsidR="00076BB6" w:rsidRPr="00095F76">
        <w:t>смотрел</w:t>
      </w:r>
      <w:r w:rsidR="00685EE2" w:rsidRPr="00095F76">
        <w:t xml:space="preserve"> на </w:t>
      </w:r>
      <w:r w:rsidRPr="00095F76">
        <w:t>мед</w:t>
      </w:r>
      <w:r w:rsidR="00685EE2" w:rsidRPr="00095F76">
        <w:t xml:space="preserve">сестру. </w:t>
      </w:r>
    </w:p>
    <w:p w:rsidR="007805FB" w:rsidRPr="00095F76" w:rsidRDefault="00685EE2" w:rsidP="00685EE2">
      <w:pPr>
        <w:pStyle w:val="a3"/>
      </w:pPr>
      <w:r w:rsidRPr="00095F76">
        <w:t xml:space="preserve">- В основном </w:t>
      </w:r>
      <w:r w:rsidR="007805FB" w:rsidRPr="00095F76">
        <w:t xml:space="preserve">– </w:t>
      </w:r>
      <w:r w:rsidRPr="00095F76">
        <w:t>то, что мы видим и слышим, реже - то о чём думаем. Информация, принявшая ОБРАЗ, беспрепятственно проникает в мозг человека через глаза и уши</w:t>
      </w:r>
      <w:r w:rsidR="007805FB" w:rsidRPr="00095F76">
        <w:t>,</w:t>
      </w:r>
      <w:r w:rsidRPr="00095F76">
        <w:t xml:space="preserve"> и навсегда поселяется в нём.</w:t>
      </w:r>
      <w:r w:rsidR="009E5990" w:rsidRPr="00095F76">
        <w:t xml:space="preserve"> </w:t>
      </w:r>
      <w:r w:rsidRPr="00095F76">
        <w:t>В целях безопасности</w:t>
      </w:r>
      <w:r w:rsidR="007805FB" w:rsidRPr="00095F76">
        <w:t>,</w:t>
      </w:r>
      <w:r w:rsidRPr="00095F76">
        <w:t xml:space="preserve"> подсознание мгновенно сортирует информацию и распределяет</w:t>
      </w:r>
      <w:r w:rsidR="007805FB" w:rsidRPr="00095F76">
        <w:t xml:space="preserve"> ее</w:t>
      </w:r>
      <w:r w:rsidRPr="00095F76">
        <w:t xml:space="preserve"> по специально отведённым местам. Это</w:t>
      </w:r>
      <w:r w:rsidR="007805FB" w:rsidRPr="00095F76">
        <w:t xml:space="preserve"> образующий момент. Информация</w:t>
      </w:r>
      <w:r w:rsidRPr="00095F76">
        <w:t xml:space="preserve"> формирует личность. Мозг подобен компьютеру</w:t>
      </w:r>
      <w:r w:rsidR="007805FB" w:rsidRPr="00095F76">
        <w:t>.  Э</w:t>
      </w:r>
      <w:r w:rsidRPr="00095F76">
        <w:t>то огромная база данных, рассортированных по различным дискам, папкам и файлам. Мы называем это ДВЕРИ.</w:t>
      </w:r>
    </w:p>
    <w:p w:rsidR="007805FB" w:rsidRPr="00095F76" w:rsidRDefault="00685EE2" w:rsidP="00685EE2">
      <w:pPr>
        <w:pStyle w:val="a3"/>
      </w:pPr>
      <w:r w:rsidRPr="00095F76">
        <w:t xml:space="preserve"> Какие-т</w:t>
      </w:r>
      <w:r w:rsidR="007805FB" w:rsidRPr="00095F76">
        <w:t xml:space="preserve">о двери отпирает </w:t>
      </w:r>
      <w:proofErr w:type="gramStart"/>
      <w:r w:rsidR="007805FB" w:rsidRPr="00095F76">
        <w:t>само сознание</w:t>
      </w:r>
      <w:proofErr w:type="gramEnd"/>
      <w:r w:rsidR="007805FB" w:rsidRPr="00095F76">
        <w:t>. Т</w:t>
      </w:r>
      <w:r w:rsidRPr="00095F76">
        <w:t>ак рабо</w:t>
      </w:r>
      <w:r w:rsidR="007805FB" w:rsidRPr="00095F76">
        <w:t xml:space="preserve">тает память, например. А </w:t>
      </w:r>
      <w:proofErr w:type="gramStart"/>
      <w:r w:rsidR="007805FB" w:rsidRPr="00095F76">
        <w:t>какие-то</w:t>
      </w:r>
      <w:proofErr w:type="gramEnd"/>
      <w:r w:rsidR="007805FB" w:rsidRPr="00095F76">
        <w:t xml:space="preserve">… - сестра </w:t>
      </w:r>
      <w:r w:rsidR="009E5990" w:rsidRPr="00095F76">
        <w:t>говорила</w:t>
      </w:r>
      <w:r w:rsidRPr="00095F76">
        <w:t xml:space="preserve"> уже совсем тихо</w:t>
      </w:r>
      <w:r w:rsidR="007805FB" w:rsidRPr="00095F76">
        <w:t>,</w:t>
      </w:r>
      <w:r w:rsidRPr="00095F76">
        <w:t xml:space="preserve"> - находятся в само</w:t>
      </w:r>
      <w:r w:rsidR="007805FB" w:rsidRPr="00095F76">
        <w:t>м низу – глубоком тёмном подвале,</w:t>
      </w:r>
      <w:r w:rsidRPr="00095F76">
        <w:t xml:space="preserve"> и являются самой настоящей тюрьмой строгого режима. </w:t>
      </w:r>
    </w:p>
    <w:p w:rsidR="007805FB" w:rsidRPr="00095F76" w:rsidRDefault="00685EE2" w:rsidP="00685EE2">
      <w:pPr>
        <w:pStyle w:val="a3"/>
      </w:pPr>
      <w:r w:rsidRPr="00095F76">
        <w:t>Информацию нельзя уничтожить, но её можно заблокировать. Доступ к опасным материалам закрыт даже для собственного СОЗНАНИЯ, его</w:t>
      </w:r>
      <w:r w:rsidR="00E225B6" w:rsidRPr="00095F76">
        <w:t xml:space="preserve"> от них</w:t>
      </w:r>
      <w:r w:rsidRPr="00095F76">
        <w:t xml:space="preserve"> тщательно охраняет СОВЕСТЬ и различные защитные программы способные РАЗЛИЧАТЬ зло. </w:t>
      </w:r>
    </w:p>
    <w:p w:rsidR="00685EE2" w:rsidRPr="00095F76" w:rsidRDefault="00685EE2" w:rsidP="00685EE2">
      <w:pPr>
        <w:pStyle w:val="a3"/>
      </w:pPr>
      <w:r w:rsidRPr="00095F76">
        <w:t xml:space="preserve">Как вы понимаете, не все образы можно держать на свободе, – сестра кивнула в зал. </w:t>
      </w:r>
    </w:p>
    <w:p w:rsidR="00685EE2" w:rsidRPr="00095F76" w:rsidRDefault="00685EE2" w:rsidP="00685EE2">
      <w:pPr>
        <w:pStyle w:val="a3"/>
      </w:pPr>
      <w:r w:rsidRPr="00095F76">
        <w:t xml:space="preserve">В кинотеатре на весь экран кого-то насиловали. Зрители сосредоточенно жевали попкорн. </w:t>
      </w:r>
    </w:p>
    <w:p w:rsidR="007805FB" w:rsidRPr="00095F76" w:rsidRDefault="00685EE2" w:rsidP="00685EE2">
      <w:pPr>
        <w:pStyle w:val="a3"/>
      </w:pPr>
      <w:r w:rsidRPr="00095F76">
        <w:t>- Маньяки, извращенцы, чужой против хищника и сотни убийств – вот что каждый день потребляет современный человек через средства массовой информации. Но подсознание снова и снова запирает все эти ужасы в своей надёжной темнице. Можете себе представить</w:t>
      </w:r>
      <w:r w:rsidR="007805FB" w:rsidRPr="00095F76">
        <w:t>,</w:t>
      </w:r>
      <w:r w:rsidRPr="00095F76">
        <w:t xml:space="preserve"> каких монстров </w:t>
      </w:r>
      <w:r w:rsidR="00D37411" w:rsidRPr="00095F76">
        <w:t>таит</w:t>
      </w:r>
      <w:r w:rsidRPr="00095F76">
        <w:t xml:space="preserve"> в себе эта</w:t>
      </w:r>
      <w:r w:rsidR="007805FB" w:rsidRPr="00095F76">
        <w:t xml:space="preserve"> тюрьма пожизненного заключения!</w:t>
      </w:r>
      <w:r w:rsidRPr="00095F76">
        <w:t xml:space="preserve"> Просто так туда не добраться</w:t>
      </w:r>
      <w:r w:rsidR="007805FB" w:rsidRPr="00095F76">
        <w:t>.</w:t>
      </w:r>
      <w:r w:rsidR="00E10660" w:rsidRPr="00095F76">
        <w:t xml:space="preserve"> </w:t>
      </w:r>
      <w:r w:rsidR="007805FB" w:rsidRPr="00095F76">
        <w:t>Н</w:t>
      </w:r>
      <w:r w:rsidRPr="00095F76">
        <w:t>о</w:t>
      </w:r>
      <w:r w:rsidR="007805FB" w:rsidRPr="00095F76">
        <w:t>,</w:t>
      </w:r>
      <w:r w:rsidRPr="00095F76">
        <w:t xml:space="preserve"> как я уже сказала</w:t>
      </w:r>
      <w:r w:rsidR="007805FB" w:rsidRPr="00095F76">
        <w:t>,</w:t>
      </w:r>
      <w:r w:rsidRPr="00095F76">
        <w:t xml:space="preserve"> док нашел лазейки. </w:t>
      </w:r>
    </w:p>
    <w:p w:rsidR="007805FB" w:rsidRPr="00095F76" w:rsidRDefault="00685EE2" w:rsidP="00685EE2">
      <w:pPr>
        <w:pStyle w:val="a3"/>
      </w:pPr>
      <w:r w:rsidRPr="00095F76">
        <w:t>Иногда человек накапливает в одной камере столько отрицательных образов, что им самим удаётся вышибить дверь и завладеть сознанием</w:t>
      </w:r>
      <w:r w:rsidR="007805FB" w:rsidRPr="00095F76">
        <w:t>. А</w:t>
      </w:r>
      <w:r w:rsidRPr="00095F76">
        <w:t xml:space="preserve"> вы думаете</w:t>
      </w:r>
      <w:r w:rsidR="007805FB" w:rsidRPr="00095F76">
        <w:t>,</w:t>
      </w:r>
      <w:r w:rsidRPr="00095F76">
        <w:t xml:space="preserve"> как становятся </w:t>
      </w:r>
      <w:proofErr w:type="gramStart"/>
      <w:r w:rsidRPr="00095F76">
        <w:t>психами</w:t>
      </w:r>
      <w:proofErr w:type="gramEnd"/>
      <w:r w:rsidRPr="00095F76">
        <w:t xml:space="preserve">? </w:t>
      </w:r>
    </w:p>
    <w:p w:rsidR="00685EE2" w:rsidRPr="00095F76" w:rsidRDefault="00685EE2" w:rsidP="00685EE2">
      <w:pPr>
        <w:pStyle w:val="a3"/>
      </w:pPr>
      <w:r w:rsidRPr="00095F76">
        <w:t>Потом в суде обвиняемые часто твердят, о том, что потеряли контроль или о голосах в голове. К сожалению, это случается не так часто, как хотелось бы, и такие психопаты пока неуправляемы. Не так-то просто взломать психику, но если подобрать правильный код</w:t>
      </w:r>
      <w:r w:rsidR="007805FB" w:rsidRPr="00095F76">
        <w:t xml:space="preserve">, </w:t>
      </w:r>
      <w:r w:rsidRPr="00095F76">
        <w:t>дверь распахнётся сама. Доктор создал огромную связку всевозможных ключей и отмычек, а так же целый арсенал специальных вирусных программ для подбора паролей. Теперь «заключённым» помогаем выйти на свободу МЫ. С помощью этого ф</w:t>
      </w:r>
      <w:r w:rsidR="007805FB" w:rsidRPr="00095F76">
        <w:t>ильма нам удалось снять защиту,</w:t>
      </w:r>
      <w:r w:rsidRPr="00095F76">
        <w:t xml:space="preserve"> усыпить «охрану» и прямо сейчас доктор открывает камеры.</w:t>
      </w:r>
    </w:p>
    <w:p w:rsidR="00685EE2" w:rsidRPr="00095F76" w:rsidRDefault="00685EE2" w:rsidP="00685EE2">
      <w:pPr>
        <w:pStyle w:val="a3"/>
      </w:pPr>
      <w:r w:rsidRPr="00095F76">
        <w:t>- А эти образы… - стажер подбирался к самому волнующему вопросу, - они что, обладают собственным интеллектом?</w:t>
      </w:r>
    </w:p>
    <w:p w:rsidR="00685EE2" w:rsidRPr="00095F76" w:rsidRDefault="00685EE2" w:rsidP="00685EE2">
      <w:pPr>
        <w:pStyle w:val="a3"/>
      </w:pPr>
      <w:r w:rsidRPr="00095F76">
        <w:t>- Нет. И это</w:t>
      </w:r>
      <w:r w:rsidR="007805FB" w:rsidRPr="00095F76">
        <w:t xml:space="preserve"> -</w:t>
      </w:r>
      <w:r w:rsidRPr="00095F76">
        <w:t xml:space="preserve"> одно из главных открытий</w:t>
      </w:r>
      <w:r w:rsidR="007805FB" w:rsidRPr="00095F76">
        <w:t>, которое сделал доктор.</w:t>
      </w:r>
      <w:r w:rsidRPr="00095F76">
        <w:t xml:space="preserve"> </w:t>
      </w:r>
      <w:r w:rsidR="007805FB" w:rsidRPr="00095F76">
        <w:t>У</w:t>
      </w:r>
      <w:r w:rsidRPr="00095F76">
        <w:t xml:space="preserve"> каждой информации есть свой ХОЗЯИН. И каждая информация служит и обладает частичкой интеллекта своего создателя. Она продолжает служить ему, даже если самого владельца уже нет на свете.</w:t>
      </w:r>
    </w:p>
    <w:p w:rsidR="00685EE2" w:rsidRPr="00095F76" w:rsidRDefault="00685EE2" w:rsidP="00685EE2">
      <w:pPr>
        <w:pStyle w:val="a3"/>
      </w:pPr>
      <w:r w:rsidRPr="00095F76">
        <w:t xml:space="preserve">- Зачем вы </w:t>
      </w:r>
      <w:r w:rsidR="005340F2" w:rsidRPr="00095F76">
        <w:t xml:space="preserve">всё это делаете?!! – не </w:t>
      </w:r>
      <w:r w:rsidR="00076BB6" w:rsidRPr="00095F76">
        <w:t>выдержал</w:t>
      </w:r>
      <w:r w:rsidRPr="00095F76">
        <w:t xml:space="preserve"> стажёр…</w:t>
      </w:r>
    </w:p>
    <w:p w:rsidR="00414CA5" w:rsidRPr="00095F76" w:rsidRDefault="00EE38C6" w:rsidP="00414CA5">
      <w:pPr>
        <w:pStyle w:val="a3"/>
      </w:pPr>
      <w:r w:rsidRPr="00095F76">
        <w:t xml:space="preserve">Сестра с негодованием </w:t>
      </w:r>
      <w:r w:rsidR="00076BB6" w:rsidRPr="00095F76">
        <w:t>покосилась</w:t>
      </w:r>
      <w:r w:rsidRPr="00095F76">
        <w:t xml:space="preserve"> на практиканта, у неё </w:t>
      </w:r>
      <w:r w:rsidR="00076BB6" w:rsidRPr="00095F76">
        <w:t>возникли</w:t>
      </w:r>
      <w:r w:rsidR="00414CA5" w:rsidRPr="00095F76">
        <w:t xml:space="preserve"> сомнения по поводу его будущего.</w:t>
      </w:r>
      <w:r w:rsidR="00DE13C7">
        <w:br/>
      </w:r>
    </w:p>
    <w:p w:rsidR="00414CA5" w:rsidRPr="00095F76" w:rsidRDefault="00414CA5" w:rsidP="00414CA5">
      <w:pPr>
        <w:pStyle w:val="a3"/>
      </w:pPr>
      <w:r w:rsidRPr="00095F76">
        <w:lastRenderedPageBreak/>
        <w:t xml:space="preserve"> - Это </w:t>
      </w:r>
      <w:r w:rsidR="001F6E8F" w:rsidRPr="00095F76">
        <w:t>ВОЙНА</w:t>
      </w:r>
      <w:r w:rsidR="00EE38C6" w:rsidRPr="00095F76">
        <w:t xml:space="preserve">, – </w:t>
      </w:r>
      <w:r w:rsidR="00076BB6" w:rsidRPr="00095F76">
        <w:t>открыл</w:t>
      </w:r>
      <w:r w:rsidRPr="00095F76">
        <w:t xml:space="preserve"> глаза доктор. – А это, - </w:t>
      </w:r>
      <w:proofErr w:type="spellStart"/>
      <w:r w:rsidRPr="00095F76">
        <w:t>психиолог</w:t>
      </w:r>
      <w:proofErr w:type="spellEnd"/>
      <w:r w:rsidR="00EE38C6" w:rsidRPr="00095F76">
        <w:t xml:space="preserve"> </w:t>
      </w:r>
      <w:r w:rsidR="00076BB6" w:rsidRPr="00095F76">
        <w:t>указал</w:t>
      </w:r>
      <w:r w:rsidRPr="00095F76">
        <w:t xml:space="preserve"> на</w:t>
      </w:r>
      <w:r w:rsidR="00EE38C6" w:rsidRPr="00095F76">
        <w:t>,</w:t>
      </w:r>
      <w:r w:rsidRPr="00095F76">
        <w:t xml:space="preserve"> утыканную проводами и присосками</w:t>
      </w:r>
      <w:r w:rsidR="00EE38C6" w:rsidRPr="00095F76">
        <w:t>,</w:t>
      </w:r>
      <w:r w:rsidRPr="00095F76">
        <w:t xml:space="preserve"> </w:t>
      </w:r>
      <w:r w:rsidR="001F6E8F" w:rsidRPr="00095F76">
        <w:t>ГОЛОВУ пациента, похожую на телевизионную приставку</w:t>
      </w:r>
      <w:r w:rsidR="00EE38C6" w:rsidRPr="00095F76">
        <w:t xml:space="preserve">, из-за торчащих кабелей, </w:t>
      </w:r>
      <w:proofErr w:type="gramStart"/>
      <w:r w:rsidR="00E10660" w:rsidRPr="00095F76">
        <w:t>-</w:t>
      </w:r>
      <w:r w:rsidR="001F6E8F" w:rsidRPr="00095F76">
        <w:t>э</w:t>
      </w:r>
      <w:proofErr w:type="gramEnd"/>
      <w:r w:rsidR="001F6E8F" w:rsidRPr="00095F76">
        <w:t>то ПОЛЕ</w:t>
      </w:r>
      <w:r w:rsidRPr="00095F76">
        <w:t xml:space="preserve"> боя. </w:t>
      </w:r>
    </w:p>
    <w:p w:rsidR="00414CA5" w:rsidRPr="00095F76" w:rsidRDefault="00414CA5" w:rsidP="00414CA5">
      <w:pPr>
        <w:pStyle w:val="a3"/>
      </w:pPr>
      <w:r w:rsidRPr="00095F76">
        <w:t xml:space="preserve">  Лицо зрителя, несмотря на анабиоз, было восторженным, глаза за закрытыми веками шевелились, изо рта текла слюна. </w:t>
      </w:r>
    </w:p>
    <w:p w:rsidR="009D1590" w:rsidRPr="00095F76" w:rsidRDefault="00414CA5" w:rsidP="00414CA5">
      <w:pPr>
        <w:pStyle w:val="a3"/>
      </w:pPr>
      <w:r w:rsidRPr="00095F76">
        <w:t xml:space="preserve"> - Мы собираем армию. Никто не знает</w:t>
      </w:r>
      <w:r w:rsidR="00006702" w:rsidRPr="00095F76">
        <w:t>,</w:t>
      </w:r>
      <w:r w:rsidRPr="00095F76">
        <w:t xml:space="preserve"> какая борьба происходит внутри человека при принятии тех или иных решений. Выбор похож на чаши весов</w:t>
      </w:r>
      <w:r w:rsidR="009D1590" w:rsidRPr="00095F76">
        <w:t>. И</w:t>
      </w:r>
      <w:r w:rsidRPr="00095F76">
        <w:t xml:space="preserve"> чем больше наших </w:t>
      </w:r>
      <w:r w:rsidR="00702751" w:rsidRPr="00095F76">
        <w:t>«</w:t>
      </w:r>
      <w:r w:rsidRPr="00095F76">
        <w:t>солдат</w:t>
      </w:r>
      <w:r w:rsidR="00702751" w:rsidRPr="00095F76">
        <w:t>»</w:t>
      </w:r>
      <w:r w:rsidRPr="00095F76">
        <w:t xml:space="preserve"> будет стоять по одну сторону, тем весомее доводы в пользу её принятия.</w:t>
      </w:r>
    </w:p>
    <w:p w:rsidR="009D1590" w:rsidRPr="00095F76" w:rsidRDefault="00414CA5" w:rsidP="00414CA5">
      <w:pPr>
        <w:pStyle w:val="a3"/>
      </w:pPr>
      <w:r w:rsidRPr="00095F76">
        <w:t xml:space="preserve"> На самом деле всё очень просто. Выбор определяет поступки, контроль над выбором - это не что иное, как дистанционное управление человеком бесструктурным способом. </w:t>
      </w:r>
    </w:p>
    <w:p w:rsidR="009D1590" w:rsidRPr="00095F76" w:rsidRDefault="00414CA5" w:rsidP="00414CA5">
      <w:pPr>
        <w:pStyle w:val="a3"/>
      </w:pPr>
      <w:r w:rsidRPr="00095F76">
        <w:t>У меня мн</w:t>
      </w:r>
      <w:r w:rsidR="009431D1" w:rsidRPr="00095F76">
        <w:t xml:space="preserve">ожество трюков с </w:t>
      </w:r>
      <w:proofErr w:type="spellStart"/>
      <w:r w:rsidR="009431D1" w:rsidRPr="00095F76">
        <w:t>псевдовыбором</w:t>
      </w:r>
      <w:proofErr w:type="spellEnd"/>
      <w:r w:rsidR="009431D1" w:rsidRPr="00095F76">
        <w:t>. К</w:t>
      </w:r>
      <w:r w:rsidRPr="00095F76">
        <w:t xml:space="preserve">ак правило, мы вообще предлагаем людям выбирать </w:t>
      </w:r>
      <w:r w:rsidR="000033AA" w:rsidRPr="00095F76">
        <w:t xml:space="preserve">только </w:t>
      </w:r>
      <w:r w:rsidRPr="00095F76">
        <w:t>из заведомо неверных вариантов, это очень демократично. Но</w:t>
      </w:r>
      <w:r w:rsidR="009D1590" w:rsidRPr="00095F76">
        <w:t>,</w:t>
      </w:r>
      <w:r w:rsidRPr="00095F76">
        <w:t xml:space="preserve"> даже когда какому-то чудаку и удаётся разглядеть из тысяч фальшивок одну единственную хорошо скрываемую ПРАВДУ, наша освобождённая из плена армия начинает перевешивать чашу весов в нужную сторону</w:t>
      </w:r>
      <w:r w:rsidR="009D1590" w:rsidRPr="00095F76">
        <w:t>.</w:t>
      </w:r>
    </w:p>
    <w:p w:rsidR="00414CA5" w:rsidRPr="00095F76" w:rsidRDefault="009D1590" w:rsidP="00414CA5">
      <w:pPr>
        <w:pStyle w:val="a3"/>
      </w:pPr>
      <w:r w:rsidRPr="00095F76">
        <w:t xml:space="preserve"> И</w:t>
      </w:r>
      <w:r w:rsidR="00414CA5" w:rsidRPr="00095F76">
        <w:t xml:space="preserve"> у человека </w:t>
      </w:r>
      <w:r w:rsidR="00CF3B6D" w:rsidRPr="00095F76">
        <w:t>возникнут БОЛЬШИЕ сомнения: «этого</w:t>
      </w:r>
      <w:r w:rsidR="00414CA5" w:rsidRPr="00095F76">
        <w:t xml:space="preserve"> ПРОСТО не может быть!». Фокус-покус</w:t>
      </w:r>
      <w:r w:rsidRPr="00095F76">
        <w:t>! И</w:t>
      </w:r>
      <w:r w:rsidR="00414CA5" w:rsidRPr="00095F76">
        <w:t xml:space="preserve"> </w:t>
      </w:r>
      <w:proofErr w:type="gramStart"/>
      <w:r w:rsidR="00414CA5" w:rsidRPr="00095F76">
        <w:t>чёрное</w:t>
      </w:r>
      <w:proofErr w:type="gramEnd"/>
      <w:r w:rsidR="00414CA5" w:rsidRPr="00095F76">
        <w:t xml:space="preserve"> становится белым. Никто больше не любит ПРАВДУ</w:t>
      </w:r>
      <w:r w:rsidR="00F30D36" w:rsidRPr="00095F76">
        <w:t>. В</w:t>
      </w:r>
      <w:r w:rsidR="00414CA5" w:rsidRPr="00095F76">
        <w:t xml:space="preserve">едь она не престижна, жестока, её постоянно нужно искать, за неё постоянно нужно бороться. Её не приглашают на </w:t>
      </w:r>
      <w:proofErr w:type="gramStart"/>
      <w:r w:rsidR="00414CA5" w:rsidRPr="00095F76">
        <w:t>разрекламированные</w:t>
      </w:r>
      <w:proofErr w:type="gramEnd"/>
      <w:r w:rsidR="00414CA5" w:rsidRPr="00095F76">
        <w:t xml:space="preserve"> ост</w:t>
      </w:r>
      <w:r w:rsidR="00F30D36" w:rsidRPr="00095F76">
        <w:t>росоциальные ток-шоу. Е</w:t>
      </w:r>
      <w:r w:rsidR="00414CA5" w:rsidRPr="00095F76">
        <w:t xml:space="preserve">ё не печатают в глянцевых журналах и на </w:t>
      </w:r>
      <w:r w:rsidR="00F30D36" w:rsidRPr="00095F76">
        <w:t>ярких коробках в супермаркете.  Её не раздают у метро</w:t>
      </w:r>
      <w:r w:rsidR="002709C3" w:rsidRPr="00095F76">
        <w:t>.</w:t>
      </w:r>
      <w:r w:rsidR="00F30D36" w:rsidRPr="00095F76">
        <w:t xml:space="preserve"> Е</w:t>
      </w:r>
      <w:r w:rsidR="00414CA5" w:rsidRPr="00095F76">
        <w:t>ё не вывеш</w:t>
      </w:r>
      <w:r w:rsidR="00F30D36" w:rsidRPr="00095F76">
        <w:t>ивают на оживлённых проспектах. Н</w:t>
      </w:r>
      <w:r w:rsidR="00414CA5" w:rsidRPr="00095F76">
        <w:t xml:space="preserve">а неё не бывает сезонных </w:t>
      </w:r>
      <w:r w:rsidR="00F30D36" w:rsidRPr="00095F76">
        <w:t>распродаж и воскресных скидок.  П</w:t>
      </w:r>
      <w:r w:rsidR="00414CA5" w:rsidRPr="00095F76">
        <w:t>ро неё не снимает фильмы Михалков</w:t>
      </w:r>
      <w:r w:rsidR="00F30D36" w:rsidRPr="00095F76">
        <w:t>.</w:t>
      </w:r>
      <w:r w:rsidR="00414CA5" w:rsidRPr="00095F76">
        <w:t xml:space="preserve"> </w:t>
      </w:r>
      <w:r w:rsidR="00F30D36" w:rsidRPr="00095F76">
        <w:t>И</w:t>
      </w:r>
      <w:r w:rsidR="00414CA5" w:rsidRPr="00095F76">
        <w:t xml:space="preserve"> в СМИ про неё</w:t>
      </w:r>
      <w:r w:rsidR="00F30D36" w:rsidRPr="00095F76">
        <w:t xml:space="preserve"> </w:t>
      </w:r>
      <w:r w:rsidR="00414CA5" w:rsidRPr="00095F76">
        <w:t>ни слова. О ней не поют на Евровидение, она не танцует обнажённой в клипах Мадонны, она не приносит многомиллионную прибыль банкирам</w:t>
      </w:r>
      <w:r w:rsidR="00F30D36" w:rsidRPr="00095F76">
        <w:t>.</w:t>
      </w:r>
      <w:r w:rsidR="00414CA5" w:rsidRPr="00095F76">
        <w:t xml:space="preserve"> </w:t>
      </w:r>
      <w:r w:rsidR="00F30D36" w:rsidRPr="00095F76">
        <w:t xml:space="preserve">И </w:t>
      </w:r>
      <w:r w:rsidR="00414CA5" w:rsidRPr="00095F76">
        <w:t>противоречит такому правильному и единогласному общественному мнению. Она давно вышла из моды</w:t>
      </w:r>
      <w:r w:rsidR="00F30D36" w:rsidRPr="00095F76">
        <w:t>,</w:t>
      </w:r>
      <w:r w:rsidR="00414CA5" w:rsidRPr="00095F76">
        <w:t xml:space="preserve"> и имеет неприятный горький вкус. Кому она такая нуж</w:t>
      </w:r>
      <w:r w:rsidR="009D619C">
        <w:t xml:space="preserve">на в счастливом мире неведенья? </w:t>
      </w:r>
      <w:r w:rsidR="009D619C">
        <w:br/>
        <w:t>Правда таит в себе</w:t>
      </w:r>
      <w:r w:rsidR="00936030">
        <w:t xml:space="preserve"> </w:t>
      </w:r>
      <w:r w:rsidR="009D619C">
        <w:t>СИЛУ,</w:t>
      </w:r>
      <w:r w:rsidR="00936030">
        <w:t xml:space="preserve"> поэтому слабакам она не по зубам, ведь п</w:t>
      </w:r>
      <w:r w:rsidR="00414CA5" w:rsidRPr="00095F76">
        <w:t xml:space="preserve">лыть по течению </w:t>
      </w:r>
      <w:r w:rsidR="00D349F3" w:rsidRPr="00095F76">
        <w:t>так</w:t>
      </w:r>
      <w:r w:rsidR="00414CA5" w:rsidRPr="00095F76">
        <w:t xml:space="preserve"> легко</w:t>
      </w:r>
      <w:proofErr w:type="gramStart"/>
      <w:r w:rsidR="00414CA5" w:rsidRPr="00095F76">
        <w:t>… А</w:t>
      </w:r>
      <w:proofErr w:type="gramEnd"/>
      <w:r w:rsidR="00414CA5" w:rsidRPr="00095F76">
        <w:t xml:space="preserve"> многие уже ёрзают ожиревшими пузами по самому дну.</w:t>
      </w:r>
    </w:p>
    <w:p w:rsidR="00414CA5" w:rsidRPr="00095F76" w:rsidRDefault="00F30D36" w:rsidP="00414CA5">
      <w:pPr>
        <w:pStyle w:val="a3"/>
      </w:pPr>
      <w:r w:rsidRPr="00095F76">
        <w:t xml:space="preserve">  </w:t>
      </w:r>
      <w:proofErr w:type="spellStart"/>
      <w:r w:rsidRPr="00095F76">
        <w:t>Психиолог</w:t>
      </w:r>
      <w:proofErr w:type="spellEnd"/>
      <w:r w:rsidRPr="00095F76">
        <w:t xml:space="preserve"> </w:t>
      </w:r>
      <w:r w:rsidR="009431D1" w:rsidRPr="00095F76">
        <w:t xml:space="preserve">повернулся </w:t>
      </w:r>
      <w:r w:rsidRPr="00095F76">
        <w:t xml:space="preserve">к залу и </w:t>
      </w:r>
      <w:r w:rsidR="009431D1" w:rsidRPr="00095F76">
        <w:t xml:space="preserve">замахал </w:t>
      </w:r>
      <w:r w:rsidR="00414CA5" w:rsidRPr="00095F76">
        <w:t xml:space="preserve"> руками</w:t>
      </w:r>
      <w:r w:rsidR="009431D1" w:rsidRPr="00095F76">
        <w:t xml:space="preserve">, </w:t>
      </w:r>
      <w:r w:rsidR="00414CA5" w:rsidRPr="00095F76">
        <w:t xml:space="preserve">словно дирижируя оркестром: </w:t>
      </w:r>
    </w:p>
    <w:p w:rsidR="00414CA5" w:rsidRPr="00095F76" w:rsidRDefault="00414CA5" w:rsidP="00414CA5">
      <w:pPr>
        <w:pStyle w:val="a3"/>
      </w:pPr>
      <w:r w:rsidRPr="00095F76">
        <w:t xml:space="preserve"> - Вы слышите эту музыку?</w:t>
      </w:r>
    </w:p>
    <w:p w:rsidR="00414CA5" w:rsidRPr="00095F76" w:rsidRDefault="00414CA5" w:rsidP="00414CA5">
      <w:pPr>
        <w:pStyle w:val="a3"/>
      </w:pPr>
      <w:r w:rsidRPr="00095F76">
        <w:t xml:space="preserve">  Шелест целлофана аккомпанировал </w:t>
      </w:r>
      <w:proofErr w:type="spellStart"/>
      <w:r w:rsidRPr="00095F76">
        <w:t>пос</w:t>
      </w:r>
      <w:r w:rsidR="00F30D36" w:rsidRPr="00095F76">
        <w:t>крё</w:t>
      </w:r>
      <w:r w:rsidRPr="00095F76">
        <w:t>быванию</w:t>
      </w:r>
      <w:proofErr w:type="spellEnd"/>
      <w:r w:rsidRPr="00095F76">
        <w:t xml:space="preserve"> кока-колы, набитые попкорном рты двигались точно в такт, то здесь, то там раздавались звонкие нотки смеха, на экране кого-то пытали отвёрткой.</w:t>
      </w:r>
    </w:p>
    <w:p w:rsidR="00414CA5" w:rsidRPr="00095F76" w:rsidRDefault="00414CA5" w:rsidP="00414CA5">
      <w:pPr>
        <w:pStyle w:val="a3"/>
      </w:pPr>
      <w:r w:rsidRPr="00095F76">
        <w:t xml:space="preserve"> - Я только что открыл несколько дверей, - сказал доктор, напевая под нос «</w:t>
      </w:r>
      <w:r w:rsidR="00CF3B6D" w:rsidRPr="00095F76">
        <w:t>полёт валькирий</w:t>
      </w:r>
      <w:r w:rsidRPr="00095F76">
        <w:t>», - то</w:t>
      </w:r>
      <w:r w:rsidR="00F30D36" w:rsidRPr="00095F76">
        <w:t>,</w:t>
      </w:r>
      <w:r w:rsidRPr="00095F76">
        <w:t xml:space="preserve"> что выбралось наружу</w:t>
      </w:r>
      <w:r w:rsidR="00F30D36" w:rsidRPr="00095F76">
        <w:t>,</w:t>
      </w:r>
      <w:r w:rsidRPr="00095F76">
        <w:t xml:space="preserve"> затаится в тёмных коридорах психики пациента и будет терпеливо ждать своего часа. Нашей незаметной команды. И когда будет нужно, «взломанные люди» сделают всё что от них потребуется: митинги, революции, </w:t>
      </w:r>
      <w:r w:rsidR="009431D1" w:rsidRPr="00095F76">
        <w:t>прыжки</w:t>
      </w:r>
      <w:r w:rsidRPr="00095F76">
        <w:t xml:space="preserve"> </w:t>
      </w:r>
      <w:r w:rsidR="00393AE2" w:rsidRPr="00095F76">
        <w:t>по</w:t>
      </w:r>
      <w:r w:rsidRPr="00095F76">
        <w:t xml:space="preserve"> площади, концлагеря и безоговорочная вера – мы всё это уже делали</w:t>
      </w:r>
      <w:proofErr w:type="gramStart"/>
      <w:r w:rsidRPr="00095F76">
        <w:t>… Н</w:t>
      </w:r>
      <w:proofErr w:type="gramEnd"/>
      <w:r w:rsidRPr="00095F76">
        <w:t>а практике.</w:t>
      </w:r>
    </w:p>
    <w:p w:rsidR="00414CA5" w:rsidRPr="00095F76" w:rsidRDefault="00D349F3" w:rsidP="00414CA5">
      <w:pPr>
        <w:pStyle w:val="a3"/>
      </w:pPr>
      <w:r w:rsidRPr="00095F76">
        <w:t xml:space="preserve"> - П</w:t>
      </w:r>
      <w:r w:rsidR="00414CA5" w:rsidRPr="00095F76">
        <w:t>риступаем к финальной стадии</w:t>
      </w:r>
      <w:r w:rsidR="00341CD1" w:rsidRPr="00095F76">
        <w:t>. З</w:t>
      </w:r>
      <w:r w:rsidR="00414CA5" w:rsidRPr="00095F76">
        <w:t>рители начинают уставать, пора их немного взбодрить. Нужно,</w:t>
      </w:r>
      <w:r w:rsidR="00341CD1" w:rsidRPr="00095F76">
        <w:t xml:space="preserve"> чтобы каждая голова вынесла от</w:t>
      </w:r>
      <w:r w:rsidR="00414CA5" w:rsidRPr="00095F76">
        <w:t xml:space="preserve">сюда </w:t>
      </w:r>
      <w:r w:rsidR="000F5F69" w:rsidRPr="00095F76">
        <w:t>как можно больше нечистот</w:t>
      </w:r>
      <w:r w:rsidR="00414CA5" w:rsidRPr="00095F76">
        <w:t xml:space="preserve">. Как состояние нашего </w:t>
      </w:r>
      <w:r w:rsidR="00560027" w:rsidRPr="00095F76">
        <w:t>больного</w:t>
      </w:r>
      <w:r w:rsidR="00414CA5" w:rsidRPr="00095F76">
        <w:t>?</w:t>
      </w:r>
    </w:p>
    <w:p w:rsidR="00414CA5" w:rsidRPr="00095F76" w:rsidRDefault="00414CA5" w:rsidP="00414CA5">
      <w:pPr>
        <w:pStyle w:val="a3"/>
      </w:pPr>
      <w:r w:rsidRPr="00095F76">
        <w:t xml:space="preserve"> </w:t>
      </w:r>
      <w:r w:rsidR="00341CD1" w:rsidRPr="00095F76">
        <w:t>- Состояние удовлетворительное. П</w:t>
      </w:r>
      <w:r w:rsidRPr="00095F76">
        <w:t>одмена понятий проходит успешно, вирусные приложения запущены, ложные убеждения заложены, но голова перегружена и начинает гудеть.</w:t>
      </w:r>
    </w:p>
    <w:p w:rsidR="00414CA5" w:rsidRPr="00095F76" w:rsidRDefault="00414CA5" w:rsidP="00414CA5">
      <w:pPr>
        <w:pStyle w:val="a3"/>
      </w:pPr>
      <w:r w:rsidRPr="00095F76">
        <w:t xml:space="preserve"> - Значит</w:t>
      </w:r>
      <w:r w:rsidR="00006702" w:rsidRPr="00095F76">
        <w:t>,</w:t>
      </w:r>
      <w:r w:rsidRPr="00095F76">
        <w:t xml:space="preserve"> мы всё сделали правильно. Переходите к десерту, время хэппи-энда, ведь самое </w:t>
      </w:r>
      <w:r w:rsidR="00006702" w:rsidRPr="00095F76">
        <w:t>интересное всегда в конце -</w:t>
      </w:r>
      <w:r w:rsidRPr="00095F76">
        <w:t xml:space="preserve"> то</w:t>
      </w:r>
      <w:r w:rsidR="00006702" w:rsidRPr="00095F76">
        <w:t>,</w:t>
      </w:r>
      <w:r w:rsidRPr="00095F76">
        <w:t xml:space="preserve"> что зритель как всегда не заметит. </w:t>
      </w:r>
      <w:r w:rsidR="00F16ACB">
        <w:br/>
      </w:r>
    </w:p>
    <w:p w:rsidR="00341CD1" w:rsidRPr="00095F76" w:rsidRDefault="00414CA5" w:rsidP="00414CA5">
      <w:pPr>
        <w:pStyle w:val="a3"/>
      </w:pPr>
      <w:r w:rsidRPr="00095F76">
        <w:t xml:space="preserve">  Бесстрашный полицейский, выручая</w:t>
      </w:r>
      <w:r w:rsidR="00341CD1" w:rsidRPr="00095F76">
        <w:t>,</w:t>
      </w:r>
      <w:r w:rsidRPr="00095F76">
        <w:t xml:space="preserve"> попавшего в заложники напарника, вышел</w:t>
      </w:r>
      <w:r w:rsidR="00341CD1" w:rsidRPr="00095F76">
        <w:t>,</w:t>
      </w:r>
      <w:r w:rsidRPr="00095F76">
        <w:t xml:space="preserve"> наконец</w:t>
      </w:r>
      <w:r w:rsidR="00341CD1" w:rsidRPr="00095F76">
        <w:t>,</w:t>
      </w:r>
      <w:r w:rsidRPr="00095F76">
        <w:t xml:space="preserve"> на след ненавистной банды. Спасая жизнь своему другу, он за час фильма лишил жизни стольких людей, что сам Чикатило первым пожал бы ему окровавленные руки. </w:t>
      </w:r>
    </w:p>
    <w:p w:rsidR="00414CA5" w:rsidRPr="00095F76" w:rsidRDefault="00414CA5" w:rsidP="00414CA5">
      <w:pPr>
        <w:pStyle w:val="a3"/>
      </w:pPr>
      <w:r w:rsidRPr="00095F76">
        <w:t>Но в кривых зеркалах кинокамер он не маньяк – он спаситель. Звуки героической музыки нарастают, у зрителей прекращаются жевательные рефлексы</w:t>
      </w:r>
      <w:r w:rsidR="00341CD1" w:rsidRPr="00095F76">
        <w:t>. О</w:t>
      </w:r>
      <w:r w:rsidRPr="00095F76">
        <w:t xml:space="preserve">ни застыли, словно поставленные на паузу, уставившись на новые ворота 3D экрана. Сейчас что-то будет! </w:t>
      </w:r>
    </w:p>
    <w:p w:rsidR="00414CA5" w:rsidRPr="00095F76" w:rsidRDefault="00414CA5" w:rsidP="00414CA5">
      <w:pPr>
        <w:pStyle w:val="a3"/>
      </w:pPr>
      <w:r w:rsidRPr="00095F76">
        <w:t xml:space="preserve">  И вот он кульминационный момент – главный герой сталкивается нос к носу с главным злодеем. Как и положено</w:t>
      </w:r>
      <w:r w:rsidR="00585BAE" w:rsidRPr="00095F76">
        <w:t>,</w:t>
      </w:r>
      <w:r w:rsidRPr="00095F76">
        <w:t xml:space="preserve"> в таких моментах, у главного героя присутствуют все атрибуты кульминационных сцен: голый накаченный торс, ранение в плечо и ногу, запачканное лицо</w:t>
      </w:r>
      <w:r w:rsidR="00585BAE" w:rsidRPr="00095F76">
        <w:t>,</w:t>
      </w:r>
      <w:r w:rsidRPr="00095F76">
        <w:t xml:space="preserve"> со следами аккуратных </w:t>
      </w:r>
      <w:r w:rsidRPr="00095F76">
        <w:lastRenderedPageBreak/>
        <w:t>ссадин и синяков, гордый уверенный взгляд. Играя скулами</w:t>
      </w:r>
      <w:r w:rsidR="00006702" w:rsidRPr="00095F76">
        <w:t>,</w:t>
      </w:r>
      <w:r w:rsidRPr="00095F76">
        <w:t xml:space="preserve"> он произносит сквозь зубы какую-нибудь эпичную фразу.</w:t>
      </w:r>
    </w:p>
    <w:p w:rsidR="00414CA5" w:rsidRPr="00095F76" w:rsidRDefault="00414CA5" w:rsidP="00414CA5">
      <w:pPr>
        <w:pStyle w:val="a3"/>
      </w:pPr>
      <w:r w:rsidRPr="00095F76">
        <w:t xml:space="preserve"> - Вот мы и </w:t>
      </w:r>
      <w:proofErr w:type="gramStart"/>
      <w:r w:rsidRPr="00095F76">
        <w:t xml:space="preserve">встретились </w:t>
      </w:r>
      <w:proofErr w:type="spellStart"/>
      <w:r w:rsidRPr="00095F76">
        <w:t>Фъёдор</w:t>
      </w:r>
      <w:proofErr w:type="spellEnd"/>
      <w:r w:rsidR="00C34703" w:rsidRPr="00095F76">
        <w:t xml:space="preserve"> </w:t>
      </w:r>
      <w:r w:rsidRPr="00095F76">
        <w:t>сегодня ты ляжешь</w:t>
      </w:r>
      <w:proofErr w:type="gramEnd"/>
      <w:r w:rsidRPr="00095F76">
        <w:t xml:space="preserve"> спать пораньше. </w:t>
      </w:r>
    </w:p>
    <w:p w:rsidR="00414CA5" w:rsidRPr="00095F76" w:rsidRDefault="00414CA5" w:rsidP="00414CA5">
      <w:pPr>
        <w:pStyle w:val="a3"/>
      </w:pPr>
      <w:r w:rsidRPr="00095F76">
        <w:t xml:space="preserve">  </w:t>
      </w:r>
      <w:proofErr w:type="gramStart"/>
      <w:r w:rsidRPr="00095F76">
        <w:t xml:space="preserve">У главного злодея </w:t>
      </w:r>
      <w:r w:rsidR="00585BAE" w:rsidRPr="00095F76">
        <w:t>тоже</w:t>
      </w:r>
      <w:r w:rsidRPr="00095F76">
        <w:t xml:space="preserve"> имеется в</w:t>
      </w:r>
      <w:r w:rsidR="00585BAE" w:rsidRPr="00095F76">
        <w:t xml:space="preserve">есь набор кульминационных сцен - </w:t>
      </w:r>
      <w:r w:rsidRPr="00095F76">
        <w:t>зализанные назад волосы, выстриженная вокруг рта бородка, глубокий шрам на щеке, толстенная золотая цепь, надетая наружу, отвратительный русский акцент, яркая спортивная куртка, под которой у него</w:t>
      </w:r>
      <w:r w:rsidR="00585BAE" w:rsidRPr="00095F76">
        <w:t>,</w:t>
      </w:r>
      <w:r w:rsidRPr="00095F76">
        <w:t xml:space="preserve"> наверняка</w:t>
      </w:r>
      <w:r w:rsidR="00585BAE" w:rsidRPr="00095F76">
        <w:t>,</w:t>
      </w:r>
      <w:r w:rsidRPr="00095F76">
        <w:t xml:space="preserve"> имеются наколки с изображением серпа и молота на фоне куполов</w:t>
      </w:r>
      <w:r w:rsidR="00585BAE" w:rsidRPr="00095F76">
        <w:t>,</w:t>
      </w:r>
      <w:r w:rsidRPr="00095F76">
        <w:t xml:space="preserve"> и надпись «не забуду мать родную»</w:t>
      </w:r>
      <w:r w:rsidR="00585BAE" w:rsidRPr="00095F76">
        <w:t>,</w:t>
      </w:r>
      <w:r w:rsidRPr="00095F76">
        <w:t xml:space="preserve"> написанную с двумя ошибками.</w:t>
      </w:r>
      <w:proofErr w:type="gramEnd"/>
      <w:r w:rsidRPr="00095F76">
        <w:t xml:space="preserve"> За спиной бандит</w:t>
      </w:r>
      <w:r w:rsidR="00585BAE" w:rsidRPr="00095F76">
        <w:t>,</w:t>
      </w:r>
      <w:r w:rsidRPr="00095F76">
        <w:t xml:space="preserve"> естественно</w:t>
      </w:r>
      <w:r w:rsidR="00585BAE" w:rsidRPr="00095F76">
        <w:t>,</w:t>
      </w:r>
      <w:r w:rsidRPr="00095F76">
        <w:t xml:space="preserve"> прячет пистолет.  </w:t>
      </w:r>
    </w:p>
    <w:p w:rsidR="00585BAE" w:rsidRPr="00095F76" w:rsidRDefault="00414CA5" w:rsidP="00414CA5">
      <w:pPr>
        <w:pStyle w:val="a3"/>
      </w:pPr>
      <w:r w:rsidRPr="00095F76">
        <w:t xml:space="preserve"> - Образы! – довольно </w:t>
      </w:r>
      <w:r w:rsidR="009431D1" w:rsidRPr="00095F76">
        <w:t>воскликнул</w:t>
      </w:r>
      <w:r w:rsidRPr="00095F76">
        <w:t xml:space="preserve"> </w:t>
      </w:r>
      <w:proofErr w:type="spellStart"/>
      <w:r w:rsidRPr="00095F76">
        <w:t>психиолог</w:t>
      </w:r>
      <w:proofErr w:type="spellEnd"/>
      <w:r w:rsidRPr="00095F76">
        <w:t xml:space="preserve">. - Вот такой вот </w:t>
      </w:r>
      <w:proofErr w:type="gramStart"/>
      <w:r w:rsidRPr="00095F76">
        <w:t>дрянью</w:t>
      </w:r>
      <w:proofErr w:type="gramEnd"/>
      <w:r w:rsidRPr="00095F76">
        <w:t xml:space="preserve"> до отказа забиты камеры несчастной психики современных людей. А ведь когда-то в их головах водились светлые мысли! Когда-то они читали хорошие, добрые книжки.</w:t>
      </w:r>
    </w:p>
    <w:p w:rsidR="00414CA5" w:rsidRPr="00095F76" w:rsidRDefault="00414CA5" w:rsidP="00414CA5">
      <w:pPr>
        <w:pStyle w:val="a3"/>
      </w:pPr>
      <w:r w:rsidRPr="00095F76">
        <w:t xml:space="preserve"> </w:t>
      </w:r>
      <w:proofErr w:type="gramStart"/>
      <w:r w:rsidRPr="00095F76">
        <w:t xml:space="preserve">Негатив, пошлость, подлость, глупость, жестокость, </w:t>
      </w:r>
      <w:r w:rsidR="00D37411" w:rsidRPr="00095F76">
        <w:t xml:space="preserve">уродство, </w:t>
      </w:r>
      <w:r w:rsidRPr="00095F76">
        <w:t>зависть… Мы с ним, - доктор постучал по экрану, - делаем одну очень большую работу: он внедряет этих «милых» персонажей, а я дарую им свободу.</w:t>
      </w:r>
      <w:proofErr w:type="gramEnd"/>
      <w:r w:rsidRPr="00095F76">
        <w:t xml:space="preserve"> Что будет, когда всё это выйдет наружу? Сестра, двойной укол тупости напоследок!</w:t>
      </w:r>
    </w:p>
    <w:p w:rsidR="00414CA5" w:rsidRPr="00095F76" w:rsidRDefault="00414CA5" w:rsidP="00414CA5">
      <w:pPr>
        <w:pStyle w:val="a3"/>
      </w:pPr>
      <w:r w:rsidRPr="00095F76">
        <w:t xml:space="preserve">  Со</w:t>
      </w:r>
      <w:r w:rsidR="00585BAE" w:rsidRPr="00095F76">
        <w:t xml:space="preserve">бытия развиваются стремительно - </w:t>
      </w:r>
      <w:r w:rsidRPr="00095F76">
        <w:t xml:space="preserve">отчаянный полицейский бросается навстречу обидчику, получает ещё три или четыре ранения, все </w:t>
      </w:r>
      <w:r w:rsidR="00585BAE" w:rsidRPr="00095F76">
        <w:t xml:space="preserve">- </w:t>
      </w:r>
      <w:r w:rsidRPr="00095F76">
        <w:t>не смертельные. Далее</w:t>
      </w:r>
      <w:r w:rsidR="00585BAE" w:rsidRPr="00095F76">
        <w:t>,</w:t>
      </w:r>
      <w:r w:rsidRPr="00095F76">
        <w:t xml:space="preserve"> злодей</w:t>
      </w:r>
      <w:r w:rsidR="00006702" w:rsidRPr="00095F76">
        <w:t>,</w:t>
      </w:r>
      <w:r w:rsidRPr="00095F76">
        <w:t xml:space="preserve"> прочувствовав весь момент безнаказанности и полного контроля над ситуацией, держит на мушке главного героя</w:t>
      </w:r>
      <w:r w:rsidR="00585BAE" w:rsidRPr="00095F76">
        <w:t>.</w:t>
      </w:r>
      <w:r w:rsidRPr="00095F76">
        <w:t xml:space="preserve"> </w:t>
      </w:r>
      <w:r w:rsidR="00585BAE" w:rsidRPr="00095F76">
        <w:t>И</w:t>
      </w:r>
      <w:r w:rsidRPr="00095F76">
        <w:t xml:space="preserve"> перед тем как последний раз выстрелить, по сложившейся традиции, словно на исповеди, рассказывает все свои тайны жизни, сознаётся во всех преступлениях мира, объясняет в подробностях</w:t>
      </w:r>
      <w:r w:rsidR="00006702" w:rsidRPr="00095F76">
        <w:t>,</w:t>
      </w:r>
      <w:r w:rsidRPr="00095F76">
        <w:t xml:space="preserve"> где прячет украденные деньги</w:t>
      </w:r>
      <w:r w:rsidR="00006702" w:rsidRPr="00095F76">
        <w:t xml:space="preserve"> </w:t>
      </w:r>
      <w:r w:rsidRPr="00095F76">
        <w:t xml:space="preserve">(наркотики, заложников), раскрывает коварные планы на будущее и называет в порыве </w:t>
      </w:r>
      <w:proofErr w:type="spellStart"/>
      <w:r w:rsidRPr="00095F76">
        <w:t>словострастия</w:t>
      </w:r>
      <w:proofErr w:type="spellEnd"/>
      <w:r w:rsidRPr="00095F76">
        <w:t xml:space="preserve"> свой пароль от «Одноклассников» и «</w:t>
      </w:r>
      <w:proofErr w:type="spellStart"/>
      <w:r w:rsidRPr="00095F76">
        <w:t>ВКонтакте</w:t>
      </w:r>
      <w:proofErr w:type="spellEnd"/>
      <w:r w:rsidRPr="00095F76">
        <w:t>». Затем он</w:t>
      </w:r>
      <w:r w:rsidR="00585BAE" w:rsidRPr="00095F76">
        <w:t>,</w:t>
      </w:r>
      <w:r w:rsidRPr="00095F76">
        <w:t xml:space="preserve"> как одержимый</w:t>
      </w:r>
      <w:r w:rsidR="00585BAE" w:rsidRPr="00095F76">
        <w:t>,</w:t>
      </w:r>
      <w:r w:rsidRPr="00095F76">
        <w:t xml:space="preserve"> смеётся, нажимает на курок. Раздаётся щелчок. Естественно</w:t>
      </w:r>
      <w:r w:rsidR="00585BAE" w:rsidRPr="00095F76">
        <w:t>,</w:t>
      </w:r>
      <w:r w:rsidRPr="00095F76">
        <w:t xml:space="preserve"> патроны закончились. </w:t>
      </w:r>
      <w:proofErr w:type="spellStart"/>
      <w:r w:rsidRPr="00095F76">
        <w:t>Психиолог</w:t>
      </w:r>
      <w:proofErr w:type="spellEnd"/>
      <w:r w:rsidR="00585BAE" w:rsidRPr="00095F76">
        <w:t>,</w:t>
      </w:r>
      <w:r w:rsidRPr="00095F76">
        <w:t xml:space="preserve"> не отводя взгляда от экрана, костлявой рукой поглаживает напряженную голову пациента, как гладят своих питомцев заботливые хозяева. Главный герой вытаскивает из окровавленной ноги нож, метко бросает</w:t>
      </w:r>
      <w:r w:rsidR="00585BAE" w:rsidRPr="00095F76">
        <w:t xml:space="preserve"> его</w:t>
      </w:r>
      <w:r w:rsidRPr="00095F76">
        <w:t xml:space="preserve"> в бандита. Раздаются громкие хрипы, предсмертный крик резким</w:t>
      </w:r>
      <w:r w:rsidR="00585BAE" w:rsidRPr="00095F76">
        <w:t>,</w:t>
      </w:r>
      <w:r w:rsidRPr="00095F76">
        <w:t xml:space="preserve"> оглушительным эхом сотрясает пустые холодные стены операционной. Кровь из шеи заливает до краёв экран и выплёскивается через него в хирургическую палату, забрызгивая всех</w:t>
      </w:r>
      <w:r w:rsidR="00006702" w:rsidRPr="00095F76">
        <w:t>,</w:t>
      </w:r>
      <w:r w:rsidRPr="00095F76">
        <w:t xml:space="preserve"> кто в ней находится. Большая часть достаётся спящему пациенту. </w:t>
      </w:r>
    </w:p>
    <w:p w:rsidR="00414CA5" w:rsidRPr="00095F76" w:rsidRDefault="00414CA5" w:rsidP="00414CA5">
      <w:pPr>
        <w:pStyle w:val="a3"/>
      </w:pPr>
      <w:r w:rsidRPr="00095F76">
        <w:t xml:space="preserve"> - Браво, - </w:t>
      </w:r>
      <w:r w:rsidR="009431D1" w:rsidRPr="00095F76">
        <w:t>захлопал</w:t>
      </w:r>
      <w:r w:rsidRPr="00095F76">
        <w:t xml:space="preserve"> в ладоши </w:t>
      </w:r>
      <w:proofErr w:type="spellStart"/>
      <w:r w:rsidRPr="00095F76">
        <w:t>психиолог</w:t>
      </w:r>
      <w:proofErr w:type="spellEnd"/>
      <w:r w:rsidRPr="00095F76">
        <w:t>. - Браво!</w:t>
      </w:r>
    </w:p>
    <w:p w:rsidR="00414CA5" w:rsidRPr="00095F76" w:rsidRDefault="00414CA5" w:rsidP="00414CA5">
      <w:pPr>
        <w:pStyle w:val="a3"/>
      </w:pPr>
    </w:p>
    <w:p w:rsidR="00414CA5" w:rsidRPr="00095F76" w:rsidRDefault="00414CA5" w:rsidP="00414CA5">
      <w:pPr>
        <w:pStyle w:val="a3"/>
      </w:pPr>
      <w:r w:rsidRPr="00095F76">
        <w:t xml:space="preserve">  Зло повержено. В кинотеатре включается свет. Зрители начинают лениво вставать. </w:t>
      </w:r>
      <w:r w:rsidR="00836C1F" w:rsidRPr="00095F76">
        <w:t>Д</w:t>
      </w:r>
      <w:r w:rsidRPr="00095F76">
        <w:t>октор и сестра торопятся, их движения быстры, точны и отработаны.</w:t>
      </w:r>
    </w:p>
    <w:p w:rsidR="00414CA5" w:rsidRPr="00095F76" w:rsidRDefault="00414CA5" w:rsidP="00414CA5">
      <w:pPr>
        <w:pStyle w:val="a3"/>
      </w:pPr>
      <w:r w:rsidRPr="00095F76">
        <w:t xml:space="preserve"> - Состояние больных?</w:t>
      </w:r>
    </w:p>
    <w:p w:rsidR="00414CA5" w:rsidRPr="00095F76" w:rsidRDefault="00414CA5" w:rsidP="00414CA5">
      <w:pPr>
        <w:pStyle w:val="a3"/>
      </w:pPr>
      <w:r w:rsidRPr="00095F76">
        <w:t xml:space="preserve"> - Состояние стабильное. Здравый смы</w:t>
      </w:r>
      <w:r w:rsidR="00585BAE" w:rsidRPr="00095F76">
        <w:t>сл отключён. Эмоции вероятно</w:t>
      </w:r>
      <w:r w:rsidRPr="00095F76">
        <w:t xml:space="preserve"> предопределены. Целостность сознания расщеплен</w:t>
      </w:r>
      <w:r w:rsidR="00006702" w:rsidRPr="00095F76">
        <w:t>а</w:t>
      </w:r>
      <w:r w:rsidRPr="00095F76">
        <w:t>. Свобода выбора отсутствует. Совесть не откликается.</w:t>
      </w:r>
    </w:p>
    <w:p w:rsidR="00414CA5" w:rsidRPr="00095F76" w:rsidRDefault="00414CA5" w:rsidP="00414CA5">
      <w:pPr>
        <w:pStyle w:val="a3"/>
      </w:pPr>
      <w:r w:rsidRPr="00095F76">
        <w:t xml:space="preserve"> - Мы должны держать пациентов в неосознанном состоянии как можно дольше, – </w:t>
      </w:r>
      <w:r w:rsidR="009431D1" w:rsidRPr="00095F76">
        <w:t xml:space="preserve">пояснил </w:t>
      </w:r>
      <w:r w:rsidRPr="00095F76">
        <w:t>учитель, - хорошо</w:t>
      </w:r>
      <w:r w:rsidR="00006702" w:rsidRPr="00095F76">
        <w:t>,</w:t>
      </w:r>
      <w:r w:rsidRPr="00095F76">
        <w:t xml:space="preserve"> что почти все они сейчас побегут в лапы к своим телевизорам. Сестра, укол амнезии. </w:t>
      </w:r>
    </w:p>
    <w:p w:rsidR="00414CA5" w:rsidRPr="00095F76" w:rsidRDefault="00414CA5" w:rsidP="00414CA5">
      <w:pPr>
        <w:pStyle w:val="a3"/>
      </w:pPr>
      <w:r w:rsidRPr="00095F76">
        <w:t xml:space="preserve"> - Уже сделано, - </w:t>
      </w:r>
      <w:r w:rsidR="009431D1" w:rsidRPr="00095F76">
        <w:t>ответила</w:t>
      </w:r>
      <w:r w:rsidRPr="00095F76">
        <w:t xml:space="preserve"> ассистентка, - память частично заблокирована.</w:t>
      </w:r>
    </w:p>
    <w:p w:rsidR="00414CA5" w:rsidRPr="00095F76" w:rsidRDefault="00414CA5" w:rsidP="00414CA5">
      <w:pPr>
        <w:pStyle w:val="a3"/>
      </w:pPr>
      <w:r w:rsidRPr="00095F76">
        <w:t xml:space="preserve"> - Теперь они быстро начнут забывать и этот сюжет</w:t>
      </w:r>
      <w:r w:rsidR="00585BAE" w:rsidRPr="00095F76">
        <w:t>,</w:t>
      </w:r>
      <w:r w:rsidRPr="00095F76">
        <w:t xml:space="preserve"> и этих героев</w:t>
      </w:r>
      <w:r w:rsidR="00585BAE" w:rsidRPr="00095F76">
        <w:t>. Все</w:t>
      </w:r>
      <w:r w:rsidRPr="00095F76">
        <w:t xml:space="preserve"> события перемешаются в однородную кашу. Это нужно для того</w:t>
      </w:r>
      <w:r w:rsidR="00585BAE" w:rsidRPr="00095F76">
        <w:t>,</w:t>
      </w:r>
      <w:r w:rsidRPr="00095F76">
        <w:t xml:space="preserve"> чтобы потребитель вдруг не вспомнил данный фильм, когда будет потреблять очередной, похожий как две капли продукт</w:t>
      </w:r>
      <w:r w:rsidR="00585BAE" w:rsidRPr="00095F76">
        <w:t>.</w:t>
      </w:r>
      <w:r w:rsidRPr="00095F76">
        <w:t xml:space="preserve"> </w:t>
      </w:r>
      <w:r w:rsidR="00585BAE" w:rsidRPr="00095F76">
        <w:t>Г</w:t>
      </w:r>
      <w:r w:rsidRPr="00095F76">
        <w:t>де-то в прооперированном сознании о</w:t>
      </w:r>
      <w:r w:rsidR="00A52A1D" w:rsidRPr="00095F76">
        <w:t xml:space="preserve">станется лёгкое чувство </w:t>
      </w:r>
      <w:proofErr w:type="spellStart"/>
      <w:r w:rsidR="00A52A1D" w:rsidRPr="00095F76">
        <w:t>дежавю</w:t>
      </w:r>
      <w:proofErr w:type="spellEnd"/>
      <w:r w:rsidR="00A52A1D" w:rsidRPr="00095F76">
        <w:t xml:space="preserve"> - маленький шрам -</w:t>
      </w:r>
      <w:r w:rsidRPr="00095F76">
        <w:t xml:space="preserve"> и всё. У этого препарата есть замечательный побочный эффект - он вызывает привыкание. Все наши пациенты – больные, наркозависимые </w:t>
      </w:r>
      <w:proofErr w:type="spellStart"/>
      <w:r w:rsidRPr="00095F76">
        <w:t>шоуманы</w:t>
      </w:r>
      <w:proofErr w:type="spellEnd"/>
      <w:r w:rsidRPr="00095F76">
        <w:t xml:space="preserve">. Озвучьте статистику, сколько раз зритель уже видел подобный суррогат?   </w:t>
      </w:r>
    </w:p>
    <w:p w:rsidR="00414CA5" w:rsidRPr="00095F76" w:rsidRDefault="00414CA5" w:rsidP="00414CA5">
      <w:pPr>
        <w:pStyle w:val="a3"/>
      </w:pPr>
      <w:r w:rsidRPr="00095F76">
        <w:t xml:space="preserve"> - Несчитанное количество, – </w:t>
      </w:r>
      <w:r w:rsidR="009431D1" w:rsidRPr="00095F76">
        <w:t>развела</w:t>
      </w:r>
      <w:r w:rsidRPr="00095F76">
        <w:t xml:space="preserve"> руками сестра. </w:t>
      </w:r>
    </w:p>
    <w:p w:rsidR="00A52A1D" w:rsidRPr="00095F76" w:rsidRDefault="00414CA5" w:rsidP="00414CA5">
      <w:pPr>
        <w:pStyle w:val="a3"/>
      </w:pPr>
      <w:r w:rsidRPr="00095F76">
        <w:t xml:space="preserve"> - Бьюсь об заклад, что он не вспомнит и 5% от всего этого ширпотреба. </w:t>
      </w:r>
      <w:r w:rsidR="003D09B4" w:rsidRPr="00095F76">
        <w:t xml:space="preserve">Короткая память – ювелирная работа моего заточенного скальпеля, </w:t>
      </w:r>
      <w:r w:rsidRPr="00095F76">
        <w:t>«</w:t>
      </w:r>
      <w:r w:rsidR="003D09B4" w:rsidRPr="00095F76">
        <w:t xml:space="preserve">забывчивость» </w:t>
      </w:r>
      <w:r w:rsidR="00684407" w:rsidRPr="00095F76">
        <w:t>находится</w:t>
      </w:r>
      <w:r w:rsidRPr="00095F76">
        <w:t xml:space="preserve"> на втором месте по значимости</w:t>
      </w:r>
      <w:r w:rsidR="00A52A1D" w:rsidRPr="00095F76">
        <w:t>.</w:t>
      </w:r>
      <w:r w:rsidRPr="00095F76">
        <w:t xml:space="preserve"> </w:t>
      </w:r>
      <w:r w:rsidR="00A52A1D" w:rsidRPr="00095F76">
        <w:t>К</w:t>
      </w:r>
      <w:r w:rsidRPr="00095F76">
        <w:t xml:space="preserve">то-то забудет историю этого фильма, кто-то пойдёт дальше и забудет историю своего </w:t>
      </w:r>
      <w:r w:rsidR="00A52A1D" w:rsidRPr="00095F76">
        <w:t xml:space="preserve">народа, и я совсем не утрирую. </w:t>
      </w:r>
    </w:p>
    <w:p w:rsidR="00414CA5" w:rsidRPr="00095F76" w:rsidRDefault="00414CA5" w:rsidP="00414CA5">
      <w:pPr>
        <w:pStyle w:val="a3"/>
      </w:pPr>
      <w:r w:rsidRPr="00095F76">
        <w:lastRenderedPageBreak/>
        <w:t xml:space="preserve"> Сестра, пусть на следующем сеансе ПРОТОТИП будет американским спецназовцем. Убейте его лучшего друга, и пускай весь фильм мстит наёмникам… э-э… </w:t>
      </w:r>
      <w:r w:rsidR="00A52A1D" w:rsidRPr="00095F76">
        <w:t xml:space="preserve">- доктор </w:t>
      </w:r>
      <w:r w:rsidR="009431D1" w:rsidRPr="00095F76">
        <w:t xml:space="preserve">бросил </w:t>
      </w:r>
      <w:r w:rsidR="00D37411" w:rsidRPr="00095F76">
        <w:t>на стажёра лукавый взгляд, - …</w:t>
      </w:r>
      <w:r w:rsidRPr="00095F76">
        <w:t>допустим</w:t>
      </w:r>
      <w:r w:rsidR="00A52A1D" w:rsidRPr="00095F76">
        <w:t>,</w:t>
      </w:r>
      <w:r w:rsidRPr="00095F76">
        <w:t xml:space="preserve"> из России. Перемешайте все модели и вперёд. Пусть смотрят, пусть </w:t>
      </w:r>
      <w:proofErr w:type="gramStart"/>
      <w:r w:rsidRPr="00095F76">
        <w:t>зубрят</w:t>
      </w:r>
      <w:proofErr w:type="gramEnd"/>
      <w:r w:rsidRPr="00095F76">
        <w:t xml:space="preserve">. </w:t>
      </w:r>
    </w:p>
    <w:p w:rsidR="00A52A1D" w:rsidRPr="00095F76" w:rsidRDefault="00A52A1D" w:rsidP="00414CA5">
      <w:pPr>
        <w:pStyle w:val="a3"/>
      </w:pPr>
      <w:r w:rsidRPr="00095F76">
        <w:t xml:space="preserve"> - Всякий раз изумляюсь, </w:t>
      </w:r>
      <w:r w:rsidR="00414CA5" w:rsidRPr="00095F76">
        <w:t xml:space="preserve">неужели пациенты действительно думают, что их здесь просто развлекают! – </w:t>
      </w:r>
      <w:proofErr w:type="spellStart"/>
      <w:r w:rsidR="00414CA5" w:rsidRPr="00095F76">
        <w:t>психиолог</w:t>
      </w:r>
      <w:proofErr w:type="spellEnd"/>
      <w:r w:rsidR="00414CA5" w:rsidRPr="00095F76">
        <w:t xml:space="preserve"> </w:t>
      </w:r>
      <w:r w:rsidR="009431D1" w:rsidRPr="00095F76">
        <w:t>схватил</w:t>
      </w:r>
      <w:r w:rsidR="00414CA5" w:rsidRPr="00095F76">
        <w:t>ся за голову. - Сколько</w:t>
      </w:r>
      <w:r w:rsidRPr="00095F76">
        <w:t xml:space="preserve"> бы помоев мы ни вливали в них,</w:t>
      </w:r>
      <w:r w:rsidR="00414CA5" w:rsidRPr="00095F76">
        <w:t xml:space="preserve"> они всё равно приходят за добавкой. Мы ведь даже уже давно не </w:t>
      </w:r>
      <w:r w:rsidR="0027497F" w:rsidRPr="00095F76">
        <w:t>придумываем</w:t>
      </w:r>
      <w:r w:rsidR="00414CA5" w:rsidRPr="00095F76">
        <w:t xml:space="preserve"> сценариев – мы их открыто клонируем. </w:t>
      </w:r>
    </w:p>
    <w:p w:rsidR="00A52A1D" w:rsidRPr="00095F76" w:rsidRDefault="00414CA5" w:rsidP="00414CA5">
      <w:pPr>
        <w:pStyle w:val="a3"/>
      </w:pPr>
      <w:r w:rsidRPr="00095F76">
        <w:t xml:space="preserve">Это же не фильмы – это </w:t>
      </w:r>
      <w:proofErr w:type="spellStart"/>
      <w:r w:rsidRPr="00095F76">
        <w:t>вырожденцы</w:t>
      </w:r>
      <w:proofErr w:type="spellEnd"/>
      <w:r w:rsidR="00684407" w:rsidRPr="00095F76">
        <w:t xml:space="preserve"> из пробирки</w:t>
      </w:r>
      <w:r w:rsidRPr="00095F76">
        <w:t xml:space="preserve">, мутировавшие из-за бесконечных экспериментов, скрещиваний и манипуляций в безобразных не жизнеспособных </w:t>
      </w:r>
      <w:proofErr w:type="gramStart"/>
      <w:r w:rsidRPr="00095F76">
        <w:t>уродов</w:t>
      </w:r>
      <w:proofErr w:type="gramEnd"/>
      <w:r w:rsidRPr="00095F76">
        <w:t xml:space="preserve">. </w:t>
      </w:r>
    </w:p>
    <w:p w:rsidR="00A52A1D" w:rsidRPr="00095F76" w:rsidRDefault="00414CA5" w:rsidP="00414CA5">
      <w:pPr>
        <w:pStyle w:val="a3"/>
      </w:pPr>
      <w:r w:rsidRPr="00095F76">
        <w:t xml:space="preserve">Это уже давно не творчество, а промышленный конвейер генетически </w:t>
      </w:r>
      <w:proofErr w:type="gramStart"/>
      <w:r w:rsidRPr="00095F76">
        <w:t>идентичных</w:t>
      </w:r>
      <w:proofErr w:type="gramEnd"/>
      <w:r w:rsidRPr="00095F76">
        <w:t xml:space="preserve"> </w:t>
      </w:r>
      <w:proofErr w:type="spellStart"/>
      <w:r w:rsidRPr="00095F76">
        <w:t>киноорганизмов</w:t>
      </w:r>
      <w:proofErr w:type="spellEnd"/>
      <w:r w:rsidRPr="00095F76">
        <w:t>!</w:t>
      </w:r>
    </w:p>
    <w:p w:rsidR="00A52A1D" w:rsidRPr="00095F76" w:rsidRDefault="00414CA5" w:rsidP="00414CA5">
      <w:pPr>
        <w:pStyle w:val="a3"/>
      </w:pPr>
      <w:r w:rsidRPr="00095F76">
        <w:t xml:space="preserve"> Безотходная машина зрелища, </w:t>
      </w:r>
      <w:proofErr w:type="gramStart"/>
      <w:r w:rsidRPr="00095F76">
        <w:t>напрочь</w:t>
      </w:r>
      <w:proofErr w:type="gramEnd"/>
      <w:r w:rsidRPr="00095F76">
        <w:t xml:space="preserve"> лишенная души. Сколько же нужно ещё потребить этой мертвечины, чтобы их разум</w:t>
      </w:r>
      <w:r w:rsidR="00A52A1D" w:rsidRPr="00095F76">
        <w:t>,</w:t>
      </w:r>
      <w:r w:rsidRPr="00095F76">
        <w:t xml:space="preserve"> наконец</w:t>
      </w:r>
      <w:r w:rsidR="00A52A1D" w:rsidRPr="00095F76">
        <w:t>, стошнило?</w:t>
      </w:r>
    </w:p>
    <w:p w:rsidR="00A52A1D" w:rsidRPr="00095F76" w:rsidRDefault="00414CA5" w:rsidP="00414CA5">
      <w:pPr>
        <w:pStyle w:val="a3"/>
      </w:pPr>
      <w:r w:rsidRPr="00095F76">
        <w:t xml:space="preserve"> Неужели придя домой </w:t>
      </w:r>
      <w:proofErr w:type="gramStart"/>
      <w:r w:rsidRPr="00095F76">
        <w:t>им</w:t>
      </w:r>
      <w:proofErr w:type="gramEnd"/>
      <w:r w:rsidRPr="00095F76">
        <w:t xml:space="preserve"> не становится гадко от передозировки этого психотропного коктейля состоящего из насилия, садизма, хамства, наглости, предательства, лжи, ненависти… </w:t>
      </w:r>
    </w:p>
    <w:p w:rsidR="00A52A1D" w:rsidRPr="00095F76" w:rsidRDefault="0027497F" w:rsidP="00414CA5">
      <w:pPr>
        <w:pStyle w:val="a3"/>
      </w:pPr>
      <w:r w:rsidRPr="00095F76">
        <w:t xml:space="preserve">И если кто-то </w:t>
      </w:r>
      <w:r w:rsidR="00F33FCC" w:rsidRPr="00095F76">
        <w:t xml:space="preserve">из них </w:t>
      </w:r>
      <w:r w:rsidRPr="00095F76">
        <w:t>скажет</w:t>
      </w:r>
      <w:r w:rsidR="00F33FCC" w:rsidRPr="00095F76">
        <w:t xml:space="preserve"> мне</w:t>
      </w:r>
      <w:r w:rsidRPr="00095F76">
        <w:t xml:space="preserve">, что </w:t>
      </w:r>
      <w:r w:rsidR="00836C1F" w:rsidRPr="00095F76">
        <w:t>ЭТО</w:t>
      </w:r>
      <w:r w:rsidR="00F33FCC" w:rsidRPr="00095F76">
        <w:t xml:space="preserve"> всего лишь забавная </w:t>
      </w:r>
      <w:proofErr w:type="gramStart"/>
      <w:r w:rsidR="00F33FCC" w:rsidRPr="00095F76">
        <w:t>киношка</w:t>
      </w:r>
      <w:proofErr w:type="gramEnd"/>
      <w:r w:rsidR="00A52A1D" w:rsidRPr="00095F76">
        <w:t>,</w:t>
      </w:r>
      <w:r w:rsidR="00F33FCC" w:rsidRPr="00095F76">
        <w:t xml:space="preserve"> и </w:t>
      </w:r>
      <w:r w:rsidRPr="00095F76">
        <w:t>он не замечает всей этой чудовищной повсеместной ДЕГРАДАЦИИ, я отвечу: «</w:t>
      </w:r>
      <w:r w:rsidR="00F33FCC" w:rsidRPr="00095F76">
        <w:t xml:space="preserve">друг мой, </w:t>
      </w:r>
      <w:r w:rsidRPr="00095F76">
        <w:t xml:space="preserve">она не заметна только </w:t>
      </w:r>
      <w:r w:rsidR="0043255C" w:rsidRPr="00095F76">
        <w:t xml:space="preserve">для </w:t>
      </w:r>
      <w:r w:rsidRPr="00095F76">
        <w:t>её непосредственны</w:t>
      </w:r>
      <w:r w:rsidR="0043255C" w:rsidRPr="00095F76">
        <w:t>х</w:t>
      </w:r>
      <w:r w:rsidRPr="00095F76">
        <w:t>, активны</w:t>
      </w:r>
      <w:r w:rsidR="0043255C" w:rsidRPr="00095F76">
        <w:t>х</w:t>
      </w:r>
      <w:r w:rsidRPr="00095F76">
        <w:t xml:space="preserve"> участник</w:t>
      </w:r>
      <w:r w:rsidR="0043255C" w:rsidRPr="00095F76">
        <w:t>ов</w:t>
      </w:r>
      <w:r w:rsidRPr="00095F76">
        <w:t xml:space="preserve">». </w:t>
      </w:r>
      <w:r w:rsidR="00414CA5" w:rsidRPr="00095F76">
        <w:t>Да, я – монстр, но я НИЧТО по сравнению с этим всеядным чудовищем по имени ЗРИТЕЛЬ, с миллионами глаз и одной извили</w:t>
      </w:r>
      <w:r w:rsidR="00A52A1D" w:rsidRPr="00095F76">
        <w:t>ной. Завтра в то же самое время (можете сверить часы)</w:t>
      </w:r>
      <w:r w:rsidR="00414CA5" w:rsidRPr="00095F76">
        <w:t xml:space="preserve"> они</w:t>
      </w:r>
      <w:r w:rsidR="00A52A1D" w:rsidRPr="00095F76">
        <w:t>,</w:t>
      </w:r>
      <w:r w:rsidR="00414CA5" w:rsidRPr="00095F76">
        <w:t xml:space="preserve"> как всегда</w:t>
      </w:r>
      <w:r w:rsidR="00A52A1D" w:rsidRPr="00095F76">
        <w:t>,</w:t>
      </w:r>
      <w:r w:rsidR="00414CA5" w:rsidRPr="00095F76">
        <w:t xml:space="preserve"> прибегут за очередной дозой нашей смердящей похлёбки. Они всегда возвращаются</w:t>
      </w:r>
      <w:r w:rsidR="00F33FCC" w:rsidRPr="00095F76">
        <w:t xml:space="preserve">, эти нравственные дальтоники, не способные </w:t>
      </w:r>
      <w:r w:rsidR="0043255C" w:rsidRPr="00095F76">
        <w:t>различать</w:t>
      </w:r>
      <w:r w:rsidR="00F33FCC" w:rsidRPr="00095F76">
        <w:t xml:space="preserve"> </w:t>
      </w:r>
      <w:proofErr w:type="gramStart"/>
      <w:r w:rsidR="00F33FCC" w:rsidRPr="00095F76">
        <w:t>чёрное</w:t>
      </w:r>
      <w:proofErr w:type="gramEnd"/>
      <w:r w:rsidR="00F33FCC" w:rsidRPr="00095F76">
        <w:t xml:space="preserve"> от белого..</w:t>
      </w:r>
      <w:r w:rsidR="00414CA5" w:rsidRPr="00095F76">
        <w:t xml:space="preserve">. И наши двери всегда открыты. </w:t>
      </w:r>
    </w:p>
    <w:p w:rsidR="009431D1" w:rsidRPr="00095F76" w:rsidRDefault="00A52A1D" w:rsidP="00414CA5">
      <w:pPr>
        <w:pStyle w:val="a3"/>
      </w:pPr>
      <w:r w:rsidRPr="00095F76">
        <w:t xml:space="preserve">- </w:t>
      </w:r>
      <w:r w:rsidR="00414CA5" w:rsidRPr="00095F76">
        <w:t xml:space="preserve">До скорой встречи мои милые преданные друзья! </w:t>
      </w:r>
      <w:r w:rsidRPr="00095F76">
        <w:t xml:space="preserve"> - </w:t>
      </w:r>
      <w:proofErr w:type="spellStart"/>
      <w:r w:rsidR="00414CA5" w:rsidRPr="00095F76">
        <w:t>Психиолог</w:t>
      </w:r>
      <w:proofErr w:type="spellEnd"/>
      <w:r w:rsidR="00414CA5" w:rsidRPr="00095F76">
        <w:t xml:space="preserve"> проводил взглядом своего пациента.</w:t>
      </w:r>
      <w:r w:rsidRPr="00095F76">
        <w:t xml:space="preserve"> </w:t>
      </w:r>
    </w:p>
    <w:p w:rsidR="00414CA5" w:rsidRPr="00095F76" w:rsidRDefault="00414CA5" w:rsidP="00414CA5">
      <w:pPr>
        <w:pStyle w:val="a3"/>
      </w:pPr>
      <w:r w:rsidRPr="00095F76">
        <w:t>Операция прошла успешно.</w:t>
      </w:r>
    </w:p>
    <w:p w:rsidR="00414CA5" w:rsidRPr="00095F76" w:rsidRDefault="00414CA5" w:rsidP="00414CA5">
      <w:pPr>
        <w:pStyle w:val="a3"/>
      </w:pPr>
    </w:p>
    <w:p w:rsidR="00414CA5" w:rsidRPr="00095F76" w:rsidRDefault="00414CA5" w:rsidP="00414CA5">
      <w:pPr>
        <w:pStyle w:val="a3"/>
      </w:pPr>
      <w:r w:rsidRPr="00095F76">
        <w:t xml:space="preserve">  …И вы опять выходите из кинотеатра с чувством </w:t>
      </w:r>
      <w:proofErr w:type="spellStart"/>
      <w:r w:rsidRPr="00095F76">
        <w:t>обманутости</w:t>
      </w:r>
      <w:proofErr w:type="spellEnd"/>
      <w:r w:rsidRPr="00095F76">
        <w:t xml:space="preserve"> и фальши, и ещё с довеском каких-то непонятных чувств. Вы</w:t>
      </w:r>
      <w:r w:rsidR="00052F9C" w:rsidRPr="00095F76">
        <w:t xml:space="preserve"> не можете их охарактеризовать -</w:t>
      </w:r>
      <w:r w:rsidR="00A52A1D" w:rsidRPr="00095F76">
        <w:t xml:space="preserve"> </w:t>
      </w:r>
      <w:r w:rsidRPr="00095F76">
        <w:t>что-то неприятное, как будто вы стали свидетелем или соучастником чего-то мерзкого, плохого. В вашей голове запущенны какие-то процессы, вы чувствуете, но не понимаете и не контролируете их…</w:t>
      </w:r>
    </w:p>
    <w:p w:rsidR="00414CA5" w:rsidRPr="00095F76" w:rsidRDefault="00684407" w:rsidP="00414CA5">
      <w:pPr>
        <w:pStyle w:val="a3"/>
      </w:pPr>
      <w:r w:rsidRPr="00095F76">
        <w:br/>
        <w:t>………………………………………………………………</w:t>
      </w:r>
      <w:r w:rsidRPr="00095F76">
        <w:br/>
      </w:r>
    </w:p>
    <w:p w:rsidR="00414CA5" w:rsidRPr="00095F76" w:rsidRDefault="00414CA5" w:rsidP="00414CA5">
      <w:pPr>
        <w:pStyle w:val="a3"/>
      </w:pPr>
      <w:r w:rsidRPr="00095F76">
        <w:t xml:space="preserve">  Тёмный подвал, похожий на бункер, </w:t>
      </w:r>
      <w:r w:rsidR="0058344D" w:rsidRPr="00095F76">
        <w:t>весь испачкан багровыми пятнами.</w:t>
      </w:r>
      <w:r w:rsidRPr="00095F76">
        <w:t xml:space="preserve"> </w:t>
      </w:r>
      <w:r w:rsidR="0058344D" w:rsidRPr="00095F76">
        <w:t>С</w:t>
      </w:r>
      <w:r w:rsidRPr="00095F76">
        <w:t>тоит резкий, тр</w:t>
      </w:r>
      <w:r w:rsidR="0058344D" w:rsidRPr="00095F76">
        <w:t xml:space="preserve">евожный запах крови. </w:t>
      </w:r>
      <w:proofErr w:type="spellStart"/>
      <w:r w:rsidR="0058344D" w:rsidRPr="00095F76">
        <w:t>Психиолог</w:t>
      </w:r>
      <w:proofErr w:type="spellEnd"/>
      <w:r w:rsidR="0058344D" w:rsidRPr="00095F76">
        <w:t>, прихрамывая, в</w:t>
      </w:r>
      <w:r w:rsidRPr="00095F76">
        <w:t>сё ещё возбуждённо ходит</w:t>
      </w:r>
      <w:r w:rsidR="00006702" w:rsidRPr="00095F76">
        <w:t>,</w:t>
      </w:r>
      <w:r w:rsidRPr="00095F76">
        <w:t xml:space="preserve"> по комнате, о чём-то напряженно думая и пересчитывая на огромной связке ключи. Невозмутимая сестра вытирает с лица кровь. Поражённый стаж</w:t>
      </w:r>
      <w:r w:rsidR="0043255C" w:rsidRPr="00095F76">
        <w:t>ё</w:t>
      </w:r>
      <w:r w:rsidRPr="00095F76">
        <w:t>р замер в сторонке, не в силах сказать ни слова.</w:t>
      </w:r>
    </w:p>
    <w:p w:rsidR="00414CA5" w:rsidRPr="00095F76" w:rsidRDefault="0043255C" w:rsidP="00414CA5">
      <w:pPr>
        <w:pStyle w:val="a3"/>
      </w:pPr>
      <w:r w:rsidRPr="00095F76">
        <w:t xml:space="preserve"> -</w:t>
      </w:r>
      <w:r w:rsidR="00414CA5" w:rsidRPr="00095F76">
        <w:t xml:space="preserve"> На сегодня достаточно, – обращает на него внимание хирург. - Что-то вы приуныл</w:t>
      </w:r>
      <w:r w:rsidR="00766AB5" w:rsidRPr="00095F76">
        <w:t>и.  В</w:t>
      </w:r>
      <w:r w:rsidR="00414CA5" w:rsidRPr="00095F76">
        <w:t xml:space="preserve"> следующий раз будет веселее. Приходите на комедию. Посмеёмся от души...  </w:t>
      </w:r>
    </w:p>
    <w:p w:rsidR="00414CA5" w:rsidRPr="00095F76" w:rsidRDefault="00414CA5" w:rsidP="00414CA5">
      <w:pPr>
        <w:pStyle w:val="a3"/>
      </w:pPr>
      <w:r w:rsidRPr="00095F76">
        <w:t xml:space="preserve">  Бледный</w:t>
      </w:r>
      <w:r w:rsidR="00766AB5" w:rsidRPr="00095F76">
        <w:t>, как стена ученик молча выходит</w:t>
      </w:r>
      <w:r w:rsidRPr="00095F76">
        <w:t xml:space="preserve"> из </w:t>
      </w:r>
      <w:r w:rsidR="007C12A8" w:rsidRPr="00095F76">
        <w:t>операционной</w:t>
      </w:r>
      <w:r w:rsidRPr="00095F76">
        <w:t xml:space="preserve">.  </w:t>
      </w:r>
    </w:p>
    <w:p w:rsidR="00414CA5" w:rsidRPr="00095F76" w:rsidRDefault="00414CA5" w:rsidP="00414CA5">
      <w:pPr>
        <w:pStyle w:val="a3"/>
      </w:pPr>
      <w:r w:rsidRPr="00095F76">
        <w:t xml:space="preserve"> - Не нравится мне </w:t>
      </w:r>
      <w:r w:rsidR="007A6341" w:rsidRPr="00095F76">
        <w:t>этот парень, – задумчиво говорит</w:t>
      </w:r>
      <w:r w:rsidRPr="00095F76">
        <w:t xml:space="preserve"> сестра, оставшись наедине с доктором. - Как он тебе</w:t>
      </w:r>
      <w:r w:rsidR="000437C3" w:rsidRPr="00095F76">
        <w:t>?</w:t>
      </w:r>
      <w:r w:rsidR="007C12A8" w:rsidRPr="00095F76">
        <w:t xml:space="preserve"> </w:t>
      </w:r>
    </w:p>
    <w:p w:rsidR="00414CA5" w:rsidRPr="00095F76" w:rsidRDefault="00414CA5" w:rsidP="00414CA5">
      <w:pPr>
        <w:pStyle w:val="a3"/>
      </w:pPr>
      <w:r w:rsidRPr="00095F76">
        <w:t xml:space="preserve"> - Я не делаю исключений, мне не нравятся абсолютно все. Ты видела</w:t>
      </w:r>
      <w:r w:rsidR="00006702" w:rsidRPr="00095F76">
        <w:t>,</w:t>
      </w:r>
      <w:r w:rsidRPr="00095F76">
        <w:t xml:space="preserve"> как я сегодня ловко взломал пациента? С каждым разом это становится всё проще. </w:t>
      </w:r>
    </w:p>
    <w:p w:rsidR="00414CA5" w:rsidRPr="00095F76" w:rsidRDefault="00414CA5" w:rsidP="00414CA5">
      <w:pPr>
        <w:pStyle w:val="a3"/>
      </w:pPr>
      <w:r w:rsidRPr="00095F76">
        <w:t xml:space="preserve">  </w:t>
      </w:r>
      <w:proofErr w:type="spellStart"/>
      <w:r w:rsidRPr="00095F76">
        <w:t>Психиолог</w:t>
      </w:r>
      <w:proofErr w:type="spellEnd"/>
      <w:r w:rsidRPr="00095F76">
        <w:t xml:space="preserve"> снимает окровавленную маску.</w:t>
      </w:r>
    </w:p>
    <w:p w:rsidR="00414CA5" w:rsidRPr="00095F76" w:rsidRDefault="00414CA5" w:rsidP="00414CA5">
      <w:pPr>
        <w:pStyle w:val="a3"/>
      </w:pPr>
      <w:r w:rsidRPr="00095F76">
        <w:t xml:space="preserve"> - Сколько лет прошло с тех пор как мой прах развеяли по ветру, а я по-прежнему в отличной форме.</w:t>
      </w:r>
    </w:p>
    <w:p w:rsidR="00414CA5" w:rsidRPr="00095F76" w:rsidRDefault="00414CA5" w:rsidP="00414CA5">
      <w:pPr>
        <w:pStyle w:val="a3"/>
      </w:pPr>
      <w:r w:rsidRPr="00095F76">
        <w:t xml:space="preserve"> - Я вижу, - кивает сестра, с</w:t>
      </w:r>
      <w:r w:rsidR="00006702" w:rsidRPr="00095F76">
        <w:t>клады</w:t>
      </w:r>
      <w:r w:rsidRPr="00095F76">
        <w:t>вая в ящики острые инструменты.</w:t>
      </w:r>
    </w:p>
    <w:p w:rsidR="00414CA5" w:rsidRPr="00095F76" w:rsidRDefault="00414CA5" w:rsidP="00414CA5">
      <w:pPr>
        <w:pStyle w:val="a3"/>
      </w:pPr>
      <w:r w:rsidRPr="00095F76">
        <w:t xml:space="preserve">  Доктор врёт. Первый раз за последние годы он не смог открыть ни одной двери. Многие ключи уже не работают. Кто-то вышел на его след.</w:t>
      </w:r>
    </w:p>
    <w:p w:rsidR="00414CA5" w:rsidRPr="00095F76" w:rsidRDefault="00414CA5" w:rsidP="00414CA5">
      <w:pPr>
        <w:pStyle w:val="a3"/>
      </w:pPr>
      <w:r w:rsidRPr="00095F76">
        <w:t xml:space="preserve"> - Столько работы в последнее время! - кривая фигурка устало садится н</w:t>
      </w:r>
      <w:r w:rsidR="007A6341" w:rsidRPr="00095F76">
        <w:t xml:space="preserve">а край стола. </w:t>
      </w:r>
      <w:proofErr w:type="spellStart"/>
      <w:r w:rsidR="007A6341" w:rsidRPr="00095F76">
        <w:t>Психиолог</w:t>
      </w:r>
      <w:proofErr w:type="spellEnd"/>
      <w:r w:rsidR="007A6341" w:rsidRPr="00095F76">
        <w:t xml:space="preserve"> склоняет </w:t>
      </w:r>
      <w:r w:rsidRPr="00095F76">
        <w:t xml:space="preserve">свою непропорционально большую голову, из-за которой его тень на серой стене сейчас очень похожа на гигантский эмбрион. Синее лицо со всеми признаками вырождения погружается в раздумья, мысленно отправляясь в недалёкое прошлое. Из динамиков доносятся обрывки </w:t>
      </w:r>
      <w:r w:rsidRPr="00095F76">
        <w:lastRenderedPageBreak/>
        <w:t>незвучной музыки, по экрану медленно плывут финальные титры с</w:t>
      </w:r>
      <w:r w:rsidR="007A6341" w:rsidRPr="00095F76">
        <w:t xml:space="preserve"> бесчисленным списком никому не</w:t>
      </w:r>
      <w:r w:rsidRPr="00095F76">
        <w:t xml:space="preserve">интересных имён и фамилий. </w:t>
      </w:r>
    </w:p>
    <w:p w:rsidR="00414CA5" w:rsidRPr="00095F76" w:rsidRDefault="00414CA5" w:rsidP="00414CA5">
      <w:pPr>
        <w:pStyle w:val="a3"/>
      </w:pPr>
      <w:r w:rsidRPr="00095F76">
        <w:t xml:space="preserve"> - А помнишь, сколько же</w:t>
      </w:r>
      <w:r w:rsidR="007A6341" w:rsidRPr="00095F76">
        <w:t>лающих было поквитаться со мной -</w:t>
      </w:r>
      <w:r w:rsidRPr="00095F76">
        <w:t xml:space="preserve"> повесить, расстрелять и станцевать на моих костях кадриль? Ха-ха. Отчаянные герои наивных боевиков… Я и здесь опередил всех. Я всегда на шаг впереди. Все думали</w:t>
      </w:r>
      <w:r w:rsidR="00006702" w:rsidRPr="00095F76">
        <w:t>,</w:t>
      </w:r>
      <w:r w:rsidR="007A6341" w:rsidRPr="00095F76">
        <w:t xml:space="preserve"> что я мёртв,</w:t>
      </w:r>
      <w:r w:rsidRPr="00095F76">
        <w:t xml:space="preserve"> но </w:t>
      </w:r>
      <w:proofErr w:type="gramStart"/>
      <w:r w:rsidRPr="00095F76">
        <w:t>как бы не так</w:t>
      </w:r>
      <w:proofErr w:type="gramEnd"/>
      <w:r w:rsidR="007A6341" w:rsidRPr="00095F76">
        <w:t>!</w:t>
      </w:r>
      <w:r w:rsidRPr="00095F76">
        <w:t xml:space="preserve"> Я перешел в иное, более объемлющее состояние</w:t>
      </w:r>
      <w:r w:rsidR="007A6341" w:rsidRPr="00095F76">
        <w:t>. Н</w:t>
      </w:r>
      <w:r w:rsidRPr="00095F76">
        <w:t>е зря говорят, что человек жив, пока живут его дела.</w:t>
      </w:r>
      <w:r w:rsidR="00114147" w:rsidRPr="00095F76">
        <w:t xml:space="preserve"> Все эти</w:t>
      </w:r>
      <w:r w:rsidRPr="00095F76">
        <w:t xml:space="preserve"> </w:t>
      </w:r>
      <w:r w:rsidR="00114147" w:rsidRPr="00095F76">
        <w:t xml:space="preserve">герои боевиков оказались абсолютно беспомощны против нового НЕВИДИМОГО врага.  </w:t>
      </w:r>
    </w:p>
    <w:p w:rsidR="00414CA5" w:rsidRPr="00095F76" w:rsidRDefault="00414CA5" w:rsidP="00414CA5">
      <w:pPr>
        <w:pStyle w:val="a3"/>
      </w:pPr>
      <w:r w:rsidRPr="00095F76">
        <w:t xml:space="preserve">  Где-то за стенами бункера </w:t>
      </w:r>
      <w:r w:rsidR="009431D1" w:rsidRPr="00095F76">
        <w:t xml:space="preserve">послышались </w:t>
      </w:r>
      <w:r w:rsidR="00FA3FFF" w:rsidRPr="00095F76">
        <w:t xml:space="preserve"> </w:t>
      </w:r>
      <w:r w:rsidRPr="00095F76">
        <w:t xml:space="preserve">еле различимые звуки взрывов, стрельбы, гул самолётов. Плавно музыка в кинотеатре переходит в военно-патриотический марш, </w:t>
      </w:r>
      <w:r w:rsidR="005E4596" w:rsidRPr="00095F76">
        <w:t xml:space="preserve">а </w:t>
      </w:r>
      <w:r w:rsidR="003B58CA" w:rsidRPr="00095F76">
        <w:t>чёрный</w:t>
      </w:r>
      <w:r w:rsidR="005E4596" w:rsidRPr="00095F76">
        <w:t xml:space="preserve"> экрана с титрами превращается в чёрный обелиск</w:t>
      </w:r>
      <w:r w:rsidRPr="00095F76">
        <w:t xml:space="preserve"> с бесконечным списком погибших и пропавших без</w:t>
      </w:r>
      <w:r w:rsidR="0005156B" w:rsidRPr="00095F76">
        <w:t xml:space="preserve"> </w:t>
      </w:r>
      <w:r w:rsidRPr="00095F76">
        <w:t>вести. Поздно. Все зрители разошлись.</w:t>
      </w:r>
      <w:r w:rsidR="005E4596" w:rsidRPr="00095F76">
        <w:t xml:space="preserve"> </w:t>
      </w:r>
    </w:p>
    <w:p w:rsidR="00414CA5" w:rsidRPr="00095F76" w:rsidRDefault="00414CA5" w:rsidP="00414CA5">
      <w:pPr>
        <w:pStyle w:val="a3"/>
      </w:pPr>
      <w:r w:rsidRPr="00095F76">
        <w:t xml:space="preserve">  Остроконечное лицо доктора, преображается в слепой фанатичной ярости, в глазах адским огнём вспыхивает былой азарт. </w:t>
      </w:r>
      <w:r w:rsidR="00C312A9" w:rsidRPr="00095F76">
        <w:t>Впалые, синие скулы багровеют</w:t>
      </w:r>
      <w:r w:rsidRPr="00095F76">
        <w:t>. Он вскакивает, вытягиваясь во весь свой небольшой рост. Он жив</w:t>
      </w:r>
      <w:r w:rsidR="00C312A9" w:rsidRPr="00095F76">
        <w:t>ой</w:t>
      </w:r>
      <w:r w:rsidRPr="00095F76">
        <w:t xml:space="preserve">. </w:t>
      </w:r>
    </w:p>
    <w:p w:rsidR="00414CA5" w:rsidRPr="00095F76" w:rsidRDefault="00414CA5" w:rsidP="00414CA5">
      <w:pPr>
        <w:pStyle w:val="a3"/>
      </w:pPr>
      <w:r w:rsidRPr="00095F76">
        <w:t xml:space="preserve"> - Вы хотите ТОТАЛЬНОЙ войны?!! - кричит он</w:t>
      </w:r>
      <w:r w:rsidR="00C312A9" w:rsidRPr="00095F76">
        <w:t xml:space="preserve"> </w:t>
      </w:r>
      <w:r w:rsidR="008B7A2E" w:rsidRPr="00095F76">
        <w:t xml:space="preserve">прямо </w:t>
      </w:r>
      <w:r w:rsidR="00C312A9" w:rsidRPr="00095F76">
        <w:t>в экран</w:t>
      </w:r>
      <w:r w:rsidRPr="00095F76">
        <w:t>, словно обращаясь с высокой трибуны.</w:t>
      </w:r>
    </w:p>
    <w:p w:rsidR="00414CA5" w:rsidRPr="00095F76" w:rsidRDefault="00414CA5" w:rsidP="00414CA5">
      <w:pPr>
        <w:pStyle w:val="a3"/>
      </w:pPr>
      <w:r w:rsidRPr="00095F76">
        <w:t xml:space="preserve">  Сестра</w:t>
      </w:r>
      <w:r w:rsidR="00114147" w:rsidRPr="00095F76">
        <w:t xml:space="preserve"> тихо</w:t>
      </w:r>
      <w:r w:rsidRPr="00095F76">
        <w:t xml:space="preserve"> подходит к доктору и обнимает е</w:t>
      </w:r>
      <w:r w:rsidR="0005156B" w:rsidRPr="00095F76">
        <w:t>го за плечи.</w:t>
      </w:r>
      <w:r w:rsidR="00372972">
        <w:br/>
      </w:r>
      <w:bookmarkStart w:id="0" w:name="_GoBack"/>
      <w:bookmarkEnd w:id="0"/>
    </w:p>
    <w:p w:rsidR="00414CA5" w:rsidRPr="00095F76" w:rsidRDefault="00414CA5" w:rsidP="00414CA5">
      <w:pPr>
        <w:pStyle w:val="a3"/>
      </w:pPr>
      <w:r w:rsidRPr="00095F76">
        <w:t xml:space="preserve"> - Я в прекрасной форме, Магда, ничего </w:t>
      </w:r>
      <w:r w:rsidR="0005156B" w:rsidRPr="00095F76">
        <w:t>не изменилось, всё по-прежнему. Ч</w:t>
      </w:r>
      <w:r w:rsidRPr="00095F76">
        <w:t>ем чудовищнее ложь, тем охотнее в неё верят, дайте мне средства массовой информации</w:t>
      </w:r>
      <w:r w:rsidR="00006702" w:rsidRPr="00095F76">
        <w:t>,</w:t>
      </w:r>
      <w:r w:rsidRPr="00095F76">
        <w:t xml:space="preserve"> и я из любого народа сделаю стадо свиней…</w:t>
      </w:r>
    </w:p>
    <w:p w:rsidR="00414CA5" w:rsidRPr="00095F76" w:rsidRDefault="00414CA5" w:rsidP="00414CA5">
      <w:pPr>
        <w:pStyle w:val="a3"/>
      </w:pPr>
    </w:p>
    <w:p w:rsidR="00414CA5" w:rsidRPr="00095F76" w:rsidRDefault="00414CA5" w:rsidP="00414CA5">
      <w:pPr>
        <w:pStyle w:val="a3"/>
      </w:pPr>
      <w:r w:rsidRPr="00095F76">
        <w:t>Тоха</w:t>
      </w:r>
      <w:proofErr w:type="gramStart"/>
      <w:r w:rsidRPr="00095F76">
        <w:t xml:space="preserve"> Х</w:t>
      </w:r>
      <w:proofErr w:type="gramEnd"/>
      <w:r w:rsidRPr="00095F76">
        <w:t>а</w:t>
      </w:r>
    </w:p>
    <w:p w:rsidR="00414CA5" w:rsidRPr="00095F76" w:rsidRDefault="00414CA5" w:rsidP="00414CA5">
      <w:pPr>
        <w:pStyle w:val="a3"/>
      </w:pPr>
    </w:p>
    <w:p w:rsidR="0024542C" w:rsidRPr="00095F76" w:rsidRDefault="0024542C" w:rsidP="00414CA5">
      <w:pPr>
        <w:pStyle w:val="a3"/>
      </w:pPr>
    </w:p>
    <w:sectPr w:rsidR="0024542C" w:rsidRPr="0009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A5"/>
    <w:rsid w:val="00001206"/>
    <w:rsid w:val="000013FE"/>
    <w:rsid w:val="000033AA"/>
    <w:rsid w:val="00004E62"/>
    <w:rsid w:val="00006702"/>
    <w:rsid w:val="0000717E"/>
    <w:rsid w:val="00011558"/>
    <w:rsid w:val="00012EB0"/>
    <w:rsid w:val="00013237"/>
    <w:rsid w:val="000132DE"/>
    <w:rsid w:val="000135A4"/>
    <w:rsid w:val="00017B19"/>
    <w:rsid w:val="00017DE7"/>
    <w:rsid w:val="0002696C"/>
    <w:rsid w:val="00027C25"/>
    <w:rsid w:val="0003126D"/>
    <w:rsid w:val="00033063"/>
    <w:rsid w:val="00034393"/>
    <w:rsid w:val="00037787"/>
    <w:rsid w:val="00037B26"/>
    <w:rsid w:val="0004062E"/>
    <w:rsid w:val="000437C3"/>
    <w:rsid w:val="000439C9"/>
    <w:rsid w:val="00043E3C"/>
    <w:rsid w:val="00044B90"/>
    <w:rsid w:val="00044BFE"/>
    <w:rsid w:val="00046449"/>
    <w:rsid w:val="00050B9E"/>
    <w:rsid w:val="0005156B"/>
    <w:rsid w:val="00052F9C"/>
    <w:rsid w:val="000570E0"/>
    <w:rsid w:val="00060AF9"/>
    <w:rsid w:val="000629B6"/>
    <w:rsid w:val="00066A7E"/>
    <w:rsid w:val="00067033"/>
    <w:rsid w:val="00067C80"/>
    <w:rsid w:val="00067D7D"/>
    <w:rsid w:val="00067FF6"/>
    <w:rsid w:val="00070E45"/>
    <w:rsid w:val="0007443E"/>
    <w:rsid w:val="00076BB6"/>
    <w:rsid w:val="000776CA"/>
    <w:rsid w:val="0008347A"/>
    <w:rsid w:val="00084BFC"/>
    <w:rsid w:val="00086095"/>
    <w:rsid w:val="00090C67"/>
    <w:rsid w:val="00092669"/>
    <w:rsid w:val="00095F76"/>
    <w:rsid w:val="000A1FEB"/>
    <w:rsid w:val="000A3A90"/>
    <w:rsid w:val="000A406C"/>
    <w:rsid w:val="000B176C"/>
    <w:rsid w:val="000B4C44"/>
    <w:rsid w:val="000B7718"/>
    <w:rsid w:val="000B7BAB"/>
    <w:rsid w:val="000B7E14"/>
    <w:rsid w:val="000C4006"/>
    <w:rsid w:val="000C46DF"/>
    <w:rsid w:val="000C7CD2"/>
    <w:rsid w:val="000C7DFF"/>
    <w:rsid w:val="000D287C"/>
    <w:rsid w:val="000D5B6A"/>
    <w:rsid w:val="000E2198"/>
    <w:rsid w:val="000E266F"/>
    <w:rsid w:val="000E34BA"/>
    <w:rsid w:val="000E4C80"/>
    <w:rsid w:val="000E569E"/>
    <w:rsid w:val="000E69AC"/>
    <w:rsid w:val="000E6B35"/>
    <w:rsid w:val="000E709C"/>
    <w:rsid w:val="000F0B3A"/>
    <w:rsid w:val="000F2DDA"/>
    <w:rsid w:val="000F5F69"/>
    <w:rsid w:val="000F67F2"/>
    <w:rsid w:val="000F696A"/>
    <w:rsid w:val="000F6A15"/>
    <w:rsid w:val="000F7957"/>
    <w:rsid w:val="00100123"/>
    <w:rsid w:val="001009E2"/>
    <w:rsid w:val="0010127A"/>
    <w:rsid w:val="00104B6D"/>
    <w:rsid w:val="00105792"/>
    <w:rsid w:val="0010586F"/>
    <w:rsid w:val="00107AFC"/>
    <w:rsid w:val="0011064C"/>
    <w:rsid w:val="00110C9D"/>
    <w:rsid w:val="00112D76"/>
    <w:rsid w:val="00114107"/>
    <w:rsid w:val="00114147"/>
    <w:rsid w:val="0011418E"/>
    <w:rsid w:val="0012307A"/>
    <w:rsid w:val="00127834"/>
    <w:rsid w:val="00132386"/>
    <w:rsid w:val="0013497D"/>
    <w:rsid w:val="00134B49"/>
    <w:rsid w:val="001364D2"/>
    <w:rsid w:val="00137CD0"/>
    <w:rsid w:val="0014032C"/>
    <w:rsid w:val="0014101A"/>
    <w:rsid w:val="00142703"/>
    <w:rsid w:val="0014283F"/>
    <w:rsid w:val="001503DD"/>
    <w:rsid w:val="00150BEA"/>
    <w:rsid w:val="00152519"/>
    <w:rsid w:val="00155197"/>
    <w:rsid w:val="00155EBF"/>
    <w:rsid w:val="00157020"/>
    <w:rsid w:val="00166CDB"/>
    <w:rsid w:val="001677CD"/>
    <w:rsid w:val="00172D69"/>
    <w:rsid w:val="001755D9"/>
    <w:rsid w:val="00175901"/>
    <w:rsid w:val="00177007"/>
    <w:rsid w:val="00177C19"/>
    <w:rsid w:val="00180290"/>
    <w:rsid w:val="00182B5B"/>
    <w:rsid w:val="001845F5"/>
    <w:rsid w:val="00184FDA"/>
    <w:rsid w:val="00185830"/>
    <w:rsid w:val="00185B54"/>
    <w:rsid w:val="001877B8"/>
    <w:rsid w:val="00192D38"/>
    <w:rsid w:val="00192E4E"/>
    <w:rsid w:val="001934D4"/>
    <w:rsid w:val="00193FBA"/>
    <w:rsid w:val="001952AC"/>
    <w:rsid w:val="00196DAD"/>
    <w:rsid w:val="001A35C1"/>
    <w:rsid w:val="001B0478"/>
    <w:rsid w:val="001B1A54"/>
    <w:rsid w:val="001B2FC7"/>
    <w:rsid w:val="001B362E"/>
    <w:rsid w:val="001B65EF"/>
    <w:rsid w:val="001B69EB"/>
    <w:rsid w:val="001B7C5A"/>
    <w:rsid w:val="001C08CB"/>
    <w:rsid w:val="001C1BFA"/>
    <w:rsid w:val="001C77F6"/>
    <w:rsid w:val="001D0B17"/>
    <w:rsid w:val="001D1A7E"/>
    <w:rsid w:val="001D1BAC"/>
    <w:rsid w:val="001D61B8"/>
    <w:rsid w:val="001D65C2"/>
    <w:rsid w:val="001D6B30"/>
    <w:rsid w:val="001D762F"/>
    <w:rsid w:val="001E03E2"/>
    <w:rsid w:val="001E099D"/>
    <w:rsid w:val="001E2259"/>
    <w:rsid w:val="001E4674"/>
    <w:rsid w:val="001E5989"/>
    <w:rsid w:val="001E6FA8"/>
    <w:rsid w:val="001F0731"/>
    <w:rsid w:val="001F300F"/>
    <w:rsid w:val="001F6647"/>
    <w:rsid w:val="001F672E"/>
    <w:rsid w:val="001F6E8F"/>
    <w:rsid w:val="00201623"/>
    <w:rsid w:val="00201949"/>
    <w:rsid w:val="002022CA"/>
    <w:rsid w:val="0020541E"/>
    <w:rsid w:val="002066D8"/>
    <w:rsid w:val="00207794"/>
    <w:rsid w:val="00207E00"/>
    <w:rsid w:val="00207FA3"/>
    <w:rsid w:val="00210A1C"/>
    <w:rsid w:val="002116BB"/>
    <w:rsid w:val="00211A7B"/>
    <w:rsid w:val="0021288F"/>
    <w:rsid w:val="002161D9"/>
    <w:rsid w:val="00216A7C"/>
    <w:rsid w:val="00217BB2"/>
    <w:rsid w:val="00220E47"/>
    <w:rsid w:val="00223486"/>
    <w:rsid w:val="00226906"/>
    <w:rsid w:val="00226FCF"/>
    <w:rsid w:val="00227C7F"/>
    <w:rsid w:val="00231103"/>
    <w:rsid w:val="002312A0"/>
    <w:rsid w:val="00233A5C"/>
    <w:rsid w:val="00234417"/>
    <w:rsid w:val="0023508B"/>
    <w:rsid w:val="002351B2"/>
    <w:rsid w:val="00236ABE"/>
    <w:rsid w:val="002372F2"/>
    <w:rsid w:val="00240CCA"/>
    <w:rsid w:val="00241436"/>
    <w:rsid w:val="00243C33"/>
    <w:rsid w:val="00244327"/>
    <w:rsid w:val="002447D3"/>
    <w:rsid w:val="0024542C"/>
    <w:rsid w:val="00245ABF"/>
    <w:rsid w:val="00251C8B"/>
    <w:rsid w:val="00252788"/>
    <w:rsid w:val="00257656"/>
    <w:rsid w:val="00260E8D"/>
    <w:rsid w:val="00261D59"/>
    <w:rsid w:val="00262275"/>
    <w:rsid w:val="002628FA"/>
    <w:rsid w:val="002676E4"/>
    <w:rsid w:val="00270556"/>
    <w:rsid w:val="002709C3"/>
    <w:rsid w:val="00270DC5"/>
    <w:rsid w:val="002715B5"/>
    <w:rsid w:val="00271FFC"/>
    <w:rsid w:val="00273F82"/>
    <w:rsid w:val="00274008"/>
    <w:rsid w:val="00274501"/>
    <w:rsid w:val="00274959"/>
    <w:rsid w:val="0027497F"/>
    <w:rsid w:val="002775BD"/>
    <w:rsid w:val="002779FC"/>
    <w:rsid w:val="00280EF6"/>
    <w:rsid w:val="00285374"/>
    <w:rsid w:val="0028640D"/>
    <w:rsid w:val="002867F2"/>
    <w:rsid w:val="002907F4"/>
    <w:rsid w:val="002918DE"/>
    <w:rsid w:val="00295C91"/>
    <w:rsid w:val="002A0184"/>
    <w:rsid w:val="002A1233"/>
    <w:rsid w:val="002A4DAC"/>
    <w:rsid w:val="002A4F36"/>
    <w:rsid w:val="002A5141"/>
    <w:rsid w:val="002A51ED"/>
    <w:rsid w:val="002A589E"/>
    <w:rsid w:val="002A65CA"/>
    <w:rsid w:val="002A79C6"/>
    <w:rsid w:val="002B2C60"/>
    <w:rsid w:val="002B3D7A"/>
    <w:rsid w:val="002B409A"/>
    <w:rsid w:val="002B49E6"/>
    <w:rsid w:val="002C0A25"/>
    <w:rsid w:val="002C255F"/>
    <w:rsid w:val="002C308A"/>
    <w:rsid w:val="002C575C"/>
    <w:rsid w:val="002C60E7"/>
    <w:rsid w:val="002C7BFE"/>
    <w:rsid w:val="002E3086"/>
    <w:rsid w:val="002E42A1"/>
    <w:rsid w:val="002E48BD"/>
    <w:rsid w:val="002E5EFC"/>
    <w:rsid w:val="002E63E5"/>
    <w:rsid w:val="002F1E76"/>
    <w:rsid w:val="002F2205"/>
    <w:rsid w:val="002F2BF1"/>
    <w:rsid w:val="002F38A8"/>
    <w:rsid w:val="002F40DA"/>
    <w:rsid w:val="002F43EC"/>
    <w:rsid w:val="00300DA6"/>
    <w:rsid w:val="00301312"/>
    <w:rsid w:val="003016AE"/>
    <w:rsid w:val="00302AD2"/>
    <w:rsid w:val="003036BD"/>
    <w:rsid w:val="003068CF"/>
    <w:rsid w:val="0030780D"/>
    <w:rsid w:val="00311139"/>
    <w:rsid w:val="00314408"/>
    <w:rsid w:val="00314D8D"/>
    <w:rsid w:val="00316203"/>
    <w:rsid w:val="003200D0"/>
    <w:rsid w:val="00323414"/>
    <w:rsid w:val="0032455D"/>
    <w:rsid w:val="003257A7"/>
    <w:rsid w:val="003261A4"/>
    <w:rsid w:val="00331422"/>
    <w:rsid w:val="0033215D"/>
    <w:rsid w:val="00332A46"/>
    <w:rsid w:val="00334016"/>
    <w:rsid w:val="00334117"/>
    <w:rsid w:val="00341CD1"/>
    <w:rsid w:val="00343F25"/>
    <w:rsid w:val="00344CA6"/>
    <w:rsid w:val="00345261"/>
    <w:rsid w:val="003465DE"/>
    <w:rsid w:val="00351EFD"/>
    <w:rsid w:val="0035397B"/>
    <w:rsid w:val="00354D12"/>
    <w:rsid w:val="00357795"/>
    <w:rsid w:val="003604B9"/>
    <w:rsid w:val="00362FC1"/>
    <w:rsid w:val="00363132"/>
    <w:rsid w:val="003672F2"/>
    <w:rsid w:val="0037205E"/>
    <w:rsid w:val="00372972"/>
    <w:rsid w:val="00373965"/>
    <w:rsid w:val="003768E9"/>
    <w:rsid w:val="00380049"/>
    <w:rsid w:val="0038008E"/>
    <w:rsid w:val="00381F64"/>
    <w:rsid w:val="003821E5"/>
    <w:rsid w:val="003836C6"/>
    <w:rsid w:val="0038465C"/>
    <w:rsid w:val="003864FA"/>
    <w:rsid w:val="00387EAF"/>
    <w:rsid w:val="00390F6E"/>
    <w:rsid w:val="00391E10"/>
    <w:rsid w:val="00393AE2"/>
    <w:rsid w:val="0039468A"/>
    <w:rsid w:val="00394932"/>
    <w:rsid w:val="00395547"/>
    <w:rsid w:val="00395FC4"/>
    <w:rsid w:val="003962C8"/>
    <w:rsid w:val="0039633F"/>
    <w:rsid w:val="00396A3A"/>
    <w:rsid w:val="003A3951"/>
    <w:rsid w:val="003A39B4"/>
    <w:rsid w:val="003A6929"/>
    <w:rsid w:val="003A782E"/>
    <w:rsid w:val="003B050D"/>
    <w:rsid w:val="003B06BB"/>
    <w:rsid w:val="003B227D"/>
    <w:rsid w:val="003B28C5"/>
    <w:rsid w:val="003B31A6"/>
    <w:rsid w:val="003B58CA"/>
    <w:rsid w:val="003C3837"/>
    <w:rsid w:val="003C7A4B"/>
    <w:rsid w:val="003C7A57"/>
    <w:rsid w:val="003D09B4"/>
    <w:rsid w:val="003D1BA3"/>
    <w:rsid w:val="003D7F59"/>
    <w:rsid w:val="003E07C1"/>
    <w:rsid w:val="003E2F97"/>
    <w:rsid w:val="003E330D"/>
    <w:rsid w:val="003E3B8C"/>
    <w:rsid w:val="003F1224"/>
    <w:rsid w:val="003F150B"/>
    <w:rsid w:val="003F1532"/>
    <w:rsid w:val="003F2C2C"/>
    <w:rsid w:val="003F3E4B"/>
    <w:rsid w:val="003F50E0"/>
    <w:rsid w:val="003F5F1F"/>
    <w:rsid w:val="003F725E"/>
    <w:rsid w:val="003F7C42"/>
    <w:rsid w:val="0040084B"/>
    <w:rsid w:val="00403984"/>
    <w:rsid w:val="00405DEA"/>
    <w:rsid w:val="00407CB2"/>
    <w:rsid w:val="00410571"/>
    <w:rsid w:val="00412192"/>
    <w:rsid w:val="004122C7"/>
    <w:rsid w:val="0041354B"/>
    <w:rsid w:val="004145E1"/>
    <w:rsid w:val="00414BCE"/>
    <w:rsid w:val="00414CA5"/>
    <w:rsid w:val="00417A3C"/>
    <w:rsid w:val="004230C6"/>
    <w:rsid w:val="004237E2"/>
    <w:rsid w:val="00430903"/>
    <w:rsid w:val="004323D7"/>
    <w:rsid w:val="0043255C"/>
    <w:rsid w:val="00433998"/>
    <w:rsid w:val="00435B68"/>
    <w:rsid w:val="004411A8"/>
    <w:rsid w:val="00443874"/>
    <w:rsid w:val="00447C01"/>
    <w:rsid w:val="00447FF6"/>
    <w:rsid w:val="004509C9"/>
    <w:rsid w:val="00451D85"/>
    <w:rsid w:val="00452BB5"/>
    <w:rsid w:val="0045661A"/>
    <w:rsid w:val="00456C5B"/>
    <w:rsid w:val="004570C5"/>
    <w:rsid w:val="00462715"/>
    <w:rsid w:val="00463DE3"/>
    <w:rsid w:val="004667D4"/>
    <w:rsid w:val="0046760F"/>
    <w:rsid w:val="0047017C"/>
    <w:rsid w:val="00473CBD"/>
    <w:rsid w:val="004756AF"/>
    <w:rsid w:val="00475ECE"/>
    <w:rsid w:val="00475F60"/>
    <w:rsid w:val="004763F4"/>
    <w:rsid w:val="00477A57"/>
    <w:rsid w:val="00480B4B"/>
    <w:rsid w:val="00481C69"/>
    <w:rsid w:val="0048279B"/>
    <w:rsid w:val="00483898"/>
    <w:rsid w:val="00484649"/>
    <w:rsid w:val="00490239"/>
    <w:rsid w:val="00490F8D"/>
    <w:rsid w:val="00491095"/>
    <w:rsid w:val="0049246A"/>
    <w:rsid w:val="004924FC"/>
    <w:rsid w:val="00493448"/>
    <w:rsid w:val="00496323"/>
    <w:rsid w:val="004967EE"/>
    <w:rsid w:val="004A036B"/>
    <w:rsid w:val="004A0A54"/>
    <w:rsid w:val="004A0CE1"/>
    <w:rsid w:val="004A25E8"/>
    <w:rsid w:val="004A36C1"/>
    <w:rsid w:val="004A5923"/>
    <w:rsid w:val="004A6967"/>
    <w:rsid w:val="004B044B"/>
    <w:rsid w:val="004B097A"/>
    <w:rsid w:val="004B17FA"/>
    <w:rsid w:val="004B3EBD"/>
    <w:rsid w:val="004B4F5D"/>
    <w:rsid w:val="004B5FDB"/>
    <w:rsid w:val="004B6A41"/>
    <w:rsid w:val="004C26FB"/>
    <w:rsid w:val="004C2F9F"/>
    <w:rsid w:val="004C517D"/>
    <w:rsid w:val="004D2F6B"/>
    <w:rsid w:val="004D4A5B"/>
    <w:rsid w:val="004D50B2"/>
    <w:rsid w:val="004E0CBD"/>
    <w:rsid w:val="004E17AE"/>
    <w:rsid w:val="004E2693"/>
    <w:rsid w:val="004E4C6F"/>
    <w:rsid w:val="004F06D4"/>
    <w:rsid w:val="004F2440"/>
    <w:rsid w:val="004F2454"/>
    <w:rsid w:val="004F28ED"/>
    <w:rsid w:val="004F2996"/>
    <w:rsid w:val="004F3FE4"/>
    <w:rsid w:val="004F434F"/>
    <w:rsid w:val="004F5AD2"/>
    <w:rsid w:val="004F70FF"/>
    <w:rsid w:val="004F7E68"/>
    <w:rsid w:val="00500BB2"/>
    <w:rsid w:val="00501758"/>
    <w:rsid w:val="00503024"/>
    <w:rsid w:val="00505604"/>
    <w:rsid w:val="005071A4"/>
    <w:rsid w:val="005113F4"/>
    <w:rsid w:val="00513776"/>
    <w:rsid w:val="00514136"/>
    <w:rsid w:val="00515316"/>
    <w:rsid w:val="0052278E"/>
    <w:rsid w:val="00523666"/>
    <w:rsid w:val="00524451"/>
    <w:rsid w:val="00525705"/>
    <w:rsid w:val="00527D20"/>
    <w:rsid w:val="005300C1"/>
    <w:rsid w:val="00530B4E"/>
    <w:rsid w:val="005318DE"/>
    <w:rsid w:val="0053311D"/>
    <w:rsid w:val="005340F2"/>
    <w:rsid w:val="00534999"/>
    <w:rsid w:val="00543011"/>
    <w:rsid w:val="00543016"/>
    <w:rsid w:val="00546BE4"/>
    <w:rsid w:val="00551948"/>
    <w:rsid w:val="00551BD2"/>
    <w:rsid w:val="005566C0"/>
    <w:rsid w:val="0055735F"/>
    <w:rsid w:val="00557874"/>
    <w:rsid w:val="00557DE9"/>
    <w:rsid w:val="00560027"/>
    <w:rsid w:val="00560E80"/>
    <w:rsid w:val="00562517"/>
    <w:rsid w:val="00570852"/>
    <w:rsid w:val="005718B0"/>
    <w:rsid w:val="005734B4"/>
    <w:rsid w:val="0057568A"/>
    <w:rsid w:val="00576268"/>
    <w:rsid w:val="00576840"/>
    <w:rsid w:val="00580FB1"/>
    <w:rsid w:val="00582072"/>
    <w:rsid w:val="005831E5"/>
    <w:rsid w:val="0058344D"/>
    <w:rsid w:val="00584B6D"/>
    <w:rsid w:val="00585BAE"/>
    <w:rsid w:val="00586643"/>
    <w:rsid w:val="00586B02"/>
    <w:rsid w:val="00591566"/>
    <w:rsid w:val="00594797"/>
    <w:rsid w:val="00594BEF"/>
    <w:rsid w:val="00595F54"/>
    <w:rsid w:val="00596560"/>
    <w:rsid w:val="00596A62"/>
    <w:rsid w:val="005A1221"/>
    <w:rsid w:val="005A5832"/>
    <w:rsid w:val="005A5E85"/>
    <w:rsid w:val="005A623B"/>
    <w:rsid w:val="005B2175"/>
    <w:rsid w:val="005B2970"/>
    <w:rsid w:val="005B2F3C"/>
    <w:rsid w:val="005B3ECB"/>
    <w:rsid w:val="005B643E"/>
    <w:rsid w:val="005C160C"/>
    <w:rsid w:val="005C16D6"/>
    <w:rsid w:val="005C36E2"/>
    <w:rsid w:val="005C4D02"/>
    <w:rsid w:val="005C4F52"/>
    <w:rsid w:val="005C7797"/>
    <w:rsid w:val="005E172F"/>
    <w:rsid w:val="005E2929"/>
    <w:rsid w:val="005E3B40"/>
    <w:rsid w:val="005E4596"/>
    <w:rsid w:val="005E584A"/>
    <w:rsid w:val="005F3F83"/>
    <w:rsid w:val="005F47BC"/>
    <w:rsid w:val="005F54FC"/>
    <w:rsid w:val="00600EB1"/>
    <w:rsid w:val="00601696"/>
    <w:rsid w:val="00603324"/>
    <w:rsid w:val="00605931"/>
    <w:rsid w:val="006071EC"/>
    <w:rsid w:val="0060753C"/>
    <w:rsid w:val="00607B8A"/>
    <w:rsid w:val="00612826"/>
    <w:rsid w:val="00612C5B"/>
    <w:rsid w:val="00613231"/>
    <w:rsid w:val="00613EE6"/>
    <w:rsid w:val="00615704"/>
    <w:rsid w:val="006164E2"/>
    <w:rsid w:val="006238E4"/>
    <w:rsid w:val="00624052"/>
    <w:rsid w:val="00624A75"/>
    <w:rsid w:val="00625194"/>
    <w:rsid w:val="00625F47"/>
    <w:rsid w:val="0063262C"/>
    <w:rsid w:val="00633E04"/>
    <w:rsid w:val="006347F2"/>
    <w:rsid w:val="00636E17"/>
    <w:rsid w:val="00637E7E"/>
    <w:rsid w:val="006417FB"/>
    <w:rsid w:val="006430DF"/>
    <w:rsid w:val="006430E3"/>
    <w:rsid w:val="00644337"/>
    <w:rsid w:val="00644494"/>
    <w:rsid w:val="00646867"/>
    <w:rsid w:val="0064732B"/>
    <w:rsid w:val="00647C24"/>
    <w:rsid w:val="006502F5"/>
    <w:rsid w:val="006514C0"/>
    <w:rsid w:val="00652A2B"/>
    <w:rsid w:val="00652EE6"/>
    <w:rsid w:val="006543F8"/>
    <w:rsid w:val="0065475B"/>
    <w:rsid w:val="006552BD"/>
    <w:rsid w:val="00657F25"/>
    <w:rsid w:val="00664602"/>
    <w:rsid w:val="006665CF"/>
    <w:rsid w:val="00666E96"/>
    <w:rsid w:val="006679CF"/>
    <w:rsid w:val="00677827"/>
    <w:rsid w:val="00683BB1"/>
    <w:rsid w:val="0068419B"/>
    <w:rsid w:val="00684407"/>
    <w:rsid w:val="0068597D"/>
    <w:rsid w:val="00685EE2"/>
    <w:rsid w:val="00686942"/>
    <w:rsid w:val="00694745"/>
    <w:rsid w:val="006954BB"/>
    <w:rsid w:val="00695E2D"/>
    <w:rsid w:val="0069661B"/>
    <w:rsid w:val="00697A11"/>
    <w:rsid w:val="006A11F0"/>
    <w:rsid w:val="006A3164"/>
    <w:rsid w:val="006A3A86"/>
    <w:rsid w:val="006A40F5"/>
    <w:rsid w:val="006B2B6F"/>
    <w:rsid w:val="006B3521"/>
    <w:rsid w:val="006B51FA"/>
    <w:rsid w:val="006B74FF"/>
    <w:rsid w:val="006C11A1"/>
    <w:rsid w:val="006C20BA"/>
    <w:rsid w:val="006C636A"/>
    <w:rsid w:val="006C6B1E"/>
    <w:rsid w:val="006C78CC"/>
    <w:rsid w:val="006D302F"/>
    <w:rsid w:val="006D3253"/>
    <w:rsid w:val="006D4AAA"/>
    <w:rsid w:val="006D584A"/>
    <w:rsid w:val="006D6B89"/>
    <w:rsid w:val="006D73DB"/>
    <w:rsid w:val="006E0F47"/>
    <w:rsid w:val="006E1967"/>
    <w:rsid w:val="006E26E4"/>
    <w:rsid w:val="006E363C"/>
    <w:rsid w:val="006E4654"/>
    <w:rsid w:val="006E48F0"/>
    <w:rsid w:val="006E4AB5"/>
    <w:rsid w:val="006E517F"/>
    <w:rsid w:val="006E654C"/>
    <w:rsid w:val="006E667F"/>
    <w:rsid w:val="006E6A6C"/>
    <w:rsid w:val="006F2561"/>
    <w:rsid w:val="006F6680"/>
    <w:rsid w:val="006F66F3"/>
    <w:rsid w:val="006F7A6C"/>
    <w:rsid w:val="00702751"/>
    <w:rsid w:val="00702D48"/>
    <w:rsid w:val="007035C9"/>
    <w:rsid w:val="00703D07"/>
    <w:rsid w:val="007041A5"/>
    <w:rsid w:val="00705163"/>
    <w:rsid w:val="00705A94"/>
    <w:rsid w:val="007079A8"/>
    <w:rsid w:val="00712784"/>
    <w:rsid w:val="00712C62"/>
    <w:rsid w:val="0071426E"/>
    <w:rsid w:val="00717170"/>
    <w:rsid w:val="00720AA0"/>
    <w:rsid w:val="00724683"/>
    <w:rsid w:val="0072545C"/>
    <w:rsid w:val="0072750F"/>
    <w:rsid w:val="0073139B"/>
    <w:rsid w:val="00731CC4"/>
    <w:rsid w:val="00733D3C"/>
    <w:rsid w:val="007358FC"/>
    <w:rsid w:val="00735CD3"/>
    <w:rsid w:val="00740BE4"/>
    <w:rsid w:val="00744591"/>
    <w:rsid w:val="0075317C"/>
    <w:rsid w:val="00753B80"/>
    <w:rsid w:val="00757DE7"/>
    <w:rsid w:val="007623D4"/>
    <w:rsid w:val="00763901"/>
    <w:rsid w:val="00764F61"/>
    <w:rsid w:val="007664BE"/>
    <w:rsid w:val="00766AB5"/>
    <w:rsid w:val="007805FB"/>
    <w:rsid w:val="007809F5"/>
    <w:rsid w:val="007820CD"/>
    <w:rsid w:val="00783025"/>
    <w:rsid w:val="00783541"/>
    <w:rsid w:val="00786824"/>
    <w:rsid w:val="00795C3F"/>
    <w:rsid w:val="00796E12"/>
    <w:rsid w:val="007A2986"/>
    <w:rsid w:val="007A5EEC"/>
    <w:rsid w:val="007A624A"/>
    <w:rsid w:val="007A6341"/>
    <w:rsid w:val="007A7D46"/>
    <w:rsid w:val="007B0558"/>
    <w:rsid w:val="007B3355"/>
    <w:rsid w:val="007B5F4D"/>
    <w:rsid w:val="007C12A8"/>
    <w:rsid w:val="007C1ADD"/>
    <w:rsid w:val="007C3BE8"/>
    <w:rsid w:val="007C4FE0"/>
    <w:rsid w:val="007C5312"/>
    <w:rsid w:val="007D0BFA"/>
    <w:rsid w:val="007E50E5"/>
    <w:rsid w:val="007E5227"/>
    <w:rsid w:val="007E74EF"/>
    <w:rsid w:val="007E77E1"/>
    <w:rsid w:val="007E7E03"/>
    <w:rsid w:val="007F220A"/>
    <w:rsid w:val="007F428E"/>
    <w:rsid w:val="007F695B"/>
    <w:rsid w:val="007F737D"/>
    <w:rsid w:val="00802110"/>
    <w:rsid w:val="00802826"/>
    <w:rsid w:val="00802B21"/>
    <w:rsid w:val="00802C58"/>
    <w:rsid w:val="008048DF"/>
    <w:rsid w:val="0080558D"/>
    <w:rsid w:val="00806546"/>
    <w:rsid w:val="00813EC2"/>
    <w:rsid w:val="00820F9B"/>
    <w:rsid w:val="008232E5"/>
    <w:rsid w:val="00823300"/>
    <w:rsid w:val="00823F7E"/>
    <w:rsid w:val="00824197"/>
    <w:rsid w:val="0083001D"/>
    <w:rsid w:val="00833EBD"/>
    <w:rsid w:val="0083437B"/>
    <w:rsid w:val="008354D4"/>
    <w:rsid w:val="00836C1F"/>
    <w:rsid w:val="00837962"/>
    <w:rsid w:val="00840DCA"/>
    <w:rsid w:val="008417F2"/>
    <w:rsid w:val="00842396"/>
    <w:rsid w:val="00843509"/>
    <w:rsid w:val="00844F64"/>
    <w:rsid w:val="00845690"/>
    <w:rsid w:val="00854C59"/>
    <w:rsid w:val="008559D2"/>
    <w:rsid w:val="00857C9A"/>
    <w:rsid w:val="00861E55"/>
    <w:rsid w:val="00862BA8"/>
    <w:rsid w:val="00863C13"/>
    <w:rsid w:val="008665E8"/>
    <w:rsid w:val="008671F7"/>
    <w:rsid w:val="0086755C"/>
    <w:rsid w:val="008706C4"/>
    <w:rsid w:val="008707EF"/>
    <w:rsid w:val="008710B7"/>
    <w:rsid w:val="0087307A"/>
    <w:rsid w:val="00873870"/>
    <w:rsid w:val="008756EE"/>
    <w:rsid w:val="00875A07"/>
    <w:rsid w:val="00876A88"/>
    <w:rsid w:val="00876CAA"/>
    <w:rsid w:val="00877F45"/>
    <w:rsid w:val="00880697"/>
    <w:rsid w:val="00881D68"/>
    <w:rsid w:val="008825BF"/>
    <w:rsid w:val="008833F9"/>
    <w:rsid w:val="00883B2A"/>
    <w:rsid w:val="00883EA9"/>
    <w:rsid w:val="0088465E"/>
    <w:rsid w:val="008846E4"/>
    <w:rsid w:val="008871B2"/>
    <w:rsid w:val="008901F4"/>
    <w:rsid w:val="00890A01"/>
    <w:rsid w:val="00894660"/>
    <w:rsid w:val="008979C9"/>
    <w:rsid w:val="008A0181"/>
    <w:rsid w:val="008A02D3"/>
    <w:rsid w:val="008A1C6F"/>
    <w:rsid w:val="008A23E0"/>
    <w:rsid w:val="008A4807"/>
    <w:rsid w:val="008A701E"/>
    <w:rsid w:val="008A7BFA"/>
    <w:rsid w:val="008B131B"/>
    <w:rsid w:val="008B3952"/>
    <w:rsid w:val="008B3E7B"/>
    <w:rsid w:val="008B6A40"/>
    <w:rsid w:val="008B775D"/>
    <w:rsid w:val="008B7A2E"/>
    <w:rsid w:val="008C0D26"/>
    <w:rsid w:val="008C0EED"/>
    <w:rsid w:val="008C24EA"/>
    <w:rsid w:val="008C3452"/>
    <w:rsid w:val="008C6A60"/>
    <w:rsid w:val="008D11F6"/>
    <w:rsid w:val="008D18B0"/>
    <w:rsid w:val="008D196B"/>
    <w:rsid w:val="008D1F58"/>
    <w:rsid w:val="008D261F"/>
    <w:rsid w:val="008D2A24"/>
    <w:rsid w:val="008D34FD"/>
    <w:rsid w:val="008D3D25"/>
    <w:rsid w:val="008D4454"/>
    <w:rsid w:val="008D4B2A"/>
    <w:rsid w:val="008E0CC5"/>
    <w:rsid w:val="008E139F"/>
    <w:rsid w:val="008E1FA3"/>
    <w:rsid w:val="008E2541"/>
    <w:rsid w:val="008E326C"/>
    <w:rsid w:val="008F165A"/>
    <w:rsid w:val="008F25D8"/>
    <w:rsid w:val="008F42EE"/>
    <w:rsid w:val="008F69BA"/>
    <w:rsid w:val="009031BB"/>
    <w:rsid w:val="00904F78"/>
    <w:rsid w:val="00907578"/>
    <w:rsid w:val="00910001"/>
    <w:rsid w:val="00911475"/>
    <w:rsid w:val="00914BE8"/>
    <w:rsid w:val="00920690"/>
    <w:rsid w:val="0092197F"/>
    <w:rsid w:val="009229AA"/>
    <w:rsid w:val="00923E39"/>
    <w:rsid w:val="00924668"/>
    <w:rsid w:val="009269CE"/>
    <w:rsid w:val="00927A79"/>
    <w:rsid w:val="009332DE"/>
    <w:rsid w:val="00936030"/>
    <w:rsid w:val="00937230"/>
    <w:rsid w:val="009403A9"/>
    <w:rsid w:val="00940702"/>
    <w:rsid w:val="0094211A"/>
    <w:rsid w:val="00942542"/>
    <w:rsid w:val="009431D1"/>
    <w:rsid w:val="00943520"/>
    <w:rsid w:val="009465EB"/>
    <w:rsid w:val="00950CBB"/>
    <w:rsid w:val="00951654"/>
    <w:rsid w:val="009532AE"/>
    <w:rsid w:val="00953EF6"/>
    <w:rsid w:val="009544C2"/>
    <w:rsid w:val="00957E24"/>
    <w:rsid w:val="00961B7F"/>
    <w:rsid w:val="009623C6"/>
    <w:rsid w:val="009629C4"/>
    <w:rsid w:val="00965FC0"/>
    <w:rsid w:val="009700C4"/>
    <w:rsid w:val="00973854"/>
    <w:rsid w:val="00973C77"/>
    <w:rsid w:val="009766CD"/>
    <w:rsid w:val="00976F70"/>
    <w:rsid w:val="009774AF"/>
    <w:rsid w:val="00977D34"/>
    <w:rsid w:val="009851E7"/>
    <w:rsid w:val="00986B17"/>
    <w:rsid w:val="009903F1"/>
    <w:rsid w:val="00990C0C"/>
    <w:rsid w:val="00991C0A"/>
    <w:rsid w:val="00991D24"/>
    <w:rsid w:val="00992371"/>
    <w:rsid w:val="00992639"/>
    <w:rsid w:val="009938A1"/>
    <w:rsid w:val="009939C4"/>
    <w:rsid w:val="009939F5"/>
    <w:rsid w:val="00993E23"/>
    <w:rsid w:val="0099408D"/>
    <w:rsid w:val="009A017F"/>
    <w:rsid w:val="009A094B"/>
    <w:rsid w:val="009A1FFD"/>
    <w:rsid w:val="009A59DF"/>
    <w:rsid w:val="009A5B86"/>
    <w:rsid w:val="009A7FD2"/>
    <w:rsid w:val="009B113E"/>
    <w:rsid w:val="009B2674"/>
    <w:rsid w:val="009B27B6"/>
    <w:rsid w:val="009B4F4A"/>
    <w:rsid w:val="009B72F0"/>
    <w:rsid w:val="009C055A"/>
    <w:rsid w:val="009C45C1"/>
    <w:rsid w:val="009C65BF"/>
    <w:rsid w:val="009D06E6"/>
    <w:rsid w:val="009D1590"/>
    <w:rsid w:val="009D1A0F"/>
    <w:rsid w:val="009D1A39"/>
    <w:rsid w:val="009D43B3"/>
    <w:rsid w:val="009D619C"/>
    <w:rsid w:val="009D65B6"/>
    <w:rsid w:val="009D6F60"/>
    <w:rsid w:val="009E1230"/>
    <w:rsid w:val="009E1334"/>
    <w:rsid w:val="009E304E"/>
    <w:rsid w:val="009E3FD4"/>
    <w:rsid w:val="009E4B91"/>
    <w:rsid w:val="009E5990"/>
    <w:rsid w:val="009E70AF"/>
    <w:rsid w:val="009F267C"/>
    <w:rsid w:val="009F2D1D"/>
    <w:rsid w:val="009F67C3"/>
    <w:rsid w:val="009F6AC6"/>
    <w:rsid w:val="009F763B"/>
    <w:rsid w:val="00A00409"/>
    <w:rsid w:val="00A006CE"/>
    <w:rsid w:val="00A01836"/>
    <w:rsid w:val="00A02AD2"/>
    <w:rsid w:val="00A032DA"/>
    <w:rsid w:val="00A03A6C"/>
    <w:rsid w:val="00A0461A"/>
    <w:rsid w:val="00A051CD"/>
    <w:rsid w:val="00A12AEB"/>
    <w:rsid w:val="00A13A26"/>
    <w:rsid w:val="00A13FD5"/>
    <w:rsid w:val="00A150FA"/>
    <w:rsid w:val="00A16E04"/>
    <w:rsid w:val="00A173B0"/>
    <w:rsid w:val="00A2053A"/>
    <w:rsid w:val="00A2142D"/>
    <w:rsid w:val="00A217B9"/>
    <w:rsid w:val="00A23177"/>
    <w:rsid w:val="00A24319"/>
    <w:rsid w:val="00A24DBF"/>
    <w:rsid w:val="00A25097"/>
    <w:rsid w:val="00A25D78"/>
    <w:rsid w:val="00A25F20"/>
    <w:rsid w:val="00A30F93"/>
    <w:rsid w:val="00A31536"/>
    <w:rsid w:val="00A32215"/>
    <w:rsid w:val="00A33A9E"/>
    <w:rsid w:val="00A36555"/>
    <w:rsid w:val="00A36A22"/>
    <w:rsid w:val="00A36F87"/>
    <w:rsid w:val="00A4465B"/>
    <w:rsid w:val="00A516BB"/>
    <w:rsid w:val="00A519A9"/>
    <w:rsid w:val="00A51E5C"/>
    <w:rsid w:val="00A52A1D"/>
    <w:rsid w:val="00A52E08"/>
    <w:rsid w:val="00A55AF0"/>
    <w:rsid w:val="00A6155D"/>
    <w:rsid w:val="00A61C79"/>
    <w:rsid w:val="00A63647"/>
    <w:rsid w:val="00A6510B"/>
    <w:rsid w:val="00A6761D"/>
    <w:rsid w:val="00A70A8C"/>
    <w:rsid w:val="00A71109"/>
    <w:rsid w:val="00A721A8"/>
    <w:rsid w:val="00A7346F"/>
    <w:rsid w:val="00A74218"/>
    <w:rsid w:val="00A753E3"/>
    <w:rsid w:val="00A76FAB"/>
    <w:rsid w:val="00A8005A"/>
    <w:rsid w:val="00A8071B"/>
    <w:rsid w:val="00A82CB1"/>
    <w:rsid w:val="00A85946"/>
    <w:rsid w:val="00A86F8F"/>
    <w:rsid w:val="00A91FF0"/>
    <w:rsid w:val="00A92534"/>
    <w:rsid w:val="00A92FBE"/>
    <w:rsid w:val="00A95A23"/>
    <w:rsid w:val="00A96128"/>
    <w:rsid w:val="00A97643"/>
    <w:rsid w:val="00AA05BD"/>
    <w:rsid w:val="00AA226B"/>
    <w:rsid w:val="00AA2963"/>
    <w:rsid w:val="00AA2E72"/>
    <w:rsid w:val="00AA3F9E"/>
    <w:rsid w:val="00AA79F2"/>
    <w:rsid w:val="00AB24DD"/>
    <w:rsid w:val="00AB2DB7"/>
    <w:rsid w:val="00AB37E3"/>
    <w:rsid w:val="00AB4BB9"/>
    <w:rsid w:val="00AC2A24"/>
    <w:rsid w:val="00AC3FA8"/>
    <w:rsid w:val="00AD0B45"/>
    <w:rsid w:val="00AD23C1"/>
    <w:rsid w:val="00AD404D"/>
    <w:rsid w:val="00AD4322"/>
    <w:rsid w:val="00AD5186"/>
    <w:rsid w:val="00AD5367"/>
    <w:rsid w:val="00AD5552"/>
    <w:rsid w:val="00AE1FDA"/>
    <w:rsid w:val="00AE4163"/>
    <w:rsid w:val="00AE432D"/>
    <w:rsid w:val="00AE4BF8"/>
    <w:rsid w:val="00AE79C1"/>
    <w:rsid w:val="00AF123C"/>
    <w:rsid w:val="00AF4674"/>
    <w:rsid w:val="00AF482B"/>
    <w:rsid w:val="00AF55D3"/>
    <w:rsid w:val="00AF6B43"/>
    <w:rsid w:val="00AF7138"/>
    <w:rsid w:val="00AF7EE7"/>
    <w:rsid w:val="00B01D01"/>
    <w:rsid w:val="00B04469"/>
    <w:rsid w:val="00B04A40"/>
    <w:rsid w:val="00B068CE"/>
    <w:rsid w:val="00B10651"/>
    <w:rsid w:val="00B1194D"/>
    <w:rsid w:val="00B120AA"/>
    <w:rsid w:val="00B1284A"/>
    <w:rsid w:val="00B13299"/>
    <w:rsid w:val="00B1444B"/>
    <w:rsid w:val="00B17964"/>
    <w:rsid w:val="00B2079A"/>
    <w:rsid w:val="00B2198B"/>
    <w:rsid w:val="00B25DCD"/>
    <w:rsid w:val="00B30359"/>
    <w:rsid w:val="00B31621"/>
    <w:rsid w:val="00B32F61"/>
    <w:rsid w:val="00B3387E"/>
    <w:rsid w:val="00B353CD"/>
    <w:rsid w:val="00B37194"/>
    <w:rsid w:val="00B373E2"/>
    <w:rsid w:val="00B37A88"/>
    <w:rsid w:val="00B37C2A"/>
    <w:rsid w:val="00B43676"/>
    <w:rsid w:val="00B44347"/>
    <w:rsid w:val="00B464B3"/>
    <w:rsid w:val="00B46A75"/>
    <w:rsid w:val="00B472A1"/>
    <w:rsid w:val="00B4789B"/>
    <w:rsid w:val="00B51C57"/>
    <w:rsid w:val="00B51F6D"/>
    <w:rsid w:val="00B53816"/>
    <w:rsid w:val="00B5406A"/>
    <w:rsid w:val="00B55884"/>
    <w:rsid w:val="00B618F2"/>
    <w:rsid w:val="00B61E50"/>
    <w:rsid w:val="00B62CD0"/>
    <w:rsid w:val="00B64445"/>
    <w:rsid w:val="00B65C6E"/>
    <w:rsid w:val="00B66A65"/>
    <w:rsid w:val="00B67DF8"/>
    <w:rsid w:val="00B72308"/>
    <w:rsid w:val="00B74F5D"/>
    <w:rsid w:val="00B75D52"/>
    <w:rsid w:val="00B76146"/>
    <w:rsid w:val="00B77253"/>
    <w:rsid w:val="00B77E59"/>
    <w:rsid w:val="00B8031C"/>
    <w:rsid w:val="00B81D31"/>
    <w:rsid w:val="00B83DD3"/>
    <w:rsid w:val="00B851F9"/>
    <w:rsid w:val="00B90307"/>
    <w:rsid w:val="00B9059A"/>
    <w:rsid w:val="00B90FB3"/>
    <w:rsid w:val="00B91A38"/>
    <w:rsid w:val="00B91DA7"/>
    <w:rsid w:val="00B94BB2"/>
    <w:rsid w:val="00B94D7F"/>
    <w:rsid w:val="00B9511F"/>
    <w:rsid w:val="00BA2EFF"/>
    <w:rsid w:val="00BA6A97"/>
    <w:rsid w:val="00BB3AE0"/>
    <w:rsid w:val="00BB5A0F"/>
    <w:rsid w:val="00BB6AB4"/>
    <w:rsid w:val="00BC14C0"/>
    <w:rsid w:val="00BC485A"/>
    <w:rsid w:val="00BC5817"/>
    <w:rsid w:val="00BC5928"/>
    <w:rsid w:val="00BC5A5C"/>
    <w:rsid w:val="00BC5D05"/>
    <w:rsid w:val="00BC5EEF"/>
    <w:rsid w:val="00BC7D4B"/>
    <w:rsid w:val="00BD0C3F"/>
    <w:rsid w:val="00BD11E4"/>
    <w:rsid w:val="00BD6B00"/>
    <w:rsid w:val="00BE1BD0"/>
    <w:rsid w:val="00BE4A09"/>
    <w:rsid w:val="00BF0FC5"/>
    <w:rsid w:val="00BF174F"/>
    <w:rsid w:val="00BF1998"/>
    <w:rsid w:val="00BF23E8"/>
    <w:rsid w:val="00BF4F97"/>
    <w:rsid w:val="00BF5FF8"/>
    <w:rsid w:val="00BF74B2"/>
    <w:rsid w:val="00C0087A"/>
    <w:rsid w:val="00C00B03"/>
    <w:rsid w:val="00C00D42"/>
    <w:rsid w:val="00C02F28"/>
    <w:rsid w:val="00C03F1D"/>
    <w:rsid w:val="00C0596F"/>
    <w:rsid w:val="00C06B47"/>
    <w:rsid w:val="00C108F4"/>
    <w:rsid w:val="00C159F8"/>
    <w:rsid w:val="00C172F9"/>
    <w:rsid w:val="00C178EE"/>
    <w:rsid w:val="00C20B3A"/>
    <w:rsid w:val="00C26B39"/>
    <w:rsid w:val="00C312A9"/>
    <w:rsid w:val="00C3131D"/>
    <w:rsid w:val="00C33A89"/>
    <w:rsid w:val="00C33B84"/>
    <w:rsid w:val="00C34703"/>
    <w:rsid w:val="00C349A5"/>
    <w:rsid w:val="00C36612"/>
    <w:rsid w:val="00C3749B"/>
    <w:rsid w:val="00C40FB3"/>
    <w:rsid w:val="00C41A97"/>
    <w:rsid w:val="00C47044"/>
    <w:rsid w:val="00C47663"/>
    <w:rsid w:val="00C50AE9"/>
    <w:rsid w:val="00C520A5"/>
    <w:rsid w:val="00C52591"/>
    <w:rsid w:val="00C53B1F"/>
    <w:rsid w:val="00C5478E"/>
    <w:rsid w:val="00C560B4"/>
    <w:rsid w:val="00C56F99"/>
    <w:rsid w:val="00C57429"/>
    <w:rsid w:val="00C60830"/>
    <w:rsid w:val="00C653FB"/>
    <w:rsid w:val="00C655BC"/>
    <w:rsid w:val="00C65992"/>
    <w:rsid w:val="00C71052"/>
    <w:rsid w:val="00C732E5"/>
    <w:rsid w:val="00C80C49"/>
    <w:rsid w:val="00C81C87"/>
    <w:rsid w:val="00C83A8D"/>
    <w:rsid w:val="00C83BD0"/>
    <w:rsid w:val="00C858BF"/>
    <w:rsid w:val="00C870A6"/>
    <w:rsid w:val="00C87AE2"/>
    <w:rsid w:val="00C928C4"/>
    <w:rsid w:val="00C974B6"/>
    <w:rsid w:val="00CA339E"/>
    <w:rsid w:val="00CA4C18"/>
    <w:rsid w:val="00CA6916"/>
    <w:rsid w:val="00CB2724"/>
    <w:rsid w:val="00CB2D6C"/>
    <w:rsid w:val="00CB3BDC"/>
    <w:rsid w:val="00CB47FE"/>
    <w:rsid w:val="00CB5C5D"/>
    <w:rsid w:val="00CB627D"/>
    <w:rsid w:val="00CB6DFE"/>
    <w:rsid w:val="00CC2CA6"/>
    <w:rsid w:val="00CC33D8"/>
    <w:rsid w:val="00CC373B"/>
    <w:rsid w:val="00CC38A9"/>
    <w:rsid w:val="00CC4FB6"/>
    <w:rsid w:val="00CC5840"/>
    <w:rsid w:val="00CC755E"/>
    <w:rsid w:val="00CD15B0"/>
    <w:rsid w:val="00CD3366"/>
    <w:rsid w:val="00CD3E81"/>
    <w:rsid w:val="00CD5385"/>
    <w:rsid w:val="00CD6F81"/>
    <w:rsid w:val="00CD7A51"/>
    <w:rsid w:val="00CE0B77"/>
    <w:rsid w:val="00CE36AD"/>
    <w:rsid w:val="00CF2301"/>
    <w:rsid w:val="00CF3B6D"/>
    <w:rsid w:val="00CF4CBD"/>
    <w:rsid w:val="00CF5DFD"/>
    <w:rsid w:val="00CF748A"/>
    <w:rsid w:val="00D026CE"/>
    <w:rsid w:val="00D02B7A"/>
    <w:rsid w:val="00D068D2"/>
    <w:rsid w:val="00D074E7"/>
    <w:rsid w:val="00D11925"/>
    <w:rsid w:val="00D136E5"/>
    <w:rsid w:val="00D15232"/>
    <w:rsid w:val="00D162CD"/>
    <w:rsid w:val="00D163FC"/>
    <w:rsid w:val="00D17AE6"/>
    <w:rsid w:val="00D24B0B"/>
    <w:rsid w:val="00D310DD"/>
    <w:rsid w:val="00D31BAC"/>
    <w:rsid w:val="00D337E5"/>
    <w:rsid w:val="00D3470F"/>
    <w:rsid w:val="00D349F3"/>
    <w:rsid w:val="00D34AFD"/>
    <w:rsid w:val="00D37411"/>
    <w:rsid w:val="00D376C5"/>
    <w:rsid w:val="00D402A7"/>
    <w:rsid w:val="00D415CD"/>
    <w:rsid w:val="00D41760"/>
    <w:rsid w:val="00D42A99"/>
    <w:rsid w:val="00D43888"/>
    <w:rsid w:val="00D45105"/>
    <w:rsid w:val="00D461D4"/>
    <w:rsid w:val="00D46A5F"/>
    <w:rsid w:val="00D51FA5"/>
    <w:rsid w:val="00D5309F"/>
    <w:rsid w:val="00D53C4E"/>
    <w:rsid w:val="00D54AC9"/>
    <w:rsid w:val="00D54C65"/>
    <w:rsid w:val="00D55E14"/>
    <w:rsid w:val="00D56799"/>
    <w:rsid w:val="00D5694E"/>
    <w:rsid w:val="00D57665"/>
    <w:rsid w:val="00D57741"/>
    <w:rsid w:val="00D63E51"/>
    <w:rsid w:val="00D64876"/>
    <w:rsid w:val="00D64CB5"/>
    <w:rsid w:val="00D64F44"/>
    <w:rsid w:val="00D71C2C"/>
    <w:rsid w:val="00D71E40"/>
    <w:rsid w:val="00D72036"/>
    <w:rsid w:val="00D7517E"/>
    <w:rsid w:val="00D754B6"/>
    <w:rsid w:val="00D7745E"/>
    <w:rsid w:val="00D779F9"/>
    <w:rsid w:val="00D814CA"/>
    <w:rsid w:val="00D8175F"/>
    <w:rsid w:val="00D81DB9"/>
    <w:rsid w:val="00D81EEA"/>
    <w:rsid w:val="00D82729"/>
    <w:rsid w:val="00D845E6"/>
    <w:rsid w:val="00D87193"/>
    <w:rsid w:val="00D94544"/>
    <w:rsid w:val="00D94705"/>
    <w:rsid w:val="00D94FD8"/>
    <w:rsid w:val="00D9554A"/>
    <w:rsid w:val="00D97CD6"/>
    <w:rsid w:val="00DA235E"/>
    <w:rsid w:val="00DA3065"/>
    <w:rsid w:val="00DA342A"/>
    <w:rsid w:val="00DA380D"/>
    <w:rsid w:val="00DA3DAA"/>
    <w:rsid w:val="00DA424B"/>
    <w:rsid w:val="00DA4286"/>
    <w:rsid w:val="00DB35A4"/>
    <w:rsid w:val="00DB75BE"/>
    <w:rsid w:val="00DB7846"/>
    <w:rsid w:val="00DC08AB"/>
    <w:rsid w:val="00DC15A8"/>
    <w:rsid w:val="00DC1D0C"/>
    <w:rsid w:val="00DC333B"/>
    <w:rsid w:val="00DC35DC"/>
    <w:rsid w:val="00DC496F"/>
    <w:rsid w:val="00DC57FB"/>
    <w:rsid w:val="00DD224D"/>
    <w:rsid w:val="00DD2831"/>
    <w:rsid w:val="00DE0448"/>
    <w:rsid w:val="00DE13C7"/>
    <w:rsid w:val="00DE26BE"/>
    <w:rsid w:val="00DE3507"/>
    <w:rsid w:val="00DE51DA"/>
    <w:rsid w:val="00DE7002"/>
    <w:rsid w:val="00DF0264"/>
    <w:rsid w:val="00DF6793"/>
    <w:rsid w:val="00DF75E2"/>
    <w:rsid w:val="00E020A5"/>
    <w:rsid w:val="00E05DD5"/>
    <w:rsid w:val="00E06213"/>
    <w:rsid w:val="00E06312"/>
    <w:rsid w:val="00E075AB"/>
    <w:rsid w:val="00E07B9E"/>
    <w:rsid w:val="00E10660"/>
    <w:rsid w:val="00E1192B"/>
    <w:rsid w:val="00E16177"/>
    <w:rsid w:val="00E2075F"/>
    <w:rsid w:val="00E2114D"/>
    <w:rsid w:val="00E2225E"/>
    <w:rsid w:val="00E225B6"/>
    <w:rsid w:val="00E22CAF"/>
    <w:rsid w:val="00E25927"/>
    <w:rsid w:val="00E25B2A"/>
    <w:rsid w:val="00E25DB0"/>
    <w:rsid w:val="00E31932"/>
    <w:rsid w:val="00E325B4"/>
    <w:rsid w:val="00E33B9F"/>
    <w:rsid w:val="00E3402F"/>
    <w:rsid w:val="00E3545C"/>
    <w:rsid w:val="00E356A2"/>
    <w:rsid w:val="00E35A67"/>
    <w:rsid w:val="00E41F29"/>
    <w:rsid w:val="00E54925"/>
    <w:rsid w:val="00E5657F"/>
    <w:rsid w:val="00E56A66"/>
    <w:rsid w:val="00E56F5F"/>
    <w:rsid w:val="00E57587"/>
    <w:rsid w:val="00E575E2"/>
    <w:rsid w:val="00E62D7D"/>
    <w:rsid w:val="00E63E2F"/>
    <w:rsid w:val="00E63FFB"/>
    <w:rsid w:val="00E70F92"/>
    <w:rsid w:val="00E71540"/>
    <w:rsid w:val="00E75B34"/>
    <w:rsid w:val="00E8333B"/>
    <w:rsid w:val="00E85CBD"/>
    <w:rsid w:val="00E872C1"/>
    <w:rsid w:val="00E90A19"/>
    <w:rsid w:val="00E94164"/>
    <w:rsid w:val="00E957EB"/>
    <w:rsid w:val="00E97FA8"/>
    <w:rsid w:val="00EA007A"/>
    <w:rsid w:val="00EA0BE6"/>
    <w:rsid w:val="00EA448C"/>
    <w:rsid w:val="00EA50EE"/>
    <w:rsid w:val="00EA51DD"/>
    <w:rsid w:val="00EB0D1F"/>
    <w:rsid w:val="00EB0E08"/>
    <w:rsid w:val="00EB35D8"/>
    <w:rsid w:val="00EB63DC"/>
    <w:rsid w:val="00EB6986"/>
    <w:rsid w:val="00EC02F0"/>
    <w:rsid w:val="00EC28D3"/>
    <w:rsid w:val="00EC292B"/>
    <w:rsid w:val="00EC38AD"/>
    <w:rsid w:val="00EC6FF0"/>
    <w:rsid w:val="00EC7B8F"/>
    <w:rsid w:val="00ED0C1D"/>
    <w:rsid w:val="00ED18BA"/>
    <w:rsid w:val="00ED191D"/>
    <w:rsid w:val="00ED7282"/>
    <w:rsid w:val="00ED72C8"/>
    <w:rsid w:val="00ED76AB"/>
    <w:rsid w:val="00ED7A93"/>
    <w:rsid w:val="00EE3609"/>
    <w:rsid w:val="00EE38C6"/>
    <w:rsid w:val="00EE74C6"/>
    <w:rsid w:val="00EF0B72"/>
    <w:rsid w:val="00EF0D8F"/>
    <w:rsid w:val="00EF2286"/>
    <w:rsid w:val="00EF2BCE"/>
    <w:rsid w:val="00EF403E"/>
    <w:rsid w:val="00EF41B7"/>
    <w:rsid w:val="00EF575B"/>
    <w:rsid w:val="00EF7CBC"/>
    <w:rsid w:val="00F02299"/>
    <w:rsid w:val="00F02325"/>
    <w:rsid w:val="00F02ECB"/>
    <w:rsid w:val="00F10F31"/>
    <w:rsid w:val="00F110C1"/>
    <w:rsid w:val="00F118E0"/>
    <w:rsid w:val="00F13830"/>
    <w:rsid w:val="00F13A25"/>
    <w:rsid w:val="00F14F21"/>
    <w:rsid w:val="00F14FC6"/>
    <w:rsid w:val="00F16ACB"/>
    <w:rsid w:val="00F16E91"/>
    <w:rsid w:val="00F16F85"/>
    <w:rsid w:val="00F21F8C"/>
    <w:rsid w:val="00F24FBF"/>
    <w:rsid w:val="00F26F67"/>
    <w:rsid w:val="00F27AC2"/>
    <w:rsid w:val="00F30D36"/>
    <w:rsid w:val="00F33FCC"/>
    <w:rsid w:val="00F34B55"/>
    <w:rsid w:val="00F3641E"/>
    <w:rsid w:val="00F42E77"/>
    <w:rsid w:val="00F43246"/>
    <w:rsid w:val="00F432DB"/>
    <w:rsid w:val="00F45482"/>
    <w:rsid w:val="00F45954"/>
    <w:rsid w:val="00F4655D"/>
    <w:rsid w:val="00F52F00"/>
    <w:rsid w:val="00F54A90"/>
    <w:rsid w:val="00F55BB4"/>
    <w:rsid w:val="00F64FA8"/>
    <w:rsid w:val="00F655DB"/>
    <w:rsid w:val="00F6680A"/>
    <w:rsid w:val="00F6756C"/>
    <w:rsid w:val="00F70BCD"/>
    <w:rsid w:val="00F72A73"/>
    <w:rsid w:val="00F77783"/>
    <w:rsid w:val="00F808A8"/>
    <w:rsid w:val="00F83BE3"/>
    <w:rsid w:val="00F86D74"/>
    <w:rsid w:val="00F90FCF"/>
    <w:rsid w:val="00F9143A"/>
    <w:rsid w:val="00F93F42"/>
    <w:rsid w:val="00F97989"/>
    <w:rsid w:val="00F97A4D"/>
    <w:rsid w:val="00FA038C"/>
    <w:rsid w:val="00FA191A"/>
    <w:rsid w:val="00FA1FBD"/>
    <w:rsid w:val="00FA2D10"/>
    <w:rsid w:val="00FA3E91"/>
    <w:rsid w:val="00FA3FFF"/>
    <w:rsid w:val="00FA42C5"/>
    <w:rsid w:val="00FA4F92"/>
    <w:rsid w:val="00FA7FD7"/>
    <w:rsid w:val="00FB0C6C"/>
    <w:rsid w:val="00FB3817"/>
    <w:rsid w:val="00FC167F"/>
    <w:rsid w:val="00FC7FD8"/>
    <w:rsid w:val="00FD00C7"/>
    <w:rsid w:val="00FD3A82"/>
    <w:rsid w:val="00FD412A"/>
    <w:rsid w:val="00FD45F2"/>
    <w:rsid w:val="00FD57B0"/>
    <w:rsid w:val="00FD5EAA"/>
    <w:rsid w:val="00FD7F6C"/>
    <w:rsid w:val="00FE0EB0"/>
    <w:rsid w:val="00FE1360"/>
    <w:rsid w:val="00FE210F"/>
    <w:rsid w:val="00FE3FE2"/>
    <w:rsid w:val="00FE4508"/>
    <w:rsid w:val="00FE5A3D"/>
    <w:rsid w:val="00FF21CB"/>
    <w:rsid w:val="00FF2711"/>
    <w:rsid w:val="00FF28DD"/>
    <w:rsid w:val="00FF2F67"/>
    <w:rsid w:val="00FF3202"/>
    <w:rsid w:val="00FF4255"/>
    <w:rsid w:val="00FF649D"/>
    <w:rsid w:val="00FF7208"/>
    <w:rsid w:val="00FF77E4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2017-06-29T15:02:00Z</dcterms:created>
  <dcterms:modified xsi:type="dcterms:W3CDTF">2017-06-29T15:02:00Z</dcterms:modified>
</cp:coreProperties>
</file>