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343F25">
        <w:t>20</w:t>
      </w:r>
      <w:r w:rsidR="00EB0967">
        <w:t>.08.2018</w:t>
      </w:r>
      <w:r w:rsidR="00343F25">
        <w:t xml:space="preserve"> 09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lastRenderedPageBreak/>
        <w:t>15.08 500 Юрий Петрович Т.</w:t>
      </w:r>
    </w:p>
    <w:p w:rsidR="00343F25" w:rsidRDefault="00343F25">
      <w:r>
        <w:t xml:space="preserve">18,08 1000 </w:t>
      </w:r>
      <w:proofErr w:type="spellStart"/>
      <w:r>
        <w:t>Эльбина</w:t>
      </w:r>
      <w:proofErr w:type="spellEnd"/>
      <w:r>
        <w:t xml:space="preserve"> </w:t>
      </w:r>
      <w:proofErr w:type="spellStart"/>
      <w:r>
        <w:t>Багишевна</w:t>
      </w:r>
      <w:proofErr w:type="spellEnd"/>
      <w:r>
        <w:t xml:space="preserve"> Г.</w:t>
      </w:r>
    </w:p>
    <w:p w:rsidR="00D757C0" w:rsidRDefault="00D86B4A">
      <w:r w:rsidRPr="00D86B4A">
        <w:t>Итого Сбербанк: 3</w:t>
      </w:r>
      <w:r w:rsidR="00343F25">
        <w:t>9</w:t>
      </w:r>
      <w:r>
        <w:t>6</w:t>
      </w:r>
      <w:r w:rsidRPr="00D86B4A">
        <w:t>66</w:t>
      </w:r>
    </w:p>
    <w:p w:rsidR="00D86B4A" w:rsidRDefault="00D86B4A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8423A8" w:rsidRDefault="008423A8" w:rsidP="00337C9A">
      <w:r w:rsidRPr="008423A8">
        <w:t xml:space="preserve">Итого Яндекс: </w:t>
      </w:r>
      <w:r w:rsidR="00AF5E44">
        <w:t>1</w:t>
      </w:r>
      <w:r w:rsidR="00F138B1">
        <w:t>40</w:t>
      </w:r>
      <w:r w:rsidR="00AF5E44">
        <w:t>79</w:t>
      </w:r>
      <w:r w:rsidR="00455537">
        <w:t xml:space="preserve"> </w:t>
      </w:r>
      <w:r w:rsidRPr="008423A8">
        <w:t>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lastRenderedPageBreak/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8B468B" w:rsidRDefault="008B468B" w:rsidP="00337C9A">
      <w:r>
        <w:t>19.08 + 36</w:t>
      </w:r>
      <w:r w:rsidRPr="008B468B">
        <w:t>5</w:t>
      </w:r>
      <w:r>
        <w:t>30 с подписью «На Брошюру</w:t>
      </w:r>
      <w:proofErr w:type="gramStart"/>
      <w:r>
        <w:t>.</w:t>
      </w:r>
      <w:proofErr w:type="gramEnd"/>
      <w:r>
        <w:t xml:space="preserve"> Пожалуйста, анонимно»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8B468B">
        <w:t>92644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D5987"/>
    <w:rsid w:val="00106AD5"/>
    <w:rsid w:val="00137835"/>
    <w:rsid w:val="001941EE"/>
    <w:rsid w:val="001D7AAE"/>
    <w:rsid w:val="00240120"/>
    <w:rsid w:val="00284342"/>
    <w:rsid w:val="002A7404"/>
    <w:rsid w:val="002E2076"/>
    <w:rsid w:val="00337C9A"/>
    <w:rsid w:val="00343F25"/>
    <w:rsid w:val="00455537"/>
    <w:rsid w:val="004A5E13"/>
    <w:rsid w:val="005A1241"/>
    <w:rsid w:val="005E47AF"/>
    <w:rsid w:val="00644E41"/>
    <w:rsid w:val="006D569D"/>
    <w:rsid w:val="006E58A6"/>
    <w:rsid w:val="00786E11"/>
    <w:rsid w:val="007D27DF"/>
    <w:rsid w:val="00813CB2"/>
    <w:rsid w:val="00832472"/>
    <w:rsid w:val="008423A8"/>
    <w:rsid w:val="008945CC"/>
    <w:rsid w:val="008B468B"/>
    <w:rsid w:val="008F7A7B"/>
    <w:rsid w:val="00962D7B"/>
    <w:rsid w:val="009D758E"/>
    <w:rsid w:val="00A60734"/>
    <w:rsid w:val="00AE21E3"/>
    <w:rsid w:val="00AF5E44"/>
    <w:rsid w:val="00B73F50"/>
    <w:rsid w:val="00C26812"/>
    <w:rsid w:val="00D605E8"/>
    <w:rsid w:val="00D757C0"/>
    <w:rsid w:val="00D86B4A"/>
    <w:rsid w:val="00EA27BE"/>
    <w:rsid w:val="00EB0967"/>
    <w:rsid w:val="00F138B1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475</Words>
  <Characters>2710</Characters>
  <Application>Microsoft Office Word</Application>
  <DocSecurity>0</DocSecurity>
  <Lines>22</Lines>
  <Paragraphs>6</Paragraphs>
  <ScaleCrop>false</ScaleCrop>
  <Company>diakov.net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2018-07-31T13:39:00Z</dcterms:created>
  <dcterms:modified xsi:type="dcterms:W3CDTF">2018-08-20T06:07:00Z</dcterms:modified>
</cp:coreProperties>
</file>