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632C26">
        <w:t>31</w:t>
      </w:r>
      <w:r w:rsidR="00EB0967">
        <w:t>.08.2018</w:t>
      </w:r>
      <w:r w:rsidR="00343F25">
        <w:t xml:space="preserve"> </w:t>
      </w:r>
      <w:r w:rsidR="00C90A25">
        <w:t>1</w:t>
      </w:r>
      <w:r w:rsidR="00632C26">
        <w:t>5</w:t>
      </w:r>
      <w:bookmarkStart w:id="0" w:name="_GoBack"/>
      <w:bookmarkEnd w:id="0"/>
      <w:r w:rsidR="00337C9A">
        <w:t>:00</w:t>
      </w:r>
    </w:p>
    <w:p w:rsidR="005078E7" w:rsidRDefault="005078E7"/>
    <w:p w:rsidR="00337C9A" w:rsidRDefault="005078E7">
      <w:r>
        <w:t>Подробная информация о новой брошюре и реквизиты для сбора средств здесь:</w:t>
      </w:r>
    </w:p>
    <w:p w:rsidR="005078E7" w:rsidRDefault="00632C26">
      <w:hyperlink r:id="rId5" w:history="1">
        <w:r w:rsidR="005078E7" w:rsidRPr="00050F44">
          <w:rPr>
            <w:rStyle w:val="a3"/>
          </w:rPr>
          <w:t>https://whatisgood.ru/press/books/po-tu-storonu-ekrana/</w:t>
        </w:r>
      </w:hyperlink>
    </w:p>
    <w:p w:rsidR="005078E7" w:rsidRDefault="005078E7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lastRenderedPageBreak/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2E2076" w:rsidRDefault="002E2076">
      <w:r>
        <w:t>09,08 1000 Виктор Сергеевич Г.</w:t>
      </w:r>
    </w:p>
    <w:p w:rsidR="002E2076" w:rsidRDefault="002E2076">
      <w:r>
        <w:t>09.08 150 Дмитрий Валентинович К.</w:t>
      </w:r>
    </w:p>
    <w:p w:rsidR="002E2076" w:rsidRDefault="002E2076">
      <w:r>
        <w:t>09.08 500 Алексей Николаевич Б.</w:t>
      </w:r>
    </w:p>
    <w:p w:rsidR="002E2076" w:rsidRDefault="002E2076">
      <w:r>
        <w:t>10.08 1000</w:t>
      </w:r>
    </w:p>
    <w:p w:rsidR="002E2076" w:rsidRDefault="002E2076">
      <w:r>
        <w:t>10.08 500 Владислав Витальевич П.</w:t>
      </w:r>
    </w:p>
    <w:p w:rsidR="002E2076" w:rsidRDefault="002E2076">
      <w:r>
        <w:t>10.08 1000 Вячеслав Эдуардович К.</w:t>
      </w:r>
    </w:p>
    <w:p w:rsidR="002E2076" w:rsidRDefault="002E2076">
      <w:r>
        <w:t xml:space="preserve">10.08 400 </w:t>
      </w:r>
    </w:p>
    <w:p w:rsidR="002E2076" w:rsidRDefault="002E2076">
      <w:r>
        <w:t>11.08 1000 Вадим Васильевич Б.</w:t>
      </w:r>
    </w:p>
    <w:p w:rsidR="00D757C0" w:rsidRDefault="00D757C0">
      <w:r>
        <w:t>11.08 1000 Евгений Алексеевич Ч.</w:t>
      </w:r>
    </w:p>
    <w:p w:rsidR="00D757C0" w:rsidRDefault="00D757C0">
      <w:r>
        <w:t>12.08 100 Александр Евгеньевич Г.</w:t>
      </w:r>
    </w:p>
    <w:p w:rsidR="00D757C0" w:rsidRDefault="00D757C0">
      <w:r>
        <w:t>12.08 250 Станислав Владимирович М.</w:t>
      </w:r>
    </w:p>
    <w:p w:rsidR="00D757C0" w:rsidRDefault="00D757C0">
      <w:r>
        <w:t>13.08 100 Роман Константинович Т.</w:t>
      </w:r>
    </w:p>
    <w:p w:rsidR="00C26812" w:rsidRDefault="00C26812">
      <w:r>
        <w:t xml:space="preserve">13.08 500 </w:t>
      </w:r>
      <w:proofErr w:type="spellStart"/>
      <w:r>
        <w:t>Ямиль</w:t>
      </w:r>
      <w:proofErr w:type="spellEnd"/>
      <w:r>
        <w:t xml:space="preserve"> </w:t>
      </w:r>
      <w:proofErr w:type="spellStart"/>
      <w:r>
        <w:t>Рашитович</w:t>
      </w:r>
      <w:proofErr w:type="spellEnd"/>
      <w:r>
        <w:t xml:space="preserve"> И.</w:t>
      </w:r>
    </w:p>
    <w:p w:rsidR="00C26812" w:rsidRDefault="00C26812">
      <w:r>
        <w:t>13.08 400 Петр Петрович К.</w:t>
      </w:r>
    </w:p>
    <w:p w:rsidR="00C26812" w:rsidRDefault="00C26812">
      <w:r>
        <w:t>13.08 100 Александр Юрьевич З.</w:t>
      </w:r>
    </w:p>
    <w:p w:rsidR="00C26812" w:rsidRDefault="00C26812">
      <w:r>
        <w:t>14.08 500 Олег Владимирович В.</w:t>
      </w:r>
    </w:p>
    <w:p w:rsidR="00C26812" w:rsidRDefault="00C26812">
      <w:r>
        <w:t>14.08 100 Юрий Анатольевич А.</w:t>
      </w:r>
    </w:p>
    <w:p w:rsidR="007D27DF" w:rsidRDefault="007D27DF">
      <w:r>
        <w:t xml:space="preserve">14.08 500 Ильшат </w:t>
      </w:r>
      <w:proofErr w:type="spellStart"/>
      <w:r>
        <w:t>Рамзиевич</w:t>
      </w:r>
      <w:proofErr w:type="spellEnd"/>
      <w:r>
        <w:t xml:space="preserve"> Т.</w:t>
      </w:r>
    </w:p>
    <w:p w:rsidR="007D27DF" w:rsidRDefault="007D27DF">
      <w:r>
        <w:t>14.08 100 Сергей Владимирович К.</w:t>
      </w:r>
    </w:p>
    <w:p w:rsidR="007D27DF" w:rsidRDefault="007D27DF">
      <w:r>
        <w:t>14.08 300 Роман Александрович З.</w:t>
      </w:r>
    </w:p>
    <w:p w:rsidR="007D27DF" w:rsidRDefault="007D27DF">
      <w:r>
        <w:lastRenderedPageBreak/>
        <w:t>14.08 200 Галина Владимировна З.</w:t>
      </w:r>
    </w:p>
    <w:p w:rsidR="007D27DF" w:rsidRDefault="007D27DF">
      <w:r>
        <w:t>15.08 400 Александр Александрович Б.</w:t>
      </w:r>
    </w:p>
    <w:p w:rsidR="00D605E8" w:rsidRDefault="00D605E8">
      <w:r>
        <w:t>15.05 1000 Денис Анатольевич Х.</w:t>
      </w:r>
    </w:p>
    <w:p w:rsidR="000D5987" w:rsidRDefault="000D5987">
      <w:r>
        <w:t>15.08 500 Юрий Петрович Т.</w:t>
      </w:r>
    </w:p>
    <w:p w:rsidR="00343F25" w:rsidRDefault="00343F25">
      <w:r>
        <w:t xml:space="preserve">18,08 1000 </w:t>
      </w:r>
      <w:proofErr w:type="spellStart"/>
      <w:r>
        <w:t>Эльбина</w:t>
      </w:r>
      <w:proofErr w:type="spellEnd"/>
      <w:r>
        <w:t xml:space="preserve"> </w:t>
      </w:r>
      <w:proofErr w:type="spellStart"/>
      <w:r>
        <w:t>Багишевна</w:t>
      </w:r>
      <w:proofErr w:type="spellEnd"/>
      <w:r>
        <w:t xml:space="preserve"> Г.</w:t>
      </w:r>
    </w:p>
    <w:p w:rsidR="00D86B4A" w:rsidRDefault="00F802AB">
      <w:r>
        <w:t>20.08 1000 Кирилл Сергеевич У.</w:t>
      </w:r>
    </w:p>
    <w:p w:rsidR="00F802AB" w:rsidRDefault="00F802AB">
      <w:r>
        <w:t>20.08 300 Алексей Сергеевич Д.</w:t>
      </w:r>
    </w:p>
    <w:p w:rsidR="00F802AB" w:rsidRDefault="00F802AB">
      <w:r>
        <w:t>21.08 100 Ирина Владимировна П.</w:t>
      </w:r>
    </w:p>
    <w:p w:rsidR="00C90A25" w:rsidRDefault="00C90A25">
      <w:r w:rsidRPr="00C90A25">
        <w:t>23.08 500 Александр Николаевич Л.</w:t>
      </w:r>
    </w:p>
    <w:p w:rsidR="00C90A25" w:rsidRDefault="00C90A25">
      <w:r>
        <w:t xml:space="preserve">24.08 500 </w:t>
      </w:r>
    </w:p>
    <w:p w:rsidR="00096909" w:rsidRDefault="00096909">
      <w:r>
        <w:t>26,08 3000</w:t>
      </w:r>
    </w:p>
    <w:p w:rsidR="001F1B77" w:rsidRDefault="001F1B77">
      <w:r>
        <w:t>27.08 1000 Сергей Витальевич Р.</w:t>
      </w:r>
    </w:p>
    <w:p w:rsidR="001F1B77" w:rsidRDefault="001F1B77">
      <w:r>
        <w:t>28.08 50 Сергей Владиславович М.</w:t>
      </w:r>
    </w:p>
    <w:p w:rsidR="001F1B77" w:rsidRDefault="001F1B77">
      <w:r>
        <w:t>28.08 230 Павел Александрович Г.</w:t>
      </w:r>
    </w:p>
    <w:p w:rsidR="001F1B77" w:rsidRDefault="001F1B77">
      <w:r>
        <w:t>29.08 500 Андрей Геннадьевич П.</w:t>
      </w:r>
    </w:p>
    <w:p w:rsidR="001F1B77" w:rsidRDefault="001F1B77">
      <w:r>
        <w:t>29.08 400 Дмитрий Александрович Г.</w:t>
      </w:r>
    </w:p>
    <w:p w:rsidR="00384373" w:rsidRDefault="00384373">
      <w:r>
        <w:t>30.08 200 Елена Валентиновна С.</w:t>
      </w:r>
    </w:p>
    <w:p w:rsidR="00384373" w:rsidRDefault="00384373">
      <w:r>
        <w:t>30.08 1000 Василий Владимирович Х.</w:t>
      </w:r>
    </w:p>
    <w:p w:rsidR="00C90A25" w:rsidRDefault="00C90A25">
      <w:r w:rsidRPr="00C90A25">
        <w:t xml:space="preserve">Итого Сбербанк: </w:t>
      </w:r>
      <w:r w:rsidR="001F1B77">
        <w:t>4</w:t>
      </w:r>
      <w:r w:rsidR="00384373">
        <w:t>84</w:t>
      </w:r>
      <w:r w:rsidR="001F1B77">
        <w:t>46</w:t>
      </w:r>
    </w:p>
    <w:p w:rsidR="00C90A25" w:rsidRDefault="00C90A25"/>
    <w:p w:rsidR="00B23AE8" w:rsidRDefault="00B23AE8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lastRenderedPageBreak/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2E2076" w:rsidRDefault="002E2076" w:rsidP="002E2076">
      <w:r w:rsidRPr="002E2076">
        <w:t xml:space="preserve">9 авг18:20Пополнение с банковской карты+ 980 </w:t>
      </w:r>
      <w:proofErr w:type="gramStart"/>
      <w:r w:rsidRPr="002E2076">
        <w:t>Р</w:t>
      </w:r>
      <w:proofErr w:type="gramEnd"/>
    </w:p>
    <w:p w:rsidR="002E2076" w:rsidRDefault="002E2076" w:rsidP="002E2076">
      <w:r>
        <w:t xml:space="preserve">10 авг18:44Сбербанк, пополнение+ 500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авг16:35Перевод от 410013966650451+ 1000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авг04:43Пополнение с банковской карты+ 98 </w:t>
      </w:r>
      <w:proofErr w:type="gramStart"/>
      <w:r>
        <w:t>Р</w:t>
      </w:r>
      <w:proofErr w:type="gramEnd"/>
    </w:p>
    <w:p w:rsidR="00AF5E44" w:rsidRDefault="00AF5E44" w:rsidP="002E2076">
      <w:r w:rsidRPr="00AF5E44">
        <w:t xml:space="preserve">13 авг17:23Пополнение с банковской карты+ 98 </w:t>
      </w:r>
      <w:proofErr w:type="gramStart"/>
      <w:r w:rsidRPr="00AF5E44">
        <w:t>Р</w:t>
      </w:r>
      <w:proofErr w:type="gramEnd"/>
    </w:p>
    <w:p w:rsidR="00AF5E44" w:rsidRDefault="00AF5E44" w:rsidP="00AF5E44">
      <w:r>
        <w:t xml:space="preserve">14 авг20:39Пополнение с банковской карты+ 490 </w:t>
      </w:r>
      <w:proofErr w:type="gramStart"/>
      <w:r>
        <w:t>Р</w:t>
      </w:r>
      <w:proofErr w:type="gramEnd"/>
    </w:p>
    <w:p w:rsidR="00AF5E44" w:rsidRDefault="00AF5E44" w:rsidP="00AF5E44">
      <w:r>
        <w:t xml:space="preserve">14 авг17:00Пополнение с банковской карты+ 4900 </w:t>
      </w:r>
      <w:proofErr w:type="gramStart"/>
      <w:r>
        <w:t>Р</w:t>
      </w:r>
      <w:proofErr w:type="gramEnd"/>
    </w:p>
    <w:p w:rsidR="00F138B1" w:rsidRDefault="00F138B1" w:rsidP="00F138B1">
      <w:r>
        <w:t xml:space="preserve">16 авг21:37Сбербанк, пополнение+ 800 </w:t>
      </w:r>
      <w:proofErr w:type="gramStart"/>
      <w:r>
        <w:t>Р</w:t>
      </w:r>
      <w:proofErr w:type="gramEnd"/>
    </w:p>
    <w:p w:rsidR="00B23AE8" w:rsidRDefault="00B23AE8" w:rsidP="00B23AE8">
      <w:r>
        <w:t xml:space="preserve">21 авг17:59Пополнение с банковской карты+ 700 </w:t>
      </w:r>
      <w:proofErr w:type="gramStart"/>
      <w:r>
        <w:t>Р</w:t>
      </w:r>
      <w:proofErr w:type="gramEnd"/>
    </w:p>
    <w:p w:rsidR="00B23AE8" w:rsidRDefault="00B23AE8" w:rsidP="00B23AE8">
      <w:r>
        <w:t xml:space="preserve">20 авг22:25Пополнение с банковской карты+ 1450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авг16:24Пополнение с банковской карты+ 490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авг13:20Пополнение с банковской карты+ 196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авг09:21Перевод от 410012016595575+ 398,01 </w:t>
      </w:r>
      <w:proofErr w:type="gramStart"/>
      <w:r>
        <w:t>Р</w:t>
      </w:r>
      <w:proofErr w:type="gramEnd"/>
    </w:p>
    <w:p w:rsidR="00C90A25" w:rsidRDefault="00C90A25" w:rsidP="00B23AE8">
      <w:r>
        <w:t xml:space="preserve">25 авг07:08Пополнение с банковской карты+ 9,80 </w:t>
      </w:r>
      <w:proofErr w:type="gramStart"/>
      <w:r>
        <w:t>Р</w:t>
      </w:r>
      <w:proofErr w:type="gramEnd"/>
    </w:p>
    <w:p w:rsidR="00FD6B80" w:rsidRDefault="00FD6B80" w:rsidP="00FD6B80">
      <w:r>
        <w:t xml:space="preserve">26 авг22:09Перевод от 41001131428670+ 248,76 </w:t>
      </w:r>
      <w:proofErr w:type="gramStart"/>
      <w:r>
        <w:t>Р</w:t>
      </w:r>
      <w:proofErr w:type="gramEnd"/>
    </w:p>
    <w:p w:rsidR="00FD6B80" w:rsidRDefault="00FD6B80" w:rsidP="00FD6B80">
      <w:r>
        <w:t xml:space="preserve">26 авг22:07Пополнение с банковской карты+ 490 </w:t>
      </w:r>
      <w:proofErr w:type="gramStart"/>
      <w:r>
        <w:t>Р</w:t>
      </w:r>
      <w:proofErr w:type="gramEnd"/>
    </w:p>
    <w:p w:rsidR="00FD6B80" w:rsidRDefault="00FD6B80" w:rsidP="00FD6B80">
      <w:r w:rsidRPr="00FD6B80">
        <w:t xml:space="preserve">27 авг10:32Пополнение с </w:t>
      </w:r>
      <w:proofErr w:type="spellStart"/>
      <w:r w:rsidRPr="00FD6B80">
        <w:t>банквской</w:t>
      </w:r>
      <w:proofErr w:type="spellEnd"/>
      <w:r w:rsidRPr="00FD6B80">
        <w:t xml:space="preserve"> карты+ 196 </w:t>
      </w:r>
      <w:proofErr w:type="gramStart"/>
      <w:r w:rsidRPr="00FD6B80">
        <w:t>Р</w:t>
      </w:r>
      <w:proofErr w:type="gramEnd"/>
    </w:p>
    <w:p w:rsidR="001F1B77" w:rsidRDefault="001F1B77" w:rsidP="001F1B77">
      <w:r>
        <w:t xml:space="preserve">28 авг06:40Перевод от 410012797807364+ 2000 </w:t>
      </w:r>
      <w:proofErr w:type="gramStart"/>
      <w:r>
        <w:t>Р</w:t>
      </w:r>
      <w:proofErr w:type="gramEnd"/>
    </w:p>
    <w:p w:rsidR="00BD0D4B" w:rsidRDefault="00BD0D4B" w:rsidP="00BD0D4B">
      <w:r>
        <w:t xml:space="preserve">30 авг07:05Сбербанк, пополнение+ 10 </w:t>
      </w:r>
      <w:proofErr w:type="gramStart"/>
      <w:r>
        <w:t>Р</w:t>
      </w:r>
      <w:proofErr w:type="gramEnd"/>
    </w:p>
    <w:p w:rsidR="00BD0D4B" w:rsidRDefault="00BD0D4B" w:rsidP="00BD0D4B">
      <w:r>
        <w:t xml:space="preserve">29 авг17:58Перевод от 410014762188605+ 200 </w:t>
      </w:r>
      <w:proofErr w:type="gramStart"/>
      <w:r>
        <w:t>Р</w:t>
      </w:r>
      <w:proofErr w:type="gramEnd"/>
    </w:p>
    <w:p w:rsidR="008423A8" w:rsidRDefault="00B23AE8" w:rsidP="00337C9A">
      <w:r w:rsidRPr="00B23AE8">
        <w:t xml:space="preserve">Итого Яндекс: </w:t>
      </w:r>
      <w:r w:rsidR="001F1B77">
        <w:t>20</w:t>
      </w:r>
      <w:r w:rsidR="00BD0D4B">
        <w:t>46</w:t>
      </w:r>
      <w:r w:rsidR="00FD6B80">
        <w:t>7</w:t>
      </w:r>
      <w:r w:rsidRPr="00B23AE8">
        <w:t xml:space="preserve"> руб.</w:t>
      </w:r>
    </w:p>
    <w:p w:rsidR="00096909" w:rsidRDefault="00096909" w:rsidP="00337C9A"/>
    <w:p w:rsidR="00B23AE8" w:rsidRDefault="00B23AE8" w:rsidP="00337C9A"/>
    <w:p w:rsidR="00284342" w:rsidRDefault="00284342" w:rsidP="00337C9A">
      <w:r>
        <w:lastRenderedPageBreak/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F138B1" w:rsidRDefault="00F138B1" w:rsidP="004A5E13">
      <w:r w:rsidRPr="00F138B1">
        <w:t>16 АВГУСТАВЧЕРА</w:t>
      </w:r>
      <w:proofErr w:type="gramStart"/>
      <w:r w:rsidRPr="00F138B1">
        <w:t>QIWI</w:t>
      </w:r>
      <w:proofErr w:type="gramEnd"/>
      <w:r w:rsidRPr="00F138B1">
        <w:t xml:space="preserve"> Кошелек +380686236424+ 1 </w:t>
      </w:r>
    </w:p>
    <w:p w:rsidR="008423A8" w:rsidRDefault="00284342" w:rsidP="00337C9A">
      <w:r>
        <w:t xml:space="preserve">Итого Киви: </w:t>
      </w:r>
      <w:r w:rsidR="00F138B1">
        <w:t>1039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 xml:space="preserve">911076935157 +100,00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8B468B" w:rsidRDefault="008B468B" w:rsidP="00337C9A">
      <w:r>
        <w:t>19.08 + 36</w:t>
      </w:r>
      <w:r w:rsidRPr="008B468B">
        <w:t>5</w:t>
      </w:r>
      <w:r>
        <w:t>30 с подписью «На Брошюру. Пожалуйста, анонимно»</w:t>
      </w:r>
    </w:p>
    <w:p w:rsidR="00FB7122" w:rsidRDefault="00B23AE8" w:rsidP="00337C9A">
      <w:r>
        <w:t xml:space="preserve">Итого </w:t>
      </w:r>
      <w:proofErr w:type="spellStart"/>
      <w:r>
        <w:t>Пэйпол</w:t>
      </w:r>
      <w:proofErr w:type="spellEnd"/>
      <w:r>
        <w:t>: 37760</w:t>
      </w:r>
    </w:p>
    <w:p w:rsidR="00B23AE8" w:rsidRPr="00FB7122" w:rsidRDefault="00B23AE8" w:rsidP="00337C9A"/>
    <w:p w:rsidR="006D569D" w:rsidRDefault="006D569D" w:rsidP="00337C9A">
      <w:r>
        <w:t>ИТОГО:</w:t>
      </w:r>
      <w:r w:rsidR="002B1A3E">
        <w:t xml:space="preserve"> </w:t>
      </w:r>
      <w:r w:rsidR="00FC70C7">
        <w:t>10</w:t>
      </w:r>
      <w:r w:rsidR="006B427D">
        <w:t>781</w:t>
      </w:r>
      <w:r w:rsidR="00095922">
        <w:t>2</w:t>
      </w:r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p w:rsidR="006B427D" w:rsidRDefault="006B427D"/>
    <w:sectPr w:rsidR="006B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070392"/>
    <w:rsid w:val="00095922"/>
    <w:rsid w:val="00096909"/>
    <w:rsid w:val="000D5987"/>
    <w:rsid w:val="00106AD5"/>
    <w:rsid w:val="00137835"/>
    <w:rsid w:val="001941EE"/>
    <w:rsid w:val="001D7AAE"/>
    <w:rsid w:val="001F1B77"/>
    <w:rsid w:val="00240120"/>
    <w:rsid w:val="00284342"/>
    <w:rsid w:val="002A7404"/>
    <w:rsid w:val="002B1A3E"/>
    <w:rsid w:val="002E2076"/>
    <w:rsid w:val="00337C9A"/>
    <w:rsid w:val="00343F25"/>
    <w:rsid w:val="00384373"/>
    <w:rsid w:val="00455537"/>
    <w:rsid w:val="004A5E13"/>
    <w:rsid w:val="005078E7"/>
    <w:rsid w:val="005A1241"/>
    <w:rsid w:val="005E47AF"/>
    <w:rsid w:val="00632C26"/>
    <w:rsid w:val="00644E41"/>
    <w:rsid w:val="006B427D"/>
    <w:rsid w:val="006D569D"/>
    <w:rsid w:val="006E58A6"/>
    <w:rsid w:val="00786E11"/>
    <w:rsid w:val="007D27DF"/>
    <w:rsid w:val="00813CB2"/>
    <w:rsid w:val="00832472"/>
    <w:rsid w:val="008423A8"/>
    <w:rsid w:val="008945CC"/>
    <w:rsid w:val="008B468B"/>
    <w:rsid w:val="008F7A7B"/>
    <w:rsid w:val="00962D7B"/>
    <w:rsid w:val="009D758E"/>
    <w:rsid w:val="00A34615"/>
    <w:rsid w:val="00A60734"/>
    <w:rsid w:val="00AE21E3"/>
    <w:rsid w:val="00AF5E44"/>
    <w:rsid w:val="00B23AE8"/>
    <w:rsid w:val="00B73F50"/>
    <w:rsid w:val="00BD0D4B"/>
    <w:rsid w:val="00C26812"/>
    <w:rsid w:val="00C90A25"/>
    <w:rsid w:val="00D605E8"/>
    <w:rsid w:val="00D757C0"/>
    <w:rsid w:val="00D86B4A"/>
    <w:rsid w:val="00EA27BE"/>
    <w:rsid w:val="00EB0967"/>
    <w:rsid w:val="00F138B1"/>
    <w:rsid w:val="00F802AB"/>
    <w:rsid w:val="00FB7122"/>
    <w:rsid w:val="00FC70C7"/>
    <w:rsid w:val="00FD6B8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32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49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3411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60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15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7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82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50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700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11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3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2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0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23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7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5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24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805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58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101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0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844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8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04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15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26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227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76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35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81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17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88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1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0105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57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33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atisgood.ru/press/books/po-tu-storonu-ekr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650</Words>
  <Characters>3705</Characters>
  <Application>Microsoft Office Word</Application>
  <DocSecurity>0</DocSecurity>
  <Lines>30</Lines>
  <Paragraphs>8</Paragraphs>
  <ScaleCrop>false</ScaleCrop>
  <Company>diakov.net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58</cp:revision>
  <dcterms:created xsi:type="dcterms:W3CDTF">2018-07-31T13:39:00Z</dcterms:created>
  <dcterms:modified xsi:type="dcterms:W3CDTF">2018-08-31T11:54:00Z</dcterms:modified>
</cp:coreProperties>
</file>